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c62fd8ad84eb7" w:history="1">
              <w:r>
                <w:rPr>
                  <w:rStyle w:val="Hyperlink"/>
                </w:rPr>
                <w:t>2025-2031年中国汽车推杆行业发展深度调研与未来趋势报告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c62fd8ad84eb7" w:history="1">
              <w:r>
                <w:rPr>
                  <w:rStyle w:val="Hyperlink"/>
                </w:rPr>
                <w:t>2025-2031年中国汽车推杆行业发展深度调研与未来趋势报告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c62fd8ad84eb7" w:history="1">
                <w:r>
                  <w:rPr>
                    <w:rStyle w:val="Hyperlink"/>
                  </w:rPr>
                  <w:t>https://www.20087.com/5/28/QiCheTuiGanFaZhanQuShiYuCe.html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杆是发动机气门机构中的重要组成部分，用于将来自凸轮轴的旋转运动转化为气门的直线运动。近年来，随着汽车工业对发动机性能和燃油经济性要求的提高，汽车推杆在材料和设计上不断进步。目前，汽车推杆不仅在强度和耐磨性上有了显著提升，通过采用高强度合金钢和表面处理技术，提高了推杆的耐久性和可靠性；还在轻量化方面进行了优化，通过采用铝合金或复合材料，减轻了推杆的重量，降低了发动机的整体负荷。此外，通过引入智能设计软件，实现了对推杆形状和尺寸的精确控制，提高了气门机构的响应速度和精度。</w:t>
      </w:r>
      <w:r>
        <w:rPr>
          <w:rFonts w:hint="eastAsia"/>
        </w:rPr>
        <w:br/>
      </w:r>
      <w:r>
        <w:rPr>
          <w:rFonts w:hint="eastAsia"/>
        </w:rPr>
        <w:t>　　未来，汽车推杆的发展将更加注重智能化与轻量化。一方面，通过集成传感器技术，实现对推杆工作状态的实时监测，提供故障预警和维护建议；另一方面，采用更多高性能轻质材料，如碳纤维增强复合材料，进一步减轻推杆重量，提高发动机的运行效率。此外，随着新能源汽车技术的发展，未来的汽车推杆将探索更多与电动机或混合动力系统的集成应用，推动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c62fd8ad84eb7" w:history="1">
        <w:r>
          <w:rPr>
            <w:rStyle w:val="Hyperlink"/>
          </w:rPr>
          <w:t>2025-2031年中国汽车推杆行业发展深度调研与未来趋势报告</w:t>
        </w:r>
      </w:hyperlink>
      <w:r>
        <w:rPr>
          <w:rFonts w:hint="eastAsia"/>
        </w:rPr>
        <w:t>》从产业链视角出发，系统分析了汽车推杆行业的市场现状与需求动态，详细解读了汽车推杆市场规模、价格波动及上下游影响因素。报告深入剖析了汽车推杆细分领域的发展特点，基于权威数据对市场前景及未来趋势进行了科学预测，同时揭示了汽车推杆重点企业的竞争格局与市场集中度变化。报告客观翔实地指出了汽车推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汽车推杆市场概述</w:t>
      </w:r>
      <w:r>
        <w:rPr>
          <w:rFonts w:hint="eastAsia"/>
        </w:rPr>
        <w:br/>
      </w:r>
      <w:r>
        <w:rPr>
          <w:rFonts w:hint="eastAsia"/>
        </w:rPr>
        <w:t>　　第一节 汽车推杆产品定义及统计范围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一、不同产品类型汽车推杆增长趋势2024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全球与中国汽车推杆发展现状对比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一、2020-2031年全球汽车推杆发展现状及未来趋势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二、2020-2031年中国汽车推杆生产发展现状及未来趋势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2020-2031年全球汽车推杆供需现状及预测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二、2020-2031年全球汽车推杆产量、表观消费量及发展趋势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2020-2031年中国汽车推杆供需现状及预测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二、2020-2031年中国汽车推杆产量、表观消费量及发展趋势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全球与中国主要汽车推杆厂商影响分析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2020-2025年全球汽车推杆主要厂商列表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一、2020-2025年全球汽车推杆主要厂商产量列表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二、2020-2025年全球汽车推杆主要厂商产值列表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三、2025年全球主要生产商汽车推杆收入排名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四、2020-2025年全球汽车推杆主要厂商产品价格列表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中国市场汽车推杆主要厂商发展分析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一、2020-2025年中国汽车推杆主要厂商产量列表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二、2020-2025年中国汽车推杆主要厂商产值列表</w:t>
      </w:r>
      <w:r>
        <w:rPr>
          <w:rFonts w:hint="eastAsia"/>
        </w:rPr>
        <w:br/>
      </w:r>
      <w:r>
        <w:rPr>
          <w:rFonts w:hint="eastAsia"/>
        </w:rPr>
        <w:t>　　第三节 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一、汽车推杆行业集中度分析：全球Top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二、全球汽车推杆第一梯队、第二梯队和第三梯队生产商（品牌）及市场份额（2024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汽车推杆全球领先企业SWOT分析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全球主要汽车推杆企业采访及观点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全球汽车推杆主要生产地区发展分析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全球主要地区汽车推杆市场规模分析：2020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二、2025-2031年全球主要地区汽车推杆产量及市场份额预测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三、2020-2025年全球主要地区汽车推杆产值及市场份额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四、2025-2031年全球主要地区汽车推杆产值及市场份额预测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2020-2025年东南亚市场汽车推杆产量、产值及增长率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2020-2025年印度市场汽车推杆产量、产值及增长率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全球汽车推杆消费主要地区发展分析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全球主要地区汽车推杆消费展望2020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2020-2025年全球主要地区汽车推杆消费量及增长率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2025-2031年全球主要地区汽车推杆消费量预测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全球汽车推杆重点厂商概况分析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不同类型汽车推杆产品发展分析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2020-2031年全球不同类型汽车推杆产量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一、2020-2025年全球汽车推杆不同类型汽车推杆产量及市场份额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二、2025-2031年全球不同类型汽车推杆产量预测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2020-2031年全球不同类型汽车推杆产值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一、2020-2025年全球汽车推杆不同类型汽车推杆产值及市场份额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二、2025-2031年全球不同类型汽车推杆产值预测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2020-2025年全球不同类型汽车推杆价格走势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2020-2025年不同价格区间汽车推杆市场份额对比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2020-2031年中国不同类型汽车推杆产量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一、2020-2025年中国汽车推杆不同类型汽车推杆产量及市场份额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二、2025-2031年中国不同类型汽车推杆产量预测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2020-2031年中国不同类型汽车推杆产值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一、2020-2025年中国汽车推杆不同类型汽车推杆产值及市场份额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二、2025-2031年中国不同类型汽车推杆产值预测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汽车推杆上游原料及下游主要应用发展分析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汽车推杆产业链分析</w:t>
      </w:r>
      <w:r>
        <w:rPr>
          <w:rFonts w:hint="eastAsia"/>
        </w:rPr>
        <w:br/>
      </w:r>
      <w:r>
        <w:rPr>
          <w:rFonts w:hint="eastAsia"/>
        </w:rPr>
        <w:t>　　第二节 汽车推杆产业上游供应分析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2020-2031年全球不同应用汽车推杆消费量、市场份额及增长率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一、2020-2025年全球不同应用汽车推杆消费量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二、2025-2031年全球不同应用汽车推杆消费量预测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2020-2031年中国不同应用汽车推杆消费量、市场份额及增长率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一、2020-2025年中国不同应用汽车推杆消费量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二、2025-2031年中国不同应用汽车推杆消费量预测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中国汽车推杆产量、消费量、进出口分析及未来趋势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2020-2031年中国汽车推杆产量、消费量、进出口分析及未来趋势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中国汽车推杆进出口贸易趋势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中国汽车推杆主要进口来源</w:t>
      </w:r>
      <w:r>
        <w:rPr>
          <w:rFonts w:hint="eastAsia"/>
        </w:rPr>
        <w:br/>
      </w:r>
      <w:r>
        <w:rPr>
          <w:rFonts w:hint="eastAsia"/>
        </w:rPr>
        <w:t>　　第四节 中国汽车推杆主要出口目的地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中国汽车推杆行业未来发展的有利因素、不利因素分析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中国汽车推杆主要地区分布</w:t>
      </w:r>
      <w:r>
        <w:rPr>
          <w:rFonts w:hint="eastAsia"/>
        </w:rPr>
        <w:br/>
      </w:r>
      <w:r>
        <w:rPr>
          <w:rFonts w:hint="eastAsia"/>
        </w:rPr>
        <w:t>　　第一节 中国汽车推杆生产地区分布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中国汽车推杆消费地区分布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汽车推杆技术及相关行业技术发展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未来汽车推杆行业、产品及技术发展趋势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汽车推杆行业及市场环境发展趋势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汽车推杆产品及技术发展趋势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汽车推杆产品价格走势</w:t>
      </w:r>
      <w:r>
        <w:rPr>
          <w:rFonts w:hint="eastAsia"/>
        </w:rPr>
        <w:br/>
      </w:r>
      <w:r>
        <w:rPr>
          <w:rFonts w:hint="eastAsia"/>
        </w:rPr>
        <w:t>　　第四节 未来汽车推杆市场消费形态、消费者偏好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汽车推杆销售渠道分析及建议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国内市场汽车推杆销售渠道</w:t>
      </w:r>
      <w:r>
        <w:rPr>
          <w:rFonts w:hint="eastAsia"/>
        </w:rPr>
        <w:br/>
      </w:r>
      <w:r>
        <w:rPr>
          <w:rFonts w:hint="eastAsia"/>
        </w:rPr>
        <w:t>　　第二节 企业海外汽车推杆销售渠道</w:t>
      </w:r>
      <w:r>
        <w:rPr>
          <w:rFonts w:hint="eastAsia"/>
        </w:rPr>
        <w:br/>
      </w:r>
      <w:r>
        <w:rPr>
          <w:rFonts w:hint="eastAsia"/>
        </w:rPr>
        <w:t>　　第三节 汽车推杆销售/营销策略建议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汽车推杆行业研究成果及结论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不同种类汽车推杆增长趋势2024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从不同应用，汽车推杆主要包括如下几个方面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不同应用汽车推杆消费量增长趋势2024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汽车推杆中国及欧美日等地区政策分析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汽车推杆潜在市场机会、挑战及风险分析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2020-2025年全球汽车推杆主要厂商产量列表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2020-2025年全球汽车推杆主要厂商产值列表</w:t>
      </w:r>
      <w:r>
        <w:rPr>
          <w:rFonts w:hint="eastAsia"/>
        </w:rPr>
        <w:br/>
      </w:r>
      <w:r>
        <w:rPr>
          <w:rFonts w:hint="eastAsia"/>
        </w:rPr>
        <w:t>　　表 全球汽车推杆主要厂商产值市场份额列表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2025年全球主要生产商汽车推杆收入排名</w:t>
      </w:r>
      <w:r>
        <w:rPr>
          <w:rFonts w:hint="eastAsia"/>
        </w:rPr>
        <w:br/>
      </w:r>
      <w:r>
        <w:rPr>
          <w:rFonts w:hint="eastAsia"/>
        </w:rPr>
        <w:t>　　表 2020-2025年全球汽车推杆主要厂商产品价格列表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2020-2025年中国市场汽车推杆主要厂商产品产量列表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2020-2025年中国汽车推杆主要厂商产值列表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2020-2025年中国汽车推杆主要厂商产值市场份额列表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全球主要厂商汽车推杆厂商产地分布及商业化日期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全球主要汽车推杆企业采访及观点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全球主要地区汽车推杆产值：2020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2020-2025年全球主要地区汽车推杆产量市场份额列表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2024-2025年全球主要地区汽车推杆产量列表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2024-2025年全球主要地区汽车推杆产量份额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2020-2025年全球主要地区汽车推杆产值列表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2020-2025年全球主要地区汽车推杆产值份额列表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2020-2025年全球主要地区汽车推杆消费量列表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2020-2025年全球主要地区汽车推杆消费量市场份额列表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2020-2025年重点企业（八）汽车推杆产能、产量、产值、价格及毛利率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重点企业（八）汽车推杆产品规格及价格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2020-2025年全球不同产品类型汽车推杆产量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全球不同产品类型汽车推杆产量预测（2025-2031）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2020-2031年全球不同产品类型汽车推杆产量市场份额预测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2020-2025年全球不同类型汽车推杆产值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2020-2025年全球不同类型汽车推杆产值市场份额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全球不同类型汽车推杆产值预测（2025-2031）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全球不同类型汽车推杆产值市场预测份额（2025-2031）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2020-2025年全球不同价格区间汽车推杆市场份额对比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2020-2025年中国不同产品类型汽车推杆产量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2020-2025年中国不同产品类型汽车推杆产值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2020-2025年中国不同产品类型汽车推杆产值市场份额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中国不同产品类型汽车推杆产值市场份额预测（2025-2031）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汽车推杆上游原料供应商及联系方式列表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2020-2025年全球不同应用汽车推杆消费量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2020-2025年全球不同应用汽车推杆消费量市场份额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全球不同应用汽车推杆消费量预测（2025-2031）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全球不同应用汽车推杆消费量市场份额预测（2025-2031）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2020-2025年中国不同应用汽车推杆消费量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2020-2025年中国不同应用汽车推杆消费量市场份额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中国不同应用汽车推杆消费量预测（2025-2031）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中国不同应用汽车推杆消费量市场份额预测（2025-2031）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2020-2025年中国汽车推杆产量、消费量、进出口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中国汽车推杆产量、消费量、进出口预测（2025-2031）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中国市场汽车推杆进出口贸易趋势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中国市场汽车推杆主要进口来源</w:t>
      </w:r>
      <w:r>
        <w:rPr>
          <w:rFonts w:hint="eastAsia"/>
        </w:rPr>
        <w:br/>
      </w:r>
      <w:r>
        <w:rPr>
          <w:rFonts w:hint="eastAsia"/>
        </w:rPr>
        <w:t>　　表 中国市场汽车推杆主要出口目的地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中国汽车推杆生产地区分布</w:t>
      </w:r>
      <w:r>
        <w:rPr>
          <w:rFonts w:hint="eastAsia"/>
        </w:rPr>
        <w:br/>
      </w:r>
      <w:r>
        <w:rPr>
          <w:rFonts w:hint="eastAsia"/>
        </w:rPr>
        <w:t>　　表 中国汽车推杆消费地区分布</w:t>
      </w:r>
      <w:r>
        <w:rPr>
          <w:rFonts w:hint="eastAsia"/>
        </w:rPr>
        <w:br/>
      </w:r>
      <w:r>
        <w:rPr>
          <w:rFonts w:hint="eastAsia"/>
        </w:rPr>
        <w:t>　　表 汽车推杆行业及市场环境发展趋势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汽车推杆产品及技术发展趋势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汽车推杆产品市场定位及目标消费者分析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汽车推杆产品图片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2025年全球不同产品类型汽车推杆产量市场份额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全球产品类型汽车推杆消费量市场份额2024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2020-2025年全球汽车推杆产值及增长率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2020-2031年中国汽车推杆产量及发展趋势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2020-2031年中国汽车推杆产值及未来发展趋势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2020-2031年中国汽车推杆产能、产量、产能利用率及发展趋势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2020-2031年中国汽车推杆产量、市场需求量及发展趋势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全球汽车推杆主要厂商2025年产量市场份额列表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全球汽车推杆主要厂商2025年产值市场份额列表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2020-2025年中国市场汽车推杆主要厂商产量市场份额列表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中国汽车推杆主要厂商2025年产量市场份额列表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中国汽车推杆主要厂商2025年产值市场份额列表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2025年全球前五及前十大生产商汽车推杆市场份额</w:t>
      </w:r>
      <w:r>
        <w:rPr>
          <w:rFonts w:hint="eastAsia"/>
        </w:rPr>
        <w:br/>
      </w:r>
      <w:r>
        <w:rPr>
          <w:rFonts w:hint="eastAsia"/>
        </w:rPr>
        <w:t>　　图 全球汽车推杆第一梯队、第二梯队和第三梯队生产商（品牌）及市场份额（2024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汽车推杆全球领先企业SWOT分析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全球主要地区汽车推杆消费量市场份额（2024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2020-2025年东南亚市场汽车推杆产值及增长率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2020-2025年印度市场汽车推杆产量及增长率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2020-2025年印度市场汽车推杆产值及增长率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全球主要地区汽车推杆消费量市场份额（2024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2020-2031年印度市场汽车推杆消费量、增长率及发展预测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汽车推杆产业链图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汽车推杆产品价格走势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c62fd8ad84eb7" w:history="1">
        <w:r>
          <w:rPr>
            <w:rStyle w:val="Hyperlink"/>
          </w:rPr>
          <w:t>2025-2031年中国汽车推杆行业发展深度调研与未来趋势报告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c62fd8ad84eb7" w:history="1">
        <w:r>
          <w:rPr>
            <w:rStyle w:val="Hyperlink"/>
          </w:rPr>
          <w:t>https://www.20087.com/5/28/QiCheTuiGanFaZhanQuShiYuCe.html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热点：液压推杆、汽车推杆的作用、汽车止推杆的原理、汽车推杆式档位控制器、推杆是什么、汽车推杆题目、车用伸缩杆、汽车推杆怎么打开视频、汽车发动机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2ddad0e249f8" w:history="1">
      <w:r>
        <w:rPr>
          <w:rStyle w:val="Hyperlink"/>
        </w:rPr>
        <w:t>2025-2031年中国汽车推杆行业发展深度调研与未来趋势报告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TuiGanFaZhanQuShiYuCe.html" TargetMode="External" Id="R962c62fd8ad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TuiGanFaZhanQuShiYuCe.html" TargetMode="External" Id="R028c2ddad0e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2024-12-22T01:06:00Z</dcterms:created>
  <dcterms:modified xsi:type="dcterms:W3CDTF">2024-12-22T02:06:00Z</dcterms:modified>
  <dc:subject>2025-2031年中国汽车推杆行业发展深度调研与未来趋势报告</dc:subject>
  <dc:title>2025-2031年中国汽车推杆行业发展深度调研与未来趋势报告</dc:title>
  <cp:keywords>2025-2031年中国汽车推杆行业发展深度调研与未来趋势报告</cp:keywords>
  <dc:description>2025-2031年中国汽车推杆行业发展深度调研与未来趋势报告</dc:description>
</cp:coreProperties>
</file>