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008044fbe14b48" w:history="1">
              <w:r>
                <w:rPr>
                  <w:rStyle w:val="Hyperlink"/>
                </w:rPr>
                <w:t>2026-2032年全球与中国汽车机油冷却器行业市场调研及前景趋势分析报告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008044fbe14b48" w:history="1">
              <w:r>
                <w:rPr>
                  <w:rStyle w:val="Hyperlink"/>
                </w:rPr>
                <w:t>2026-2032年全球与中国汽车机油冷却器行业市场调研及前景趋势分析报告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5722985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008044fbe14b48" w:history="1">
                <w:r>
                  <w:rPr>
                    <w:rStyle w:val="Hyperlink"/>
                  </w:rPr>
                  <w:t>https://www.20087.com/5/98/QiCheJiYouLengQueQiHangYeQianJingFenXi.html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机油冷却器是发动机润滑系统的关键热管理组件，主要功能在于维持机油工作温度在合理区间，防止高温导致的粘度下降与氧化劣化。汽车机油冷却器结构以管壳式、板翅式和铝制钎焊式为主，广泛应用于高性能乘用车、商用车及工程机械动力总成中。随着涡轮增压、缸内直喷及小型化发动机技术普及，热负荷显著提升，促使机油冷却器在紧凑布局、高换热效率及耐压耐腐蚀性能方面持续升级。材料方面，铝合金因轻量化优势成为主流选择，而制造工艺则趋向一体化钎焊与微通道设计，以提升散热密度。尽管技术不断进步，机油冷却器在极端冷启动工况下的热响应滞后、内部结垢风险及与整车热管理系统协同不足等问题仍需系统性解决。</w:t>
      </w:r>
      <w:r>
        <w:rPr>
          <w:rFonts w:hint="eastAsia"/>
        </w:rPr>
        <w:br/>
      </w:r>
      <w:r>
        <w:rPr>
          <w:rFonts w:hint="eastAsia"/>
        </w:rPr>
        <w:t>　　未来，面向电动化与混动化趋势，汽车机油冷却器将经历功能重构与技术迭代。在传统内燃机车型中，冷却器将更深度集成于整车热管理架构，与EGR冷却器、变速箱油冷器等组件实现模块化设计，提升空间利用率与热交换协同效率。而在混合动力系统中，机油冷却器可能承担电机减速器或电控单元的辅助散热任务，推动多介质兼容型换热结构的研发。长远来看，随着纯电动车占比提升，传统机油冷却器需求或将收缩，但其热管理设计理念将迁移至电池冷却板、功率电子散热器等新兴部件。材料创新（如高导热复合材料）与智能制造（如3D打印流道）亦将赋能下一代热交换产品，使其在严苛工况下兼具可靠性与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008044fbe14b48" w:history="1">
        <w:r>
          <w:rPr>
            <w:rStyle w:val="Hyperlink"/>
          </w:rPr>
          <w:t>2026-2032年全球与中国汽车机油冷却器行业市场调研及前景趋势分析报告</w:t>
        </w:r>
      </w:hyperlink>
      <w:r>
        <w:rPr>
          <w:rFonts w:hint="eastAsia"/>
        </w:rPr>
        <w:t>》系统分析了汽车机油冷却器行业的产业链结构、市场规模及需求特征，详细解读了价格体系与行业现状。基于严谨的数据分析与市场洞察，报告科学预测了汽车机油冷却器行业前景与发展趋势。同时，重点剖析了汽车机油冷却器重点企业的竞争格局、市场集中度及品牌影响力，并对汽车机油冷却器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按产品类型细分，全球汽车机油冷却器市场规模2021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不锈钢油冷器</w:t>
      </w:r>
      <w:r>
        <w:rPr>
          <w:rFonts w:hint="eastAsia"/>
        </w:rPr>
        <w:br/>
      </w:r>
      <w:r>
        <w:rPr>
          <w:rFonts w:hint="eastAsia"/>
        </w:rPr>
        <w:t>　　　　1.3.3 铝合金油冷器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按应用细分，全球汽车机油冷却器市场规模2021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乘用车</w:t>
      </w:r>
      <w:r>
        <w:rPr>
          <w:rFonts w:hint="eastAsia"/>
        </w:rPr>
        <w:br/>
      </w:r>
      <w:r>
        <w:rPr>
          <w:rFonts w:hint="eastAsia"/>
        </w:rPr>
        <w:t>　　　　1.4.3 商用车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汽车机油冷却器行业发展总体概况</w:t>
      </w:r>
      <w:r>
        <w:rPr>
          <w:rFonts w:hint="eastAsia"/>
        </w:rPr>
        <w:br/>
      </w:r>
      <w:r>
        <w:rPr>
          <w:rFonts w:hint="eastAsia"/>
        </w:rPr>
        <w:t>　　　　1.5.2 汽车机油冷却器行业发展主要特点</w:t>
      </w:r>
      <w:r>
        <w:rPr>
          <w:rFonts w:hint="eastAsia"/>
        </w:rPr>
        <w:br/>
      </w:r>
      <w:r>
        <w:rPr>
          <w:rFonts w:hint="eastAsia"/>
        </w:rPr>
        <w:t>　　　　1.5.3 汽车机油冷却器行业发展影响因素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汽车机油冷却器有利因素</w:t>
      </w:r>
      <w:r>
        <w:rPr>
          <w:rFonts w:hint="eastAsia"/>
        </w:rPr>
        <w:br/>
      </w:r>
      <w:r>
        <w:rPr>
          <w:rFonts w:hint="eastAsia"/>
        </w:rPr>
        <w:t>　　　　1.5.3 .2 汽车机油冷却器不利因素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全球市场，近三年汽车机油冷却器主要企业占有率及排名（按销量）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汽车机油冷却器主要企业在国际市场占有率（按销量，2023-2026）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2025年汽车机油冷却器主要企业在国际市场排名（按销量）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全球市场主要企业汽车机油冷却器销量（2023-2026）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全球市场，近三年汽车机油冷却器主要企业占有率及排名（按收入）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汽车机油冷却器主要企业在国际市场占有率（按收入，2023-2026）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2025年汽车机油冷却器主要企业在国际市场排名（按收入）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全球市场主要企业汽车机油冷却器销售收入（2023-2026）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全球市场主要企业汽车机油冷却器销售价格（2023-2026）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中国市场，近三年汽车机油冷却器主要企业占有率及排名（按销量）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汽车机油冷却器主要企业在中国市场占有率（按销量，2023-2026）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2025年汽车机油冷却器主要企业在中国市场排名（按销量）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中国市场主要企业汽车机油冷却器销量（2023-2026）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中国市场，近三年汽车机油冷却器主要企业占有率及排名（按收入）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汽车机油冷却器主要企业在中国市场占有率（按收入，2023-2026）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2025年汽车机油冷却器主要企业在中国市场排名（按收入）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中国市场主要企业汽车机油冷却器销售收入（2023-2026）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全球主要厂商汽车机油冷却器总部及产地分布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全球主要厂商成立时间及汽车机油冷却器商业化日期</w:t>
      </w:r>
      <w:r>
        <w:rPr>
          <w:rFonts w:hint="eastAsia"/>
        </w:rPr>
        <w:br/>
      </w:r>
      <w:r>
        <w:rPr>
          <w:rFonts w:hint="eastAsia"/>
        </w:rPr>
        <w:t>　　2.8 全球主要厂商汽车机油冷却器产品类型及应用</w:t>
      </w:r>
      <w:r>
        <w:rPr>
          <w:rFonts w:hint="eastAsia"/>
        </w:rPr>
        <w:br/>
      </w:r>
      <w:r>
        <w:rPr>
          <w:rFonts w:hint="eastAsia"/>
        </w:rPr>
        <w:t>　　2.9 汽车机油冷却器行业集中度、竞争程度分析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汽车机油冷却器行业集中度分析：2025年全球Top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全球汽车机油冷却器第一梯队、第二梯队和第三梯队生产商（品牌）及市场份额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全球汽车机油冷却器总体规模分析</w:t>
      </w:r>
      <w:r>
        <w:rPr>
          <w:rFonts w:hint="eastAsia"/>
        </w:rPr>
        <w:br/>
      </w:r>
      <w:r>
        <w:rPr>
          <w:rFonts w:hint="eastAsia"/>
        </w:rPr>
        <w:t>　　3.1 全球汽车机油冷却器供需现状及预测（2021-2032）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全球汽车机油冷却器产能、产量、产能利用率及发展趋势（2021-2032）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全球汽车机油冷却器产量、需求量及发展趋势（2021-2032）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全球主要地区汽车机油冷却器产量及发展趋势（2021-2032）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全球主要地区汽车机油冷却器产量（2021-2026）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全球主要地区汽车机油冷却器产量（2027-2032）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全球主要地区汽车机油冷却器产量市场份额（2021-2032）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中国汽车机油冷却器供需现状及预测（2021-2032）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中国汽车机油冷却器产能、产量、产能利用率及发展趋势（2021-2032）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中国汽车机油冷却器产量、市场需求量及发展趋势（2021-2032）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中国市场汽车机油冷却器进出口（2021-2032）</w:t>
      </w:r>
      <w:r>
        <w:rPr>
          <w:rFonts w:hint="eastAsia"/>
        </w:rPr>
        <w:br/>
      </w:r>
      <w:r>
        <w:rPr>
          <w:rFonts w:hint="eastAsia"/>
        </w:rPr>
        <w:t>　　3.4 全球汽车机油冷却器销量及销售额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全球市场汽车机油冷却器销售额（2021-2032）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全球市场汽车机油冷却器销量（2021-2032）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全球市场汽车机油冷却器价格趋势（2021-2032）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全球汽车机油冷却器主要地区分析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全球主要地区汽车机油冷却器市场规模分析：2021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全球主要地区汽车机油冷却器销售收入及市场份额（2021-2026）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全球主要地区汽车机油冷却器销售收入预测（2027-2032）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全球主要地区汽车机油冷却器销量分析：2021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全球主要地区汽车机油冷却器销量及市场份额（2021-2026）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全球主要地区汽车机油冷却器销量及市场份额预测（2027-2032）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北美市场汽车机油冷却器销量、收入及增长率（2021-2032）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欧洲市场汽车机油冷却器销量、收入及增长率（2021-2032）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中国市场汽车机油冷却器销量、收入及增长率（2021-2032）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日本市场汽车机油冷却器销量、收入及增长率（2021-2032）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东南亚市场汽车机油冷却器销量、收入及增长率（2021-2032）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印度市场汽车机油冷却器销量、收入及增长率（2021-2032）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南美市场汽车机油冷却器销量、收入及增长率（2021-2032）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中东市场汽车机油冷却器销量、收入及增长率（2021-2032）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重点企业（1）基本信息、汽车机油冷却器生产基地、销售区域、竞争对手及市场地位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汽车机油冷却器产品规格、参数及市场应用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汽车机油冷却器销量、收入、价格及毛利率（2021-2026）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重点企业（2）基本信息、汽车机油冷却器生产基地、销售区域、竞争对手及市场地位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汽车机油冷却器产品规格、参数及市场应用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汽车机油冷却器销量、收入、价格及毛利率（2021-2026）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重点企业（3）基本信息、汽车机油冷却器生产基地、销售区域、竞争对手及市场地位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汽车机油冷却器产品规格、参数及市场应用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汽车机油冷却器销量、收入、价格及毛利率（2021-2026）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重点企业（4）基本信息、汽车机油冷却器生产基地、销售区域、竞争对手及市场地位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汽车机油冷却器产品规格、参数及市场应用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汽车机油冷却器销量、收入、价格及毛利率（2021-2026）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重点企业（5）基本信息、汽车机油冷却器生产基地、销售区域、竞争对手及市场地位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汽车机油冷却器产品规格、参数及市场应用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汽车机油冷却器销量、收入、价格及毛利率（2021-2026）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重点企业（6）基本信息、汽车机油冷却器生产基地、销售区域、竞争对手及市场地位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汽车机油冷却器产品规格、参数及市场应用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汽车机油冷却器销量、收入、价格及毛利率（2021-2026）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重点企业（7）基本信息、汽车机油冷却器生产基地、销售区域、竞争对手及市场地位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汽车机油冷却器产品规格、参数及市场应用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汽车机油冷却器销量、收入、价格及毛利率（2021-2026）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重点企业（8）基本信息、汽车机油冷却器生产基地、销售区域、竞争对手及市场地位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汽车机油冷却器产品规格、参数及市场应用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汽车机油冷却器销量、收入、价格及毛利率（2021-2026）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重点企业（9）基本信息、汽车机油冷却器生产基地、销售区域、竞争对手及市场地位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汽车机油冷却器产品规格、参数及市场应用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汽车机油冷却器销量、收入、价格及毛利率（2021-2026）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重点企业（10）基本信息、汽车机油冷却器生产基地、销售区域、竞争对手及市场地位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汽车机油冷却器产品规格、参数及市场应用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汽车机油冷却器销量、收入、价格及毛利率（2021-2026）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重点企业（11）基本信息、汽车机油冷却器生产基地、销售区域、竞争对手及市场地位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汽车机油冷却器产品规格、参数及市场应用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汽车机油冷却器销量、收入、价格及毛利率（2021-2026）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不同产品类型汽车机油冷却器分析</w:t>
      </w:r>
      <w:r>
        <w:rPr>
          <w:rFonts w:hint="eastAsia"/>
        </w:rPr>
        <w:br/>
      </w:r>
      <w:r>
        <w:rPr>
          <w:rFonts w:hint="eastAsia"/>
        </w:rPr>
        <w:t>　　6.1 全球不同产品类型汽车机油冷却器销量（2021-2032）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全球不同产品类型汽车机油冷却器销量及市场份额（2021-2026）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全球不同产品类型汽车机油冷却器销量预测（2027-2032）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全球不同产品类型汽车机油冷却器收入（2021-2032）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全球不同产品类型汽车机油冷却器收入及市场份额（2021-2026）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全球不同产品类型汽车机油冷却器收入预测（2027-2032）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全球不同产品类型汽车机油冷却器价格走势（2021-2032）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中国不同产品类型汽车机油冷却器销量（2021-2032）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中国不同产品类型汽车机油冷却器销量及市场份额（2021-2026）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中国不同产品类型汽车机油冷却器销量预测（2027-2032）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中国不同产品类型汽车机油冷却器收入（2021-2032）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中国不同产品类型汽车机油冷却器收入及市场份额（2021-2026）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中国不同产品类型汽车机油冷却器收入预测（2027-2032）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不同应用汽车机油冷却器分析</w:t>
      </w:r>
      <w:r>
        <w:rPr>
          <w:rFonts w:hint="eastAsia"/>
        </w:rPr>
        <w:br/>
      </w:r>
      <w:r>
        <w:rPr>
          <w:rFonts w:hint="eastAsia"/>
        </w:rPr>
        <w:t>　　7.1 全球不同应用汽车机油冷却器销量（2021-2032）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全球不同应用汽车机油冷却器销量及市场份额（2021-2026）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全球不同应用汽车机油冷却器销量预测（2027-2032）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全球不同应用汽车机油冷却器收入（2021-2032）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全球不同应用汽车机油冷却器收入及市场份额（2021-2026）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全球不同应用汽车机油冷却器收入预测（2027-2032）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全球不同应用汽车机油冷却器价格走势（2021-2032）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中国不同应用汽车机油冷却器销量（2021-2032）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中国不同应用汽车机油冷却器销量及市场份额（2021-2026）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中国不同应用汽车机油冷却器销量预测（2027-2032）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中国不同应用汽车机油冷却器收入（2021-2032）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中国不同应用汽车机油冷却器收入及市场份额（2021-2026）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中国不同应用汽车机油冷却器收入预测（2027-2032）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汽车机油冷却器行业发展趋势</w:t>
      </w:r>
      <w:r>
        <w:rPr>
          <w:rFonts w:hint="eastAsia"/>
        </w:rPr>
        <w:br/>
      </w:r>
      <w:r>
        <w:rPr>
          <w:rFonts w:hint="eastAsia"/>
        </w:rPr>
        <w:t>　　8.2 汽车机油冷却器行业主要驱动因素</w:t>
      </w:r>
      <w:r>
        <w:rPr>
          <w:rFonts w:hint="eastAsia"/>
        </w:rPr>
        <w:br/>
      </w:r>
      <w:r>
        <w:rPr>
          <w:rFonts w:hint="eastAsia"/>
        </w:rPr>
        <w:t>　　8.3 汽车机油冷却器中国企业SWOT分析</w:t>
      </w:r>
      <w:r>
        <w:rPr>
          <w:rFonts w:hint="eastAsia"/>
        </w:rPr>
        <w:br/>
      </w:r>
      <w:r>
        <w:rPr>
          <w:rFonts w:hint="eastAsia"/>
        </w:rPr>
        <w:t>　　8.4 中国汽车机油冷却器行业政策环境分析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汽车机油冷却器行业产业链简介</w:t>
      </w:r>
      <w:r>
        <w:rPr>
          <w:rFonts w:hint="eastAsia"/>
        </w:rPr>
        <w:br/>
      </w:r>
      <w:r>
        <w:rPr>
          <w:rFonts w:hint="eastAsia"/>
        </w:rPr>
        <w:t>　　　　9.1.1 汽车机油冷却器行业供应链分析</w:t>
      </w:r>
      <w:r>
        <w:rPr>
          <w:rFonts w:hint="eastAsia"/>
        </w:rPr>
        <w:br/>
      </w:r>
      <w:r>
        <w:rPr>
          <w:rFonts w:hint="eastAsia"/>
        </w:rPr>
        <w:t>　　　　9.1.2 汽车机油冷却器主要原料及供应情况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汽车机油冷却器行业采购模式</w:t>
      </w:r>
      <w:r>
        <w:rPr>
          <w:rFonts w:hint="eastAsia"/>
        </w:rPr>
        <w:br/>
      </w:r>
      <w:r>
        <w:rPr>
          <w:rFonts w:hint="eastAsia"/>
        </w:rPr>
        <w:t>　　9.3 汽车机油冷却器行业生产模式</w:t>
      </w:r>
      <w:r>
        <w:rPr>
          <w:rFonts w:hint="eastAsia"/>
        </w:rPr>
        <w:br/>
      </w:r>
      <w:r>
        <w:rPr>
          <w:rFonts w:hint="eastAsia"/>
        </w:rPr>
        <w:t>　　9.4 汽车机油冷却器行业销售模式及销售渠道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按产品类型细分，全球汽车机油冷却器市场规模2021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按应用细分，全球汽车机油冷却器市场规模（CAGR）2021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汽车机油冷却器行业发展主要特点</w:t>
      </w:r>
      <w:r>
        <w:rPr>
          <w:rFonts w:hint="eastAsia"/>
        </w:rPr>
        <w:br/>
      </w:r>
      <w:r>
        <w:rPr>
          <w:rFonts w:hint="eastAsia"/>
        </w:rPr>
        <w:t>　　表 4： 汽车机油冷却器行业发展有利因素分析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汽车机油冷却器行业发展不利因素分析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进入汽车机油冷却器行业壁垒</w:t>
      </w:r>
      <w:r>
        <w:rPr>
          <w:rFonts w:hint="eastAsia"/>
        </w:rPr>
        <w:br/>
      </w:r>
      <w:r>
        <w:rPr>
          <w:rFonts w:hint="eastAsia"/>
        </w:rPr>
        <w:t>　　表 7： 汽车机油冷却器主要企业在国际市场占有率（按销量，2023-2026）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2025年汽车机油冷却器主要企业在国际市场排名（按销量）&amp;（千台）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全球市场主要企业汽车机油冷却器销量（2023-2026）&amp;（千台）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汽车机油冷却器主要企业在国际市场占有率（按收入，2023-2026）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2025年汽车机油冷却器主要企业在国际市场排名（按收入）&amp;（万元）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全球市场主要企业汽车机油冷却器销售收入（2023-2026）&amp;（万元）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全球市场主要企业汽车机油冷却器销售价格（2023-2026）&amp;（元/台）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汽车机油冷却器主要企业在中国市场占有率（按销量，2023-2026）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2025年汽车机油冷却器主要企业在中国市场排名（按销量）&amp;（千台）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中国市场主要企业汽车机油冷却器销量（2023-2026）&amp;（千台）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汽车机油冷却器主要企业在中国市场占有率（按收入，2023-2026）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2025年汽车机油冷却器主要企业在中国市场排名（按收入）&amp;（万元）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中国市场主要企业汽车机油冷却器销售收入（2023-2026）&amp;（万元）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全球主要厂商汽车机油冷却器总部及产地分布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全球主要厂商成立时间及汽车机油冷却器商业化日期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全球主要厂商汽车机油冷却器产品类型及应用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2025年全球汽车机油冷却器主要厂商市场地位（第一梯队、第二梯队和第三梯队）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全球汽车机油冷却器市场投资、并购等现状分析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全球主要地区汽车机油冷却器产量增速（CAGR）：（2021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全球主要地区汽车机油冷却器产量（2021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全球主要地区汽车机油冷却器产量（2021-2026）&amp;（千台）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全球主要地区汽车机油冷却器产量（2027-2032）&amp;（千台）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全球主要地区汽车机油冷却器产量市场份额（2021-2026）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全球主要地区汽车机油冷却器产量市场份额（2027-2032）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中国市场汽车机油冷却器产量、销量、进出口（2021-2026）&amp;（千台）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中国市场汽车机油冷却器产量、销量、进出口预测（2027-2032）&amp;（千台）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全球主要地区汽车机油冷却器销售收入增速：（2021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全球主要地区汽车机油冷却器销售收入（2021-2026）&amp;（万元）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全球主要地区汽车机油冷却器销售收入市场份额（2021-2026）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全球主要地区汽车机油冷却器收入（2027-2032）&amp;（万元）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全球主要地区汽车机油冷却器收入市场份额（2027-2032）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全球主要地区汽车机油冷却器销量（千台）：2021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全球主要地区汽车机油冷却器销量（2021-2026）&amp;（千台）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全球主要地区汽车机油冷却器销量市场份额（2021-2026）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全球主要地区汽车机油冷却器销量（2027-2032）&amp;（千台）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全球主要地区汽车机油冷却器销量份额（2027-2032）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汽车机油冷却器生产基地、销售区域、竞争对手及市场地位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汽车机油冷却器产品规格、参数及市场应用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汽车机油冷却器销量（千台）、收入（万元）、价格（元/台）及毛利率（2021-2026）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汽车机油冷却器生产基地、销售区域、竞争对手及市场地位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汽车机油冷却器产品规格、参数及市场应用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汽车机油冷却器销量（千台）、收入（万元）、价格（元/台）及毛利率（2021-2026）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汽车机油冷却器生产基地、销售区域、竞争对手及市场地位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汽车机油冷却器产品规格、参数及市场应用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汽车机油冷却器销量（千台）、收入（万元）、价格（元/台）及毛利率（2021-2026）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汽车机油冷却器生产基地、销售区域、竞争对手及市场地位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汽车机油冷却器产品规格、参数及市场应用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汽车机油冷却器销量（千台）、收入（万元）、价格（元/台）及毛利率（2021-2026）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汽车机油冷却器生产基地、销售区域、竞争对手及市场地位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汽车机油冷却器产品规格、参数及市场应用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汽车机油冷却器销量（千台）、收入（万元）、价格（元/台）及毛利率（2021-2026）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汽车机油冷却器生产基地、销售区域、竞争对手及市场地位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汽车机油冷却器产品规格、参数及市场应用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汽车机油冷却器销量（千台）、收入（万元）、价格（元/台）及毛利率（2021-2026）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汽车机油冷却器生产基地、销售区域、竞争对手及市场地位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汽车机油冷却器产品规格、参数及市场应用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汽车机油冷却器销量（千台）、收入（万元）、价格（元/台）及毛利率（2021-2026）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汽车机油冷却器生产基地、销售区域、竞争对手及市场地位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汽车机油冷却器产品规格、参数及市场应用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汽车机油冷却器销量（千台）、收入（万元）、价格（元/台）及毛利率（2021-2026）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汽车机油冷却器生产基地、销售区域、竞争对手及市场地位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汽车机油冷却器产品规格、参数及市场应用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汽车机油冷却器销量（千台）、收入（万元）、价格（元/台）及毛利率（2021-2026）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汽车机油冷却器生产基地、销售区域、竞争对手及市场地位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汽车机油冷却器产品规格、参数及市场应用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汽车机油冷却器销量（千台）、收入（万元）、价格（元/台）及毛利率（2021-2026）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汽车机油冷却器生产基地、销售区域、竞争对手及市场地位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汽车机油冷却器产品规格、参数及市场应用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汽车机油冷却器销量（千台）、收入（万元）、价格（元/台）及毛利率（2021-2026）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全球不同产品类型汽车机油冷却器销量（2021-2026）&amp;（千台）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99： 全球不同产品类型汽车机油冷却器销量市场份额（2021-2026）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全球不同产品类型汽车机油冷却器销量预测（2027-2032）&amp;（千台）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全球市场不同产品类型汽车机油冷却器销量市场份额预测（2027-2032）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全球不同产品类型汽车机油冷却器收入（2021-2026）&amp;（万元）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全球不同产品类型汽车机油冷却器收入市场份额（2021-2026）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全球不同产品类型汽车机油冷却器收入预测（2027-2032）&amp;（万元）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全球不同产品类型汽车机油冷却器收入市场份额预测（2027-2032）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中国不同产品类型汽车机油冷却器销量（2021-2026）&amp;（千台）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107： 中国不同产品类型汽车机油冷却器销量市场份额（2021-2026）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中国不同产品类型汽车机油冷却器销量预测（2027-2032）&amp;（千台）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全球市场不同产品类型汽车机油冷却器销量市场份额预测（2027-2032）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中国不同产品类型汽车机油冷却器收入（2021-2026）&amp;（万元）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中国不同产品类型汽车机油冷却器收入市场份额（2021-2026）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中国不同产品类型汽车机油冷却器收入预测（2027-2032）&amp;（万元）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中国不同产品类型汽车机油冷却器收入市场份额预测（2027-2032）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全球不同应用汽车机油冷却器销量（2021-2026）&amp;（千台）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115： 全球不同应用汽车机油冷却器销量市场份额（2021-2026）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全球不同应用汽车机油冷却器销量预测（2027-2032）&amp;（千台）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117： 全球市场不同应用汽车机油冷却器销量市场份额预测（2027-2032）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全球不同应用汽车机油冷却器收入（2021-2026）&amp;（万元）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全球不同应用汽车机油冷却器收入市场份额（2021-2026）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全球不同应用汽车机油冷却器收入预测（2027-2032）&amp;（万元）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全球不同应用汽车机油冷却器收入市场份额预测（2027-2032）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中国不同应用汽车机油冷却器销量（2021-2026）&amp;（千台）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123： 中国不同应用汽车机油冷却器销量市场份额（2021-2026）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中国不同应用汽车机油冷却器销量预测（2027-2032）&amp;（千台）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125： 中国市场不同应用汽车机油冷却器销量市场份额预测（2027-2032）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中国不同应用汽车机油冷却器收入（2021-2026）&amp;（万元）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中国不同应用汽车机油冷却器收入市场份额（2021-2026）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中国不同应用汽车机油冷却器收入预测（2027-2032）&amp;（万元）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中国不同应用汽车机油冷却器收入市场份额预测（2027-2032）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汽车机油冷却器行业发展趋势</w:t>
      </w:r>
      <w:r>
        <w:rPr>
          <w:rFonts w:hint="eastAsia"/>
        </w:rPr>
        <w:br/>
      </w:r>
      <w:r>
        <w:rPr>
          <w:rFonts w:hint="eastAsia"/>
        </w:rPr>
        <w:t>　　表 131： 汽车机油冷却器行业主要驱动因素</w:t>
      </w:r>
      <w:r>
        <w:rPr>
          <w:rFonts w:hint="eastAsia"/>
        </w:rPr>
        <w:br/>
      </w:r>
      <w:r>
        <w:rPr>
          <w:rFonts w:hint="eastAsia"/>
        </w:rPr>
        <w:t>　　表 132： 汽车机油冷却器行业供应链分析</w:t>
      </w:r>
      <w:r>
        <w:rPr>
          <w:rFonts w:hint="eastAsia"/>
        </w:rPr>
        <w:br/>
      </w:r>
      <w:r>
        <w:rPr>
          <w:rFonts w:hint="eastAsia"/>
        </w:rPr>
        <w:t>　　表 133： 汽车机油冷却器上游原料供应商</w:t>
      </w:r>
      <w:r>
        <w:rPr>
          <w:rFonts w:hint="eastAsia"/>
        </w:rPr>
        <w:br/>
      </w:r>
      <w:r>
        <w:rPr>
          <w:rFonts w:hint="eastAsia"/>
        </w:rPr>
        <w:t>　　表 134： 汽车机油冷却器主要地区不同应用客户分析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汽车机油冷却器典型经销商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汽车机油冷却器产品图片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全球不同产品类型汽车机油冷却器销售额2021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全球不同产品类型汽车机油冷却器市场份额2025 &amp; 2032</w:t>
      </w:r>
      <w:r>
        <w:rPr>
          <w:rFonts w:hint="eastAsia"/>
        </w:rPr>
        <w:br/>
      </w:r>
      <w:r>
        <w:rPr>
          <w:rFonts w:hint="eastAsia"/>
        </w:rPr>
        <w:t>　　图 4： 不锈钢油冷器产品图片</w:t>
      </w:r>
      <w:r>
        <w:rPr>
          <w:rFonts w:hint="eastAsia"/>
        </w:rPr>
        <w:br/>
      </w:r>
      <w:r>
        <w:rPr>
          <w:rFonts w:hint="eastAsia"/>
        </w:rPr>
        <w:t>　　图 5： 铝合金油冷器产品图片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全球不同应用汽车机油冷却器市场份额2025 &amp; 2032</w:t>
      </w:r>
      <w:r>
        <w:rPr>
          <w:rFonts w:hint="eastAsia"/>
        </w:rPr>
        <w:br/>
      </w:r>
      <w:r>
        <w:rPr>
          <w:rFonts w:hint="eastAsia"/>
        </w:rPr>
        <w:t>　　图 8： 乘用车</w:t>
      </w:r>
      <w:r>
        <w:rPr>
          <w:rFonts w:hint="eastAsia"/>
        </w:rPr>
        <w:br/>
      </w:r>
      <w:r>
        <w:rPr>
          <w:rFonts w:hint="eastAsia"/>
        </w:rPr>
        <w:t>　　图 9： 商用车</w:t>
      </w:r>
      <w:r>
        <w:rPr>
          <w:rFonts w:hint="eastAsia"/>
        </w:rPr>
        <w:br/>
      </w:r>
      <w:r>
        <w:rPr>
          <w:rFonts w:hint="eastAsia"/>
        </w:rPr>
        <w:t>　　图 10： 2025年全球前五大生产商汽车机油冷却器市场份额</w:t>
      </w:r>
      <w:r>
        <w:rPr>
          <w:rFonts w:hint="eastAsia"/>
        </w:rPr>
        <w:br/>
      </w:r>
      <w:r>
        <w:rPr>
          <w:rFonts w:hint="eastAsia"/>
        </w:rPr>
        <w:t>　　图 11： 2025年全球汽车机油冷却器第一梯队、第二梯队和第三梯队厂商及市场份额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全球汽车机油冷却器产能、产量、产能利用率及发展趋势（2021-2032）&amp;（千台）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13： 全球汽车机油冷却器产量、需求量及发展趋势（2021-2032）&amp;（千台）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全球主要地区汽车机油冷却器产量市场份额（2021-2032）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中国汽车机油冷却器产能、产量、产能利用率及发展趋势（2021-2032）&amp;（千台）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中国汽车机油冷却器产量、市场需求量及发展趋势（2021-2032）&amp;（千台）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全球汽车机油冷却器市场销售额及增长率：（2021-2032）&amp;（万元）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全球市场汽车机油冷却器市场规模：2021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全球市场汽车机油冷却器销量及增长率（2021-2032）&amp;（千台）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全球市场汽车机油冷却器价格趋势（2021-2032）&amp;（元/台）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全球主要地区汽车机油冷却器销售收入（2021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全球主要地区汽车机油冷却器销售收入市场份额（2021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北美市场汽车机油冷却器销量及增长率（2021-2032）&amp;（千台）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北美市场汽车机油冷却器收入及增长率（2021-2032）&amp;（万元）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欧洲市场汽车机油冷却器销量及增长率（2021-2032）&amp;（千台）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欧洲市场汽车机油冷却器收入及增长率（2021-2032）&amp;（万元）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中国市场汽车机油冷却器销量及增长率（2021-2032）&amp;（千台）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中国市场汽车机油冷却器收入及增长率（2021-2032）&amp;（万元）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日本市场汽车机油冷却器销量及增长率（2021-2032）&amp;（千台）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日本市场汽车机油冷却器收入及增长率（2021-2032）&amp;（万元）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东南亚市场汽车机油冷却器销量及增长率（2021-2032）&amp;（千台）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东南亚市场汽车机油冷却器收入及增长率（2021-2032）&amp;（万元）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印度市场汽车机油冷却器销量及增长率（2021-2032）&amp;（千台）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印度市场汽车机油冷却器收入及增长率（2021-2032）&amp;（万元）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南美市场汽车机油冷却器销量及增长率（2021-2032）&amp;（千台）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南美市场汽车机油冷却器收入及增长率（2021-2032）&amp;（万元）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中东市场汽车机油冷却器销量及增长率（2021-2032）&amp;（千台）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中东市场汽车机油冷却器收入及增长率（2021-2032）&amp;（万元）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全球不同产品类型汽车机油冷却器价格走势（2021-2032）&amp;（元/台）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40： 全球不同应用汽车机油冷却器价格走势（2021-2032）&amp;（元/台）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汽车机油冷却器中国企业SWOT分析</w:t>
      </w:r>
      <w:r>
        <w:rPr>
          <w:rFonts w:hint="eastAsia"/>
        </w:rPr>
        <w:br/>
      </w:r>
      <w:r>
        <w:rPr>
          <w:rFonts w:hint="eastAsia"/>
        </w:rPr>
        <w:t>　　图 42： 汽车机油冷却器产业链</w:t>
      </w:r>
      <w:r>
        <w:rPr>
          <w:rFonts w:hint="eastAsia"/>
        </w:rPr>
        <w:br/>
      </w:r>
      <w:r>
        <w:rPr>
          <w:rFonts w:hint="eastAsia"/>
        </w:rPr>
        <w:t>　　图 43： 汽车机油冷却器行业采购模式分析</w:t>
      </w:r>
      <w:r>
        <w:rPr>
          <w:rFonts w:hint="eastAsia"/>
        </w:rPr>
        <w:br/>
      </w:r>
      <w:r>
        <w:rPr>
          <w:rFonts w:hint="eastAsia"/>
        </w:rPr>
        <w:t>　　图 44： 汽车机油冷却器行业生产模式</w:t>
      </w:r>
      <w:r>
        <w:rPr>
          <w:rFonts w:hint="eastAsia"/>
        </w:rPr>
        <w:br/>
      </w:r>
      <w:r>
        <w:rPr>
          <w:rFonts w:hint="eastAsia"/>
        </w:rPr>
        <w:t>　　图 45： 汽车机油冷却器行业销售模式分析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008044fbe14b48" w:history="1">
        <w:r>
          <w:rPr>
            <w:rStyle w:val="Hyperlink"/>
          </w:rPr>
          <w:t>2026-2032年全球与中国汽车机油冷却器行业市场调研及前景趋势分析报告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5722985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008044fbe14b48" w:history="1">
        <w:r>
          <w:rPr>
            <w:rStyle w:val="Hyperlink"/>
          </w:rPr>
          <w:t>https://www.20087.com/5/98/QiCheJiYouLengQueQiHangYeQianJingFenXi.html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热点：冷却器、汽车机油冷却器的作用、机油冷却器坏了产生什么反应、汽车机油冷却器在哪、汽车冷却器坏了能开吗、汽车机油冷却器漏油怎么办、汽车传动器、汽车机油冷却器是什么、机油冷却器需要维护吗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5625548cbe419a" w:history="1">
      <w:r>
        <w:rPr>
          <w:rStyle w:val="Hyperlink"/>
        </w:rPr>
        <w:t>2026-2032年全球与中国汽车机油冷却器行业市场调研及前景趋势分析报告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8/QiCheJiYouLengQueQiHangYeQianJingFenXi.html" TargetMode="External" Id="R10008044fbe14b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8/QiCheJiYouLengQueQiHangYeQianJingFenXi.html" TargetMode="External" Id="R505625548cbe41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2026-01-02T08:45:51Z</dcterms:created>
  <dcterms:modified xsi:type="dcterms:W3CDTF">2026-01-02T09:45:51Z</dcterms:modified>
  <dc:subject>2026-2032年全球与中国汽车机油冷却器行业市场调研及前景趋势分析报告</dc:subject>
  <dc:title>2026-2032年全球与中国汽车机油冷却器行业市场调研及前景趋势分析报告</dc:title>
  <cp:keywords>2026-2032年全球与中国汽车机油冷却器行业市场调研及前景趋势分析报告</cp:keywords>
  <dc:description>2026-2032年全球与中国汽车机油冷却器行业市场调研及前景趋势分析报告</dc:description>
</cp:coreProperties>
</file>