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896a46edb46e6" w:history="1">
              <w:r>
                <w:rPr>
                  <w:rStyle w:val="Hyperlink"/>
                </w:rPr>
                <w:t>2026-2032年中国电动汽车电机测试台行业现状与市场前景分析报告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896a46edb46e6" w:history="1">
              <w:r>
                <w:rPr>
                  <w:rStyle w:val="Hyperlink"/>
                </w:rPr>
                <w:t>2026-2032年中国电动汽车电机测试台行业现状与市场前景分析报告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896a46edb46e6" w:history="1">
                <w:r>
                  <w:rPr>
                    <w:rStyle w:val="Hyperlink"/>
                  </w:rPr>
                  <w:t>https://www.20087.com/5/08/DianDongQiCheDianJiCeShiTaiFaZhanQianJing.html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机测试台是电驱动系统研发与量产验证的核心装备，已实现对转矩、转速、效率、温升、NVH及耐久性的全工况高精度模拟。主流系统采用高动态交流测功机、高带宽功率分析仪与多物理量同步采集平台，支持复现WLTC、CLTC等实际驾驶循环，并兼容800V高压平台与碳化硅逆变器测试需求。部分先进测试台集成热管理系统，可模拟电机在整车安装状态下的冷却边界条件。然而，面对高速化（&gt;20,000 rpm）、集成化（多合一电驱）趋势，现有设备在机械共振抑制、高频电磁干扰屏蔽及故障模式真实性方面仍存短板；同时，测试数据孤岛现象普遍，难以有效反哺电机本体与控制算法协同优化。</w:t>
      </w:r>
      <w:r>
        <w:rPr>
          <w:rFonts w:hint="eastAsia"/>
        </w:rPr>
        <w:br/>
      </w:r>
      <w:r>
        <w:rPr>
          <w:rFonts w:hint="eastAsia"/>
        </w:rPr>
        <w:t>　　未来，电动汽车电机测试台将深度融合数字孪生、能量高效回馈与智能诊断技术。市场调研网指出，测试台将与电机控制器硬件在环（HIL）无缝集成，实现“控制-电机-热-振动”多域联合验证。双向能量回馈系统效率将提升至95%以上，并支持电网互动（V2G）模式下的动态响应测试。AI算法将基于历史测试数据构建寿命预测模型，实现加速老化与早期失效预警。在轮毂电机、轴向磁通电机等新拓扑结构推动下，测试台还将拓展超高速、非对称负载及涉水工况模拟能力。长远看，测试平台将从“性能验证工具”升级为“电驱知识生成引擎”，驱动下一代高功率密度、低噪声、高可靠电驱动系统的快速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b896a46edb46e6" w:history="1">
        <w:r>
          <w:rPr>
            <w:rStyle w:val="Hyperlink"/>
          </w:rPr>
          <w:t>2026-2032年中国电动汽车电机测试台行业现状与市场前景分析报告</w:t>
        </w:r>
      </w:hyperlink>
      <w:r>
        <w:rPr>
          <w:rFonts w:hint="eastAsia"/>
        </w:rPr>
        <w:t>》，2025年电动汽车电机测试台行业市场规模达 亿元，预计2032年市场规模将达 亿元，期间年均复合增长率（CAGR）达 %。报告采用定量与定性相结合的研究方法，系统分析了电动汽车电机测试台行业的市场规模、需求动态及价格变化，并对电动汽车电机测试台产业链各环节进行了全面梳理。报告详细解读了电动汽车电机测试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电动汽车电机测试台市场概述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按照不同产品类型，电动汽车电机测试台主要可以分为如下几个类别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中国不同产品类型电动汽车电机测试台增长趋势2021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自动测试台</w:t>
      </w:r>
      <w:r>
        <w:rPr>
          <w:rFonts w:hint="eastAsia"/>
        </w:rPr>
        <w:br/>
      </w:r>
      <w:r>
        <w:rPr>
          <w:rFonts w:hint="eastAsia"/>
        </w:rPr>
        <w:t>　　　　1.2.3 手动测试台</w:t>
      </w:r>
      <w:r>
        <w:rPr>
          <w:rFonts w:hint="eastAsia"/>
        </w:rPr>
        <w:br/>
      </w:r>
      <w:r>
        <w:rPr>
          <w:rFonts w:hint="eastAsia"/>
        </w:rPr>
        <w:t>　　1.3 按照不同测试对象，电动汽车电机测试台主要可以分为如下几个类别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中国不同测试对象电动汽车电机测试台增长趋势2021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单电机测试台</w:t>
      </w:r>
      <w:r>
        <w:rPr>
          <w:rFonts w:hint="eastAsia"/>
        </w:rPr>
        <w:br/>
      </w:r>
      <w:r>
        <w:rPr>
          <w:rFonts w:hint="eastAsia"/>
        </w:rPr>
        <w:t>　　　　1.3.3 电机+控制器测试台</w:t>
      </w:r>
      <w:r>
        <w:rPr>
          <w:rFonts w:hint="eastAsia"/>
        </w:rPr>
        <w:br/>
      </w:r>
      <w:r>
        <w:rPr>
          <w:rFonts w:hint="eastAsia"/>
        </w:rPr>
        <w:t>　　　　1.3.4 电驱桥总成测试台</w:t>
      </w:r>
      <w:r>
        <w:rPr>
          <w:rFonts w:hint="eastAsia"/>
        </w:rPr>
        <w:br/>
      </w:r>
      <w:r>
        <w:rPr>
          <w:rFonts w:hint="eastAsia"/>
        </w:rPr>
        <w:t>　　　　1.3.5 整套动力总成测试台</w:t>
      </w:r>
      <w:r>
        <w:rPr>
          <w:rFonts w:hint="eastAsia"/>
        </w:rPr>
        <w:br/>
      </w:r>
      <w:r>
        <w:rPr>
          <w:rFonts w:hint="eastAsia"/>
        </w:rPr>
        <w:t>　　1.4 按照不同电压平台，电动汽车电机测试台主要可以分为如下几个类别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中国不同电压平台电动汽车电机测试台增长趋势2021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1.4.2 400V电驱测试平台</w:t>
      </w:r>
      <w:r>
        <w:rPr>
          <w:rFonts w:hint="eastAsia"/>
        </w:rPr>
        <w:br/>
      </w:r>
      <w:r>
        <w:rPr>
          <w:rFonts w:hint="eastAsia"/>
        </w:rPr>
        <w:t>　　　　1.4.3 800V高压平台</w:t>
      </w:r>
      <w:r>
        <w:rPr>
          <w:rFonts w:hint="eastAsia"/>
        </w:rPr>
        <w:br/>
      </w:r>
      <w:r>
        <w:rPr>
          <w:rFonts w:hint="eastAsia"/>
        </w:rPr>
        <w:t>　　　　1.4.4 多电压通用测试平台</w:t>
      </w:r>
      <w:r>
        <w:rPr>
          <w:rFonts w:hint="eastAsia"/>
        </w:rPr>
        <w:br/>
      </w:r>
      <w:r>
        <w:rPr>
          <w:rFonts w:hint="eastAsia"/>
        </w:rPr>
        <w:t>　　1.5 从不同应用，电动汽车电机测试台主要包括如下几个方面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中国不同应用电动汽车电机测试台增长趋势2021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中国电动汽车电机测试台发展现状及未来趋势（2021-2032）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中国市场电动汽车电机测试台收入及增长率（2021-2032）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中国市场电动汽车电机测试台销量及增长率（2021-2032）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中国市场主要电动汽车电机测试台厂商分析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中国市场主要厂商电动汽车电机测试台销量及市场占有率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中国市场主要厂商电动汽车电机测试台销量（2021-2026）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中国市场主要厂商电动汽车电机测试台收入及市场占有率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中国市场主要厂商电动汽车电机测试台收入（2021-2026）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中国市场主要厂商电动汽车电机测试台收入市场份额（2021-2026）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2025年中国市场主要厂商电动汽车电机测试台收入排名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中国市场主要厂商电动汽车电机测试台价格（2021-2026）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中国市场主要厂商电动汽车电机测试台总部及产地分布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中国市场主要厂商成立时间及电动汽车电机测试台商业化日期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中国市场主要厂商电动汽车电机测试台产品类型及应用</w:t>
      </w:r>
      <w:r>
        <w:rPr>
          <w:rFonts w:hint="eastAsia"/>
        </w:rPr>
        <w:br/>
      </w:r>
      <w:r>
        <w:rPr>
          <w:rFonts w:hint="eastAsia"/>
        </w:rPr>
        <w:t>　　2.7 电动汽车电机测试台行业集中度、竞争程度分析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电动汽车电机测试台行业集中度分析：2025年中国Top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中国市场电动汽车电机测试台第一梯队、第二梯队和第三梯队厂商（品牌）及2025年市场份额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不同产品类型电动汽车电机测试台分析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中国市场不同产品类型电动汽车电机测试台销量预测（2027-2032）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中国市场不同产品类型电动汽车电机测试台规模（2021-2032）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中国市场不同产品类型电动汽车电机测试台规模及市场份额（2021-2026）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中国市场不同产品类型电动汽车电机测试台规模预测（2027-2032）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中国市场不同产品类型电动汽车电机测试台价格走势（2021-2032）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不同应用电动汽车电机测试台分析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中国市场不同应用电动汽车电机测试台销量预测（2027-2032）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中国市场不同应用电动汽车电机测试台规模（2021-2032）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中国市场不同应用电动汽车电机测试台规模及市场份额（2021-2026）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中国市场不同应用电动汽车电机测试台规模预测（2027-2032）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中国市场不同应用电动汽车电机测试台价格走势（2021-2032）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电动汽车电机测试台行业发展分析---发展趋势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电动汽车电机测试台行业发展分析---厂商壁垒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电动汽车电机测试台行业发展分析---驱动因素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电动汽车电机测试台行业发展分析---制约因素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电动汽车电机测试台中国企业SWOT分析</w:t>
      </w:r>
      <w:r>
        <w:rPr>
          <w:rFonts w:hint="eastAsia"/>
        </w:rPr>
        <w:br/>
      </w:r>
      <w:r>
        <w:rPr>
          <w:rFonts w:hint="eastAsia"/>
        </w:rPr>
        <w:t>　　6.6 电动汽车电机测试台行业发展分析---行业政策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电动汽车电机测试台行业产业链简介</w:t>
      </w:r>
      <w:r>
        <w:rPr>
          <w:rFonts w:hint="eastAsia"/>
        </w:rPr>
        <w:br/>
      </w:r>
      <w:r>
        <w:rPr>
          <w:rFonts w:hint="eastAsia"/>
        </w:rPr>
        <w:t>　　7.2 电动汽车电机测试台产业链分析-上游</w:t>
      </w:r>
      <w:r>
        <w:rPr>
          <w:rFonts w:hint="eastAsia"/>
        </w:rPr>
        <w:br/>
      </w:r>
      <w:r>
        <w:rPr>
          <w:rFonts w:hint="eastAsia"/>
        </w:rPr>
        <w:t>　　7.3 电动汽车电机测试台产业链分析-中游</w:t>
      </w:r>
      <w:r>
        <w:rPr>
          <w:rFonts w:hint="eastAsia"/>
        </w:rPr>
        <w:br/>
      </w:r>
      <w:r>
        <w:rPr>
          <w:rFonts w:hint="eastAsia"/>
        </w:rPr>
        <w:t>　　7.4 电动汽车电机测试台产业链分析-下游</w:t>
      </w:r>
      <w:r>
        <w:rPr>
          <w:rFonts w:hint="eastAsia"/>
        </w:rPr>
        <w:br/>
      </w:r>
      <w:r>
        <w:rPr>
          <w:rFonts w:hint="eastAsia"/>
        </w:rPr>
        <w:t>　　7.5 电动汽车电机测试台行业采购模式</w:t>
      </w:r>
      <w:r>
        <w:rPr>
          <w:rFonts w:hint="eastAsia"/>
        </w:rPr>
        <w:br/>
      </w:r>
      <w:r>
        <w:rPr>
          <w:rFonts w:hint="eastAsia"/>
        </w:rPr>
        <w:t>　　7.6 电动汽车电机测试台行业生产模式</w:t>
      </w:r>
      <w:r>
        <w:rPr>
          <w:rFonts w:hint="eastAsia"/>
        </w:rPr>
        <w:br/>
      </w:r>
      <w:r>
        <w:rPr>
          <w:rFonts w:hint="eastAsia"/>
        </w:rPr>
        <w:t>　　7.7 电动汽车电机测试台行业销售模式及销售渠道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中国本土电动汽车电机测试台产能、产量分析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中国电动汽车电机测试台供需现状及预测（2021-2032）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中国电动汽车电机测试台产能、产量、产能利用率及发展趋势（2021-2032）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中国电动汽车电机测试台产量、市场需求量及发展趋势（2021-2032）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中国电动汽车电机测试台进出口分析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中国市场电动汽车电机测试台主要进口来源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中国市场电动汽车电机测试台主要出口目的地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不同测试对象电动汽车电机测试台市场规模2021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不同电压平台电动汽车电机测试台市场规模2021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中国市场主要厂商电动汽车电机测试台收入（2021-2026）&amp;（万元）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中国市场主要厂商电动汽车电机测试台收入份额（2021-2026）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2025年中国主要生产商电动汽车电机测试台收入排名（万元）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中国市场主要厂商电动汽车电机测试台价格（2021-2026）&amp;（元/套）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中国市场主要厂商电动汽车电机测试台总部及产地分布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中国市场主要厂商成立时间及电动汽车电机测试台商业化日期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中国市场主要厂商电动汽车电机测试台产品类型及应用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2025年中国市场电动汽车电机测试台主要厂商市场地位（第一梯队、第二梯队和第三梯队）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电动汽车电机测试台市场投资、并购等现状分析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中国市场不同产品类型电动汽车电机测试台销量（2021-2026）&amp;（套）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中国市场不同产品类型电动汽车电机测试台销量市场份额（2021-2026）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中国市场不同产品类型电动汽车电机测试台销量预测（2027-2032）&amp;（套）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中国市场不同产品类型电动汽车电机测试台销量市场份额预测（2027-2032）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中国市场不同产品类型电动汽车电机测试台规模（2021-2026）&amp;（万元）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中国市场不同产品类型电动汽车电机测试台规模市场份额（2021-2026）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中国市场不同产品类型电动汽车电机测试台规模预测（2027-2032）&amp;（万元）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中国市场不同产品类型电动汽车电机测试台规模市场份额预测（2027-2032）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中国市场不同应用电动汽车电机测试台销量（2021-2026）&amp;（套）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中国市场不同应用电动汽车电机测试台销量预测（2027-2032）&amp;（套）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中国市场不同应用电动汽车电机测试台销量市场份额预测（2027-2032）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中国市场不同应用电动汽车电机测试台规模（2021-2026）&amp;（万元）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中国市场不同应用电动汽车电机测试台规模市场份额（2021-2026）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中国市场不同应用电动汽车电机测试台规模预测（2027-2032）&amp;（万元）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中国市场不同应用电动汽车电机测试台规模市场份额预测（2027-2032）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电动汽车电机测试台行业发展分析---发展趋势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电动汽车电机测试台行业发展分析---厂商壁垒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电动汽车电机测试台行业发展分析---驱动因素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电动汽车电机测试台行业发展分析---制约因素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电动汽车电机测试台行业相关重点政策一览</w:t>
      </w:r>
      <w:r>
        <w:rPr>
          <w:rFonts w:hint="eastAsia"/>
        </w:rPr>
        <w:br/>
      </w:r>
      <w:r>
        <w:rPr>
          <w:rFonts w:hint="eastAsia"/>
        </w:rPr>
        <w:t>　　表 142： 电动汽车电机测试台行业供应链分析</w:t>
      </w:r>
      <w:r>
        <w:rPr>
          <w:rFonts w:hint="eastAsia"/>
        </w:rPr>
        <w:br/>
      </w:r>
      <w:r>
        <w:rPr>
          <w:rFonts w:hint="eastAsia"/>
        </w:rPr>
        <w:t>　　表 143： 电动汽车电机测试台上游原料供应商</w:t>
      </w:r>
      <w:r>
        <w:rPr>
          <w:rFonts w:hint="eastAsia"/>
        </w:rPr>
        <w:br/>
      </w:r>
      <w:r>
        <w:rPr>
          <w:rFonts w:hint="eastAsia"/>
        </w:rPr>
        <w:t>　　表 144： 电动汽车电机测试台行业主要下游客户</w:t>
      </w:r>
      <w:r>
        <w:rPr>
          <w:rFonts w:hint="eastAsia"/>
        </w:rPr>
        <w:br/>
      </w:r>
      <w:r>
        <w:rPr>
          <w:rFonts w:hint="eastAsia"/>
        </w:rPr>
        <w:t>　　表 145： 电动汽车电机测试台典型经销商</w:t>
      </w:r>
      <w:r>
        <w:rPr>
          <w:rFonts w:hint="eastAsia"/>
        </w:rPr>
        <w:br/>
      </w:r>
      <w:r>
        <w:rPr>
          <w:rFonts w:hint="eastAsia"/>
        </w:rPr>
        <w:t>　　表 146： 中国电动汽车电机测试台产量、销量、进口量及出口量（2021-2026）&amp;（套）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中国电动汽车电机测试台产量、销量、进口量及出口量预测（2027-2032）&amp;（套）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148： 中国市场电动汽车电机测试台主要进口来源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中国市场电动汽车电机测试台主要出口目的地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电动汽车电机测试台产品图片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中国不同产品类型电动汽车电机测试台市场规模市场份额2025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自动测试台产品图片</w:t>
      </w:r>
      <w:r>
        <w:rPr>
          <w:rFonts w:hint="eastAsia"/>
        </w:rPr>
        <w:br/>
      </w:r>
      <w:r>
        <w:rPr>
          <w:rFonts w:hint="eastAsia"/>
        </w:rPr>
        <w:t>　　图 4： 手动测试台产品图片</w:t>
      </w:r>
      <w:r>
        <w:rPr>
          <w:rFonts w:hint="eastAsia"/>
        </w:rPr>
        <w:br/>
      </w:r>
      <w:r>
        <w:rPr>
          <w:rFonts w:hint="eastAsia"/>
        </w:rPr>
        <w:t>　　图 5： 中国不同测试对象电动汽车电机测试台市场规模市场份额2025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单电机测试台产品图片</w:t>
      </w:r>
      <w:r>
        <w:rPr>
          <w:rFonts w:hint="eastAsia"/>
        </w:rPr>
        <w:br/>
      </w:r>
      <w:r>
        <w:rPr>
          <w:rFonts w:hint="eastAsia"/>
        </w:rPr>
        <w:t>　　图 7： 电机+控制器测试台产品图片</w:t>
      </w:r>
      <w:r>
        <w:rPr>
          <w:rFonts w:hint="eastAsia"/>
        </w:rPr>
        <w:br/>
      </w:r>
      <w:r>
        <w:rPr>
          <w:rFonts w:hint="eastAsia"/>
        </w:rPr>
        <w:t>　　图 8： 电驱桥总成测试台产品图片</w:t>
      </w:r>
      <w:r>
        <w:rPr>
          <w:rFonts w:hint="eastAsia"/>
        </w:rPr>
        <w:br/>
      </w:r>
      <w:r>
        <w:rPr>
          <w:rFonts w:hint="eastAsia"/>
        </w:rPr>
        <w:t>　　图 9： 整套动力总成测试台产品图片</w:t>
      </w:r>
      <w:r>
        <w:rPr>
          <w:rFonts w:hint="eastAsia"/>
        </w:rPr>
        <w:br/>
      </w:r>
      <w:r>
        <w:rPr>
          <w:rFonts w:hint="eastAsia"/>
        </w:rPr>
        <w:t>　　图 10： 中国不同电压平台电动汽车电机测试台市场规模市场份额2025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400V电驱测试平台产品图片</w:t>
      </w:r>
      <w:r>
        <w:rPr>
          <w:rFonts w:hint="eastAsia"/>
        </w:rPr>
        <w:br/>
      </w:r>
      <w:r>
        <w:rPr>
          <w:rFonts w:hint="eastAsia"/>
        </w:rPr>
        <w:t>　　图 12： 800V高压平台产品图片</w:t>
      </w:r>
      <w:r>
        <w:rPr>
          <w:rFonts w:hint="eastAsia"/>
        </w:rPr>
        <w:br/>
      </w:r>
      <w:r>
        <w:rPr>
          <w:rFonts w:hint="eastAsia"/>
        </w:rPr>
        <w:t>　　图 13： 多电压通用测试平台产品图片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中国不同应用电动汽车电机测试台市场份额2025 &amp; 2032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中国市场电动汽车电机测试台市场规模，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中国市场电动汽车电机测试台收入及增长率（2021-2032）&amp;（万元）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中国市场电动汽车电机测试台销量及增长率（2021-2032）&amp;（套）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2025年中国市场主要厂商电动汽车电机测试台销量市场份额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2025年中国市场主要厂商电动汽车电机测试台收入市场份额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2025年中国市场前五大厂商电动汽车电机测试台市场份额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2025年中国市场电动汽车电机测试台第一梯队、第二梯队和第三梯队厂商（品牌）及市场份额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中国市场不同产品类型电动汽车电机测试台价格走势（2021-2032）&amp;（元/套）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中国市场不同应用电动汽车电机测试台价格走势（2021-2032）&amp;（元/套）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电动汽车电机测试台中国企业SWOT分析</w:t>
      </w:r>
      <w:r>
        <w:rPr>
          <w:rFonts w:hint="eastAsia"/>
        </w:rPr>
        <w:br/>
      </w:r>
      <w:r>
        <w:rPr>
          <w:rFonts w:hint="eastAsia"/>
        </w:rPr>
        <w:t>　　图 27： 电动汽车电机测试台产业链</w:t>
      </w:r>
      <w:r>
        <w:rPr>
          <w:rFonts w:hint="eastAsia"/>
        </w:rPr>
        <w:br/>
      </w:r>
      <w:r>
        <w:rPr>
          <w:rFonts w:hint="eastAsia"/>
        </w:rPr>
        <w:t>　　图 28： 电动汽车电机测试台行业采购模式分析</w:t>
      </w:r>
      <w:r>
        <w:rPr>
          <w:rFonts w:hint="eastAsia"/>
        </w:rPr>
        <w:br/>
      </w:r>
      <w:r>
        <w:rPr>
          <w:rFonts w:hint="eastAsia"/>
        </w:rPr>
        <w:t>　　图 29： 电动汽车电机测试台行业生产模式分析</w:t>
      </w:r>
      <w:r>
        <w:rPr>
          <w:rFonts w:hint="eastAsia"/>
        </w:rPr>
        <w:br/>
      </w:r>
      <w:r>
        <w:rPr>
          <w:rFonts w:hint="eastAsia"/>
        </w:rPr>
        <w:t>　　图 30： 电动汽车电机测试台行业销售模式分析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中国电动汽车电机测试台产能、产量、产能利用率及发展趋势（2021-2032）&amp;（套）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中国电动汽车电机测试台产量、市场需求量及发展趋势（2021-2032）&amp;（套）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896a46edb46e6" w:history="1">
        <w:r>
          <w:rPr>
            <w:rStyle w:val="Hyperlink"/>
          </w:rPr>
          <w:t>2026-2032年中国电动汽车电机测试台行业现状与市场前景分析报告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896a46edb46e6" w:history="1">
        <w:r>
          <w:rPr>
            <w:rStyle w:val="Hyperlink"/>
          </w:rPr>
          <w:t>https://www.20087.com/5/08/DianDongQiCheDianJiCeShiTaiFaZhanQianJing.html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热点：新能源电机测试台架、电动汽车电机测试台图片、电动汽车电机转速、新能源汽车电机测试台、电动汽车电机重量、电动汽车测功机、新能源电池电机电控、电动车电机测试项目、电动车电机查询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a2bad86644ba4" w:history="1">
      <w:r>
        <w:rPr>
          <w:rStyle w:val="Hyperlink"/>
        </w:rPr>
        <w:t>2026-2032年中国电动汽车电机测试台行业现状与市场前景分析报告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ianDongQiCheDianJiCeShiTaiFaZhanQianJing.html" TargetMode="External" Id="R20b896a46edb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ianDongQiCheDianJiCeShiTaiFaZhanQianJing.html" TargetMode="External" Id="R2eda2bad8664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2026-02-26T07:09:03Z</dcterms:created>
  <dcterms:modified xsi:type="dcterms:W3CDTF">2026-02-26T08:09:03Z</dcterms:modified>
  <dc:subject>2026-2032年中国电动汽车电机测试台行业现状与市场前景分析报告</dc:subject>
  <dc:title>2026-2032年中国电动汽车电机测试台行业现状与市场前景分析报告</dc:title>
  <cp:keywords>2026-2032年中国电动汽车电机测试台行业现状与市场前景分析报告</cp:keywords>
  <dc:description>2026-2032年中国电动汽车电机测试台行业现状与市场前景分析报告</dc:description>
</cp:coreProperties>
</file>