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95871288fb4f7c" w:history="1">
              <w:r>
                <w:rPr>
                  <w:rStyle w:val="Hyperlink"/>
                </w:rPr>
                <w:t>中国电池驱动电动自行车市场现状调研与发展前景趋势分析报告（2026-2032年）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95871288fb4f7c" w:history="1">
              <w:r>
                <w:rPr>
                  <w:rStyle w:val="Hyperlink"/>
                </w:rPr>
                <w:t>中国电池驱动电动自行车市场现状调研与发展前景趋势分析报告（2026-2032年）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95871288fb4f7c" w:history="1">
                <w:r>
                  <w:rPr>
                    <w:rStyle w:val="Hyperlink"/>
                  </w:rPr>
                  <w:t>https://www.20087.com/5/08/DianChiQuDongDianDongZiXingCheDeXianZhuangYuFaZhanQianJing.html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池驱动电动自行车是以电池和电机提供驱动力的两轮交通工具，涵盖电动自行车、电助力自行车和电动轻便摩托车等品类。电助力自行车以人力骑行为主、电机辅助为辅，通常配备力矩传感器、中置或轮毂电机和锂电池，强调骑行体验、轻量化和安全控制；普通电动自行车则更侧重通勤效率和性价比。目前，电池驱动电动自行车受城市短途出行、绿色交通、物流配送和户外运动需求推动，产品向轻量化、智能化和合规化升级。核心技术包括高效电机、锂电池管理、力矩传感、智能中控、定位防盗和整车安全设计。行业同时面临电池安全、充电设施、整车质量、法规适配、出口认证和售后维护等挑战，不同市场对速度、功率、整车质量和使用场景要求存在差异。</w:t>
      </w:r>
      <w:r>
        <w:rPr>
          <w:rFonts w:hint="eastAsia"/>
        </w:rPr>
        <w:br/>
      </w:r>
      <w:r>
        <w:rPr>
          <w:rFonts w:hint="eastAsia"/>
        </w:rPr>
        <w:t>　　未来，电池驱动电动自行车将向高安全电池、智能助力、轻量化平台、模块化设计和全生命周期服务方向演进。市场调研网指出，半固态电池、高安全锂电和电池管理系统升级将提升续航、低温性能和热失控防护能力；中置电机、力矩传感和自适应助力算法将改善骑行平顺性和能耗表现。整车设计将更注重碳纤维、铝合金和工程塑料应用，降低重量并提升操控性；智能中控、车联网、OTA升级和防盗定位将成为中高端产品标配。渠道端将从单一销售转向“整车—配件—充电—保险—维修—回收”服务体系，出口市场将更重视认证合规、本地化服务和品牌化运营。具备核心部件自研、安全验证能力和场景化产品矩阵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95871288fb4f7c" w:history="1">
        <w:r>
          <w:rPr>
            <w:rStyle w:val="Hyperlink"/>
          </w:rPr>
          <w:t>中国电池驱动电动自行车市场现状调研与发展前景趋势分析报告（2026-2032年）</w:t>
        </w:r>
      </w:hyperlink>
      <w:r>
        <w:rPr>
          <w:rFonts w:hint="eastAsia"/>
        </w:rPr>
        <w:t>》，2025年电池驱动电动自行车行业市场规模达 亿元，预计2032年市场规模将达 亿元，期间年均复合增长率（CAGR）达 %。报告系统梳理了电池驱动电动自行车行业的产业链结构，详细分析了电池驱动电动自行车市场规模与需求状况，并对市场价格、行业现状及未来前景进行了客观评估。报告结合电池驱动电动自行车技术现状与发展方向，对行业趋势作出科学预测，同时聚焦电池驱动电动自行车重点企业，解析竞争格局、市场集中度及品牌影响力。通过对电池驱动电动自行车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电池驱动电动自行车市场概述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按照不同产品类型，电池驱动电动自行车主要可以分为如下几个类别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中国不同产品类型电池驱动电动自行车增长趋势2021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仅踏板辅助</w:t>
      </w:r>
      <w:r>
        <w:rPr>
          <w:rFonts w:hint="eastAsia"/>
        </w:rPr>
        <w:br/>
      </w:r>
      <w:r>
        <w:rPr>
          <w:rFonts w:hint="eastAsia"/>
        </w:rPr>
        <w:t>　　　　1.2.3 仅按需供电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从不同应用，电池驱动电动自行车主要包括如下几个方面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中国不同应用电池驱动电动自行车增长趋势2021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越野电动自行车</w:t>
      </w:r>
      <w:r>
        <w:rPr>
          <w:rFonts w:hint="eastAsia"/>
        </w:rPr>
        <w:br/>
      </w:r>
      <w:r>
        <w:rPr>
          <w:rFonts w:hint="eastAsia"/>
        </w:rPr>
        <w:t>　　　　1.3.3 城市电动自行车</w:t>
      </w:r>
      <w:r>
        <w:rPr>
          <w:rFonts w:hint="eastAsia"/>
        </w:rPr>
        <w:br/>
      </w:r>
      <w:r>
        <w:rPr>
          <w:rFonts w:hint="eastAsia"/>
        </w:rPr>
        <w:t>　　　　1.3.4 货运和公用电动自行车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中国电池驱动电动自行车发展现状及未来趋势（2021-2032）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中国市场电池驱动电动自行车收入及增长率（2021-2032）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中国市场电池驱动电动自行车销量及增长率（2021-2032）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中国市场主要电池驱动电动自行车厂商分析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中国市场主要厂商电池驱动电动自行车销量及市场占有率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中国市场主要厂商电池驱动电动自行车销量（2021-2026）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中国市场主要厂商电池驱动电动自行车销量市场份额（2021-2026）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中国市场主要厂商电池驱动电动自行车收入及市场占有率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中国市场主要厂商电池驱动电动自行车收入（2021-2026）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中国市场主要厂商电池驱动电动自行车收入市场份额（2021-2026）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2025年中国市场主要厂商电池驱动电动自行车收入排名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中国市场主要厂商电池驱动电动自行车价格（2021-2026）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中国市场主要厂商电池驱动电动自行车总部及产地分布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中国市场主要厂商成立时间及电池驱动电动自行车商业化日期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中国市场主要厂商电池驱动电动自行车产品类型及应用</w:t>
      </w:r>
      <w:r>
        <w:rPr>
          <w:rFonts w:hint="eastAsia"/>
        </w:rPr>
        <w:br/>
      </w:r>
      <w:r>
        <w:rPr>
          <w:rFonts w:hint="eastAsia"/>
        </w:rPr>
        <w:t>　　2.7 电池驱动电动自行车行业集中度、竞争程度分析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电池驱动电动自行车行业集中度分析：2025年中国Top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中国市场电池驱动电动自行车第一梯队、第二梯队和第三梯队厂商（品牌）及2025年市场份额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重点企业（30）在中国市场电池驱动电动自行车销量、收入、价格及毛利率（2021-2026）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不同产品类型电池驱动电动自行车分析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中国市场不同产品类型电池驱动电动自行车销量（2021-2032）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中国市场不同产品类型电池驱动电动自行车销量及市场份额（2021-2026）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中国市场不同产品类型电池驱动电动自行车销量预测（2027-2032）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中国市场不同产品类型电池驱动电动自行车规模（2021-2032）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中国市场不同产品类型电池驱动电动自行车规模及市场份额（2021-2026）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中国市场不同产品类型电池驱动电动自行车规模预测（2027-2032）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中国市场不同产品类型电池驱动电动自行车价格走势（2021-2032）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不同应用电池驱动电动自行车分析</w:t>
      </w:r>
      <w:r>
        <w:rPr>
          <w:rFonts w:hint="eastAsia"/>
        </w:rPr>
        <w:br/>
      </w:r>
      <w:r>
        <w:rPr>
          <w:rFonts w:hint="eastAsia"/>
        </w:rPr>
        <w:t>　　5.1 中国市场不同应用电池驱动电动自行车销量（2021-2032）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中国市场不同应用电池驱动电动自行车销量及市场份额（2021-2026）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中国市场不同应用电池驱动电动自行车销量预测（2027-2032）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中国市场不同应用电池驱动电动自行车规模（2021-2032）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中国市场不同应用电池驱动电动自行车规模及市场份额（2021-2026）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中国市场不同应用电池驱动电动自行车规模预测（2027-2032）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中国市场不同应用电池驱动电动自行车价格走势（2021-2032）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电池驱动电动自行车行业发展分析---发展趋势</w:t>
      </w:r>
      <w:r>
        <w:rPr>
          <w:rFonts w:hint="eastAsia"/>
        </w:rPr>
        <w:br/>
      </w:r>
      <w:r>
        <w:rPr>
          <w:rFonts w:hint="eastAsia"/>
        </w:rPr>
        <w:t>　　6.2 电池驱动电动自行车行业发展分析---厂商壁垒</w:t>
      </w:r>
      <w:r>
        <w:rPr>
          <w:rFonts w:hint="eastAsia"/>
        </w:rPr>
        <w:br/>
      </w:r>
      <w:r>
        <w:rPr>
          <w:rFonts w:hint="eastAsia"/>
        </w:rPr>
        <w:t>　　6.3 电池驱动电动自行车行业发展分析---驱动因素</w:t>
      </w:r>
      <w:r>
        <w:rPr>
          <w:rFonts w:hint="eastAsia"/>
        </w:rPr>
        <w:br/>
      </w:r>
      <w:r>
        <w:rPr>
          <w:rFonts w:hint="eastAsia"/>
        </w:rPr>
        <w:t>　　6.4 电池驱动电动自行车行业发展分析---制约因素</w:t>
      </w:r>
      <w:r>
        <w:rPr>
          <w:rFonts w:hint="eastAsia"/>
        </w:rPr>
        <w:br/>
      </w:r>
      <w:r>
        <w:rPr>
          <w:rFonts w:hint="eastAsia"/>
        </w:rPr>
        <w:t>　　6.5 电池驱动电动自行车中国企业SWOT分析</w:t>
      </w:r>
      <w:r>
        <w:rPr>
          <w:rFonts w:hint="eastAsia"/>
        </w:rPr>
        <w:br/>
      </w:r>
      <w:r>
        <w:rPr>
          <w:rFonts w:hint="eastAsia"/>
        </w:rPr>
        <w:t>　　6.6 电池驱动电动自行车行业发展分析---行业政策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电池驱动电动自行车行业产业链简介</w:t>
      </w:r>
      <w:r>
        <w:rPr>
          <w:rFonts w:hint="eastAsia"/>
        </w:rPr>
        <w:br/>
      </w:r>
      <w:r>
        <w:rPr>
          <w:rFonts w:hint="eastAsia"/>
        </w:rPr>
        <w:t>　　7.2 电池驱动电动自行车产业链分析-上游</w:t>
      </w:r>
      <w:r>
        <w:rPr>
          <w:rFonts w:hint="eastAsia"/>
        </w:rPr>
        <w:br/>
      </w:r>
      <w:r>
        <w:rPr>
          <w:rFonts w:hint="eastAsia"/>
        </w:rPr>
        <w:t>　　7.3 电池驱动电动自行车产业链分析-中游</w:t>
      </w:r>
      <w:r>
        <w:rPr>
          <w:rFonts w:hint="eastAsia"/>
        </w:rPr>
        <w:br/>
      </w:r>
      <w:r>
        <w:rPr>
          <w:rFonts w:hint="eastAsia"/>
        </w:rPr>
        <w:t>　　7.4 电池驱动电动自行车产业链分析-下游</w:t>
      </w:r>
      <w:r>
        <w:rPr>
          <w:rFonts w:hint="eastAsia"/>
        </w:rPr>
        <w:br/>
      </w:r>
      <w:r>
        <w:rPr>
          <w:rFonts w:hint="eastAsia"/>
        </w:rPr>
        <w:t>　　7.5 电池驱动电动自行车行业采购模式</w:t>
      </w:r>
      <w:r>
        <w:rPr>
          <w:rFonts w:hint="eastAsia"/>
        </w:rPr>
        <w:br/>
      </w:r>
      <w:r>
        <w:rPr>
          <w:rFonts w:hint="eastAsia"/>
        </w:rPr>
        <w:t>　　7.6 电池驱动电动自行车行业生产模式</w:t>
      </w:r>
      <w:r>
        <w:rPr>
          <w:rFonts w:hint="eastAsia"/>
        </w:rPr>
        <w:br/>
      </w:r>
      <w:r>
        <w:rPr>
          <w:rFonts w:hint="eastAsia"/>
        </w:rPr>
        <w:t>　　7.7 电池驱动电动自行车行业销售模式及销售渠道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中国本土电池驱动电动自行车产能、产量分析</w:t>
      </w:r>
      <w:r>
        <w:rPr>
          <w:rFonts w:hint="eastAsia"/>
        </w:rPr>
        <w:br/>
      </w:r>
      <w:r>
        <w:rPr>
          <w:rFonts w:hint="eastAsia"/>
        </w:rPr>
        <w:t>　　8.1 中国电池驱动电动自行车供需现状及预测（2021-2032）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中国电池驱动电动自行车产能、产量、产能利用率及发展趋势（2021-2032）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中国电池驱动电动自行车产量、市场需求量及发展趋势（2021-2032）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中国电池驱动电动自行车进出口分析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中国市场电池驱动电动自行车主要进口来源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中国市场电池驱动电动自行车主要出口目的地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不同产品类型电池驱动电动自行车市场规模2021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不同应用电池驱动电动自行车市场规模2021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中国市场主要厂商电池驱动电动自行车销量（2021-2026）&amp;（千辆）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4： 中国市场主要厂商电池驱动电动自行车销量市场份额（2021-2026）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中国市场主要厂商电池驱动电动自行车收入（2021-2026）&amp;（万元）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中国市场主要厂商电池驱动电动自行车收入份额（2021-2026）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2025年中国主要生产商电池驱动电动自行车收入排名（万元）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中国市场主要厂商电池驱动电动自行车价格（2021-2026）&amp;（US$/Unit）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中国市场主要厂商电池驱动电动自行车总部及产地分布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中国市场主要厂商成立时间及电池驱动电动自行车商业化日期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中国市场主要厂商电池驱动电动自行车产品类型及应用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2025年中国市场电池驱动电动自行车主要厂商市场地位（第一梯队、第二梯队和第三梯队）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电池驱动电动自行车市场投资、并购等现状分析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重点企业（29）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重点企业（29）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重点企业（29）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重点企业（30） 电池驱动电动自行车生产基地、总部、竞争对手及市场地位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重点企业（30） 电池驱动电动自行车产品规格、参数及市场应用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重点企业（30） 电池驱动电动自行车销量（千辆）、收入（万元）、价格（US$/Unit）及毛利率（2021-2026）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164： 中国市场不同产品类型电池驱动电动自行车销量（2021-2026）&amp;（千辆）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165： 中国市场不同产品类型电池驱动电动自行车销量市场份额（2021-2026）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中国市场不同产品类型电池驱动电动自行车销量预测（2027-2032）&amp;（千辆）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167： 中国市场不同产品类型电池驱动电动自行车销量市场份额预测（2027-2032）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中国市场不同产品类型电池驱动电动自行车规模（2021-2026）&amp;（万元）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中国市场不同产品类型电池驱动电动自行车规模市场份额（2021-2026）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中国市场不同产品类型电池驱动电动自行车规模预测（2027-2032）&amp;（万元）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中国市场不同产品类型电池驱动电动自行车规模市场份额预测（2027-2032）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中国市场不同应用电池驱动电动自行车销量（2021-2026）&amp;（千辆）</w:t>
      </w:r>
      <w:r>
        <w:rPr>
          <w:rFonts w:hint="eastAsia"/>
        </w:rPr>
        <w:br/>
      </w:r>
      <w:r>
        <w:rPr>
          <w:rFonts w:hint="eastAsia"/>
        </w:rPr>
        <w:t>　　表 173： 中国市场不同应用电池驱动电动自行车销量市场份额（2021-2026）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中国市场不同应用电池驱动电动自行车销量预测（2027-2032）&amp;（千辆）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175： 中国市场不同应用电池驱动电动自行车销量市场份额预测（2027-2032）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中国市场不同应用电池驱动电动自行车规模（2021-2026）&amp;（万元）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中国市场不同应用电池驱动电动自行车规模市场份额（2021-2026）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中国市场不同应用电池驱动电动自行车规模预测（2027-2032）&amp;（万元）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中国市场不同应用电池驱动电动自行车规模市场份额预测（2027-2032）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电池驱动电动自行车行业发展分析---发展趋势</w:t>
      </w:r>
      <w:r>
        <w:rPr>
          <w:rFonts w:hint="eastAsia"/>
        </w:rPr>
        <w:br/>
      </w:r>
      <w:r>
        <w:rPr>
          <w:rFonts w:hint="eastAsia"/>
        </w:rPr>
        <w:t>　　表 181： 电池驱动电动自行车行业发展分析---厂商壁垒</w:t>
      </w:r>
      <w:r>
        <w:rPr>
          <w:rFonts w:hint="eastAsia"/>
        </w:rPr>
        <w:br/>
      </w:r>
      <w:r>
        <w:rPr>
          <w:rFonts w:hint="eastAsia"/>
        </w:rPr>
        <w:t>　　表 182： 电池驱动电动自行车行业发展分析---驱动因素</w:t>
      </w:r>
      <w:r>
        <w:rPr>
          <w:rFonts w:hint="eastAsia"/>
        </w:rPr>
        <w:br/>
      </w:r>
      <w:r>
        <w:rPr>
          <w:rFonts w:hint="eastAsia"/>
        </w:rPr>
        <w:t>　　表 183： 电池驱动电动自行车行业发展分析---制约因素</w:t>
      </w:r>
      <w:r>
        <w:rPr>
          <w:rFonts w:hint="eastAsia"/>
        </w:rPr>
        <w:br/>
      </w:r>
      <w:r>
        <w:rPr>
          <w:rFonts w:hint="eastAsia"/>
        </w:rPr>
        <w:t>　　表 184： 电池驱动电动自行车行业相关重点政策一览</w:t>
      </w:r>
      <w:r>
        <w:rPr>
          <w:rFonts w:hint="eastAsia"/>
        </w:rPr>
        <w:br/>
      </w:r>
      <w:r>
        <w:rPr>
          <w:rFonts w:hint="eastAsia"/>
        </w:rPr>
        <w:t>　　表 185： 电池驱动电动自行车行业供应链分析</w:t>
      </w:r>
      <w:r>
        <w:rPr>
          <w:rFonts w:hint="eastAsia"/>
        </w:rPr>
        <w:br/>
      </w:r>
      <w:r>
        <w:rPr>
          <w:rFonts w:hint="eastAsia"/>
        </w:rPr>
        <w:t>　　表 186： 电池驱动电动自行车上游原料供应商</w:t>
      </w:r>
      <w:r>
        <w:rPr>
          <w:rFonts w:hint="eastAsia"/>
        </w:rPr>
        <w:br/>
      </w:r>
      <w:r>
        <w:rPr>
          <w:rFonts w:hint="eastAsia"/>
        </w:rPr>
        <w:t>　　表 187： 电池驱动电动自行车行业主要下游客户</w:t>
      </w:r>
      <w:r>
        <w:rPr>
          <w:rFonts w:hint="eastAsia"/>
        </w:rPr>
        <w:br/>
      </w:r>
      <w:r>
        <w:rPr>
          <w:rFonts w:hint="eastAsia"/>
        </w:rPr>
        <w:t>　　表 188： 电池驱动电动自行车典型经销商</w:t>
      </w:r>
      <w:r>
        <w:rPr>
          <w:rFonts w:hint="eastAsia"/>
        </w:rPr>
        <w:br/>
      </w:r>
      <w:r>
        <w:rPr>
          <w:rFonts w:hint="eastAsia"/>
        </w:rPr>
        <w:t>　　表 189： 中国电池驱动电动自行车产量、销量、进口量及出口量（2021-2026）&amp;（千辆）</w:t>
      </w:r>
      <w:r>
        <w:rPr>
          <w:rFonts w:hint="eastAsia"/>
        </w:rPr>
        <w:br/>
      </w:r>
      <w:r>
        <w:rPr>
          <w:rFonts w:hint="eastAsia"/>
        </w:rPr>
        <w:t>　　表 190： 中国电池驱动电动自行车产量、销量、进口量及出口量预测（2027-2032）&amp;（千辆）</w:t>
      </w:r>
      <w:r>
        <w:rPr>
          <w:rFonts w:hint="eastAsia"/>
        </w:rPr>
        <w:br/>
      </w:r>
      <w:r>
        <w:rPr>
          <w:rFonts w:hint="eastAsia"/>
        </w:rPr>
        <w:t>　　表 191： 中国市场电池驱动电动自行车主要进口来源</w:t>
      </w:r>
      <w:r>
        <w:rPr>
          <w:rFonts w:hint="eastAsia"/>
        </w:rPr>
        <w:br/>
      </w:r>
      <w:r>
        <w:rPr>
          <w:rFonts w:hint="eastAsia"/>
        </w:rPr>
        <w:t>　　表 192： 中国市场电池驱动电动自行车主要出口目的地</w:t>
      </w:r>
      <w:r>
        <w:rPr>
          <w:rFonts w:hint="eastAsia"/>
        </w:rPr>
        <w:br/>
      </w:r>
      <w:r>
        <w:rPr>
          <w:rFonts w:hint="eastAsia"/>
        </w:rPr>
        <w:t>　　表 193： 研究范围</w:t>
      </w:r>
      <w:r>
        <w:rPr>
          <w:rFonts w:hint="eastAsia"/>
        </w:rPr>
        <w:br/>
      </w:r>
      <w:r>
        <w:rPr>
          <w:rFonts w:hint="eastAsia"/>
        </w:rPr>
        <w:t>　　表 194：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电池驱动电动自行车产品图片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中国不同产品类型电池驱动电动自行车市场规模市场份额2025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仅踏板辅助产品图片</w:t>
      </w:r>
      <w:r>
        <w:rPr>
          <w:rFonts w:hint="eastAsia"/>
        </w:rPr>
        <w:br/>
      </w:r>
      <w:r>
        <w:rPr>
          <w:rFonts w:hint="eastAsia"/>
        </w:rPr>
        <w:t>　　图 4： 仅按需供电产品图片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中国不同应用电池驱动电动自行车市场份额2025 &amp; 2032</w:t>
      </w:r>
      <w:r>
        <w:rPr>
          <w:rFonts w:hint="eastAsia"/>
        </w:rPr>
        <w:br/>
      </w:r>
      <w:r>
        <w:rPr>
          <w:rFonts w:hint="eastAsia"/>
        </w:rPr>
        <w:t>　　图 7： 越野电动自行车</w:t>
      </w:r>
      <w:r>
        <w:rPr>
          <w:rFonts w:hint="eastAsia"/>
        </w:rPr>
        <w:br/>
      </w:r>
      <w:r>
        <w:rPr>
          <w:rFonts w:hint="eastAsia"/>
        </w:rPr>
        <w:t>　　图 8： 城市电动自行车</w:t>
      </w:r>
      <w:r>
        <w:rPr>
          <w:rFonts w:hint="eastAsia"/>
        </w:rPr>
        <w:br/>
      </w:r>
      <w:r>
        <w:rPr>
          <w:rFonts w:hint="eastAsia"/>
        </w:rPr>
        <w:t>　　图 9： 货运和公用电动自行车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中国市场电池驱动电动自行车市场规模，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中国市场电池驱动电动自行车收入及增长率（2021-2032）&amp;（万元）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中国市场电池驱动电动自行车销量及增长率（2021-2032）&amp;（千辆）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2025年中国市场主要厂商电池驱动电动自行车销量市场份额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2025年中国市场主要厂商电池驱动电动自行车收入市场份额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2025年中国市场前五大厂商电池驱动电动自行车市场份额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2025年中国市场电池驱动电动自行车第一梯队、第二梯队和第三梯队厂商（品牌）及市场份额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中国市场不同产品类型电池驱动电动自行车价格走势（2021-2032）&amp;（US$/Unit）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中国市场不同应用电池驱动电动自行车价格走势（2021-2032）&amp;（US$/Unit）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电池驱动电动自行车中国企业SWOT分析</w:t>
      </w:r>
      <w:r>
        <w:rPr>
          <w:rFonts w:hint="eastAsia"/>
        </w:rPr>
        <w:br/>
      </w:r>
      <w:r>
        <w:rPr>
          <w:rFonts w:hint="eastAsia"/>
        </w:rPr>
        <w:t>　　图 21： 电池驱动电动自行车产业链</w:t>
      </w:r>
      <w:r>
        <w:rPr>
          <w:rFonts w:hint="eastAsia"/>
        </w:rPr>
        <w:br/>
      </w:r>
      <w:r>
        <w:rPr>
          <w:rFonts w:hint="eastAsia"/>
        </w:rPr>
        <w:t>　　图 22： 电池驱动电动自行车行业采购模式分析</w:t>
      </w:r>
      <w:r>
        <w:rPr>
          <w:rFonts w:hint="eastAsia"/>
        </w:rPr>
        <w:br/>
      </w:r>
      <w:r>
        <w:rPr>
          <w:rFonts w:hint="eastAsia"/>
        </w:rPr>
        <w:t>　　图 23： 电池驱动电动自行车行业生产模式分析</w:t>
      </w:r>
      <w:r>
        <w:rPr>
          <w:rFonts w:hint="eastAsia"/>
        </w:rPr>
        <w:br/>
      </w:r>
      <w:r>
        <w:rPr>
          <w:rFonts w:hint="eastAsia"/>
        </w:rPr>
        <w:t>　　图 24： 电池驱动电动自行车行业销售模式分析</w:t>
      </w:r>
      <w:r>
        <w:rPr>
          <w:rFonts w:hint="eastAsia"/>
        </w:rPr>
        <w:br/>
      </w:r>
      <w:r>
        <w:rPr>
          <w:rFonts w:hint="eastAsia"/>
        </w:rPr>
        <w:t>　　图 25： 中国电池驱动电动自行车产能、产量、产能利用率及发展趋势（2021-2032）&amp;（千辆）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26： 中国电池驱动电动自行车产量、市场需求量及发展趋势（2021-2032）&amp;（千辆）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95871288fb4f7c" w:history="1">
        <w:r>
          <w:rPr>
            <w:rStyle w:val="Hyperlink"/>
          </w:rPr>
          <w:t>中国电池驱动电动自行车市场现状调研与发展前景趋势分析报告（2026-2032年）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95871288fb4f7c" w:history="1">
        <w:r>
          <w:rPr>
            <w:rStyle w:val="Hyperlink"/>
          </w:rPr>
          <w:t>https://www.20087.com/5/08/DianChiQuDongDianDongZiXingCheDeXianZhuangYuFaZhanQianJing.html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热点：电池驱动小车做法、电驱与动力电池区别、电池和电驱哪个好、电动汽车电驱和电池哪个好、电动车锂电池专用驱动器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293fe9abe14264" w:history="1">
      <w:r>
        <w:rPr>
          <w:rStyle w:val="Hyperlink"/>
        </w:rPr>
        <w:t>中国电池驱动电动自行车市场现状调研与发展前景趋势分析报告（2026-2032年）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DianChiQuDongDianDongZiXingCheDeXianZhuangYuFaZhanQianJing.html" TargetMode="External" Id="R8195871288fb4f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DianChiQuDongDianDongZiXingCheDeXianZhuangYuFaZhanQianJing.html" TargetMode="External" Id="R16293fe9abe142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2026-09-21T23:19:48Z</dcterms:created>
  <dcterms:modified xsi:type="dcterms:W3CDTF">2026-09-22T00:19:48Z</dcterms:modified>
  <dc:subject>中国电池驱动电动自行车市场现状调研与发展前景趋势分析报告（2026-2032年）</dc:subject>
  <dc:title>中国电池驱动电动自行车市场现状调研与发展前景趋势分析报告（2026-2032年）</dc:title>
  <cp:keywords>中国电池驱动电动自行车市场现状调研与发展前景趋势分析报告（2026-2032年）</cp:keywords>
  <dc:description>中国电池驱动电动自行车市场现状调研与发展前景趋势分析报告（2026-2032年）</dc:description>
</cp:coreProperties>
</file>