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48d72760a46d8" w:history="1">
              <w:r>
                <w:rPr>
                  <w:rStyle w:val="Hyperlink"/>
                </w:rPr>
                <w:t>2026-2032年全球与中国硬边卡车露营车市场研究分析及发展前景报告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48d72760a46d8" w:history="1">
              <w:r>
                <w:rPr>
                  <w:rStyle w:val="Hyperlink"/>
                </w:rPr>
                <w:t>2026-2032年全球与中国硬边卡车露营车市场研究分析及发展前景报告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48d72760a46d8" w:history="1">
                <w:r>
                  <w:rPr>
                    <w:rStyle w:val="Hyperlink"/>
                  </w:rPr>
                  <w:t>https://www.20087.com/5/78/YingBianKaCheLuYingCheHangYeQianJingQuShi.html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边卡车露营车是一种专为皮卡车床设计的，具备硬质外壳与升降或折叠结构的移动式露营居住舱。随着户外探险与自驾游文化的兴起，该产品凭借优于传统软顶帐篷的保温隔热性、防风雨能力及防盗安全性，成为皮卡车主升级户外生活方式的首选装备。行业主流产品采用玻璃钢、铝合金或ABS复合材料制造，通过气动撑杆或电动推杆实现快速升降与折叠，内部通常集成了床垫、储物空间甚至简易厨房系统。相较于传统的房车，硬边卡车露营车具备极高的通过性与灵活性，能够适应沙漠、雪地及山地等复杂路况。目前，具备轻量化设计、优异密封性能及快速安装拆卸特性的硬边卡车露营车，已成为连接皮卡工具属性与休闲露营需求的核心户外装备。</w:t>
      </w:r>
      <w:r>
        <w:rPr>
          <w:rFonts w:hint="eastAsia"/>
        </w:rPr>
        <w:br/>
      </w:r>
      <w:r>
        <w:rPr>
          <w:rFonts w:hint="eastAsia"/>
        </w:rPr>
        <w:t>　　未来，硬边卡车露营车将加速向智能化能源管理、模块化空间拓展与复合材料轻量化方向演进。市场调研网指出，为了满足长途穿越与离网露营的用电需求，集成柔性太阳能板、大容量锂电池及智能逆变器的能源管理系统，将成为硬边露营车的标配，实现空调、照明及车载电器的自给自足。在空间利用上，支持侧拓展或尾部拓展的模块化设计，将能够在驻车状态下大幅延伸内部生活空间，兼顾行车时的低风阻与驻车时的舒适度。此外，采用碳纤维或航空级铝合金等新型轻量化材料，将有效降低车顶负重，提升车辆的操控稳定性与燃油经济性，推动户外露营装备向更加智能、舒适及环保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a48d72760a46d8" w:history="1">
        <w:r>
          <w:rPr>
            <w:rStyle w:val="Hyperlink"/>
          </w:rPr>
          <w:t>2026-2032年全球与中国硬边卡车露营车市场研究分析及发展前景报告</w:t>
        </w:r>
      </w:hyperlink>
      <w:r>
        <w:rPr>
          <w:rFonts w:hint="eastAsia"/>
        </w:rPr>
        <w:t>》，2025年硬边卡车露营车行业市场规模达 亿元，预计2032年市场规模将达 亿元，期间年均复合增长率（CAGR）达 %。报告基于统计局、相关行业协会及科研机构的详实数据，系统分析了硬边卡车露营车市场的规模现状、需求特征及价格走势。报告客观评估了硬边卡车露营车行业技术水平及未来发展方向，对市场前景做出科学预测，并重点分析了硬边卡车露营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按产品类型细分，全球硬边卡车露营车市场规模2021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平板式</w:t>
      </w:r>
      <w:r>
        <w:rPr>
          <w:rFonts w:hint="eastAsia"/>
        </w:rPr>
        <w:br/>
      </w:r>
      <w:r>
        <w:rPr>
          <w:rFonts w:hint="eastAsia"/>
        </w:rPr>
        <w:t>　　　　1.3.3 滑入式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按应用细分，全球硬边卡车露营车市场规模2021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个人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硬边卡车露营车行业发展总体概况</w:t>
      </w:r>
      <w:r>
        <w:rPr>
          <w:rFonts w:hint="eastAsia"/>
        </w:rPr>
        <w:br/>
      </w:r>
      <w:r>
        <w:rPr>
          <w:rFonts w:hint="eastAsia"/>
        </w:rPr>
        <w:t>　　　　1.5.2 硬边卡车露营车行业发展主要特点</w:t>
      </w:r>
      <w:r>
        <w:rPr>
          <w:rFonts w:hint="eastAsia"/>
        </w:rPr>
        <w:br/>
      </w:r>
      <w:r>
        <w:rPr>
          <w:rFonts w:hint="eastAsia"/>
        </w:rPr>
        <w:t>　　　　1.5.3 硬边卡车露营车行业发展影响因素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硬边卡车露营车有利因素</w:t>
      </w:r>
      <w:r>
        <w:rPr>
          <w:rFonts w:hint="eastAsia"/>
        </w:rPr>
        <w:br/>
      </w:r>
      <w:r>
        <w:rPr>
          <w:rFonts w:hint="eastAsia"/>
        </w:rPr>
        <w:t>　　　　1.5.3 .2 硬边卡车露营车不利因素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全球市场，近三年硬边卡车露营车主要企业占有率及排名（按销量）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硬边卡车露营车主要企业在国际市场占有率（按销量，2023-2026）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2025年硬边卡车露营车主要企业在国际市场排名（按销量）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全球市场主要企业硬边卡车露营车销量（2023-2026）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全球市场，近三年硬边卡车露营车主要企业占有率及排名（按收入）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硬边卡车露营车主要企业在国际市场占有率（按收入，2023-2026）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2025年硬边卡车露营车主要企业在国际市场排名（按收入）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全球市场主要企业硬边卡车露营车销售收入（2023-2026）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全球市场主要企业硬边卡车露营车销售价格（2023-2026）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中国市场，近三年硬边卡车露营车主要企业占有率及排名（按销量）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硬边卡车露营车主要企业在中国市场占有率（按销量，2023-2026）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2025年硬边卡车露营车主要企业在中国市场排名（按销量）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中国市场主要企业硬边卡车露营车销量（2023-2026）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中国市场，近三年硬边卡车露营车主要企业占有率及排名（按收入）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硬边卡车露营车主要企业在中国市场占有率（按收入，2023-2026）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2025年硬边卡车露营车主要企业在中国市场排名（按收入）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中国市场主要企业硬边卡车露营车销售收入（2023-2026）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全球主要厂商硬边卡车露营车总部及产地分布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全球主要厂商成立时间及硬边卡车露营车商业化日期</w:t>
      </w:r>
      <w:r>
        <w:rPr>
          <w:rFonts w:hint="eastAsia"/>
        </w:rPr>
        <w:br/>
      </w:r>
      <w:r>
        <w:rPr>
          <w:rFonts w:hint="eastAsia"/>
        </w:rPr>
        <w:t>　　2.8 全球主要厂商硬边卡车露营车产品类型及应用</w:t>
      </w:r>
      <w:r>
        <w:rPr>
          <w:rFonts w:hint="eastAsia"/>
        </w:rPr>
        <w:br/>
      </w:r>
      <w:r>
        <w:rPr>
          <w:rFonts w:hint="eastAsia"/>
        </w:rPr>
        <w:t>　　2.9 硬边卡车露营车行业集中度、竞争程度分析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硬边卡车露营车行业集中度分析：2025年全球Top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全球硬边卡车露营车第一梯队、第二梯队和第三梯队生产商（品牌）及市场份额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全球硬边卡车露营车总体规模分析</w:t>
      </w:r>
      <w:r>
        <w:rPr>
          <w:rFonts w:hint="eastAsia"/>
        </w:rPr>
        <w:br/>
      </w:r>
      <w:r>
        <w:rPr>
          <w:rFonts w:hint="eastAsia"/>
        </w:rPr>
        <w:t>　　3.1 全球硬边卡车露营车供需现状及预测（2021-2032）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全球硬边卡车露营车产能、产量、产能利用率及发展趋势（2021-2032）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全球硬边卡车露营车产量、需求量及发展趋势（2021-2032）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全球主要地区硬边卡车露营车产量及发展趋势（2021-2032）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全球主要地区硬边卡车露营车产量（2021-2026）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全球主要地区硬边卡车露营车产量（2027-2032）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全球主要地区硬边卡车露营车产量市场份额（2021-2032）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中国硬边卡车露营车供需现状及预测（2021-2032）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中国硬边卡车露营车产能、产量、产能利用率及发展趋势（2021-2032）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中国硬边卡车露营车产量、市场需求量及发展趋势（2021-2032）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中国市场硬边卡车露营车进出口（2021-2032）</w:t>
      </w:r>
      <w:r>
        <w:rPr>
          <w:rFonts w:hint="eastAsia"/>
        </w:rPr>
        <w:br/>
      </w:r>
      <w:r>
        <w:rPr>
          <w:rFonts w:hint="eastAsia"/>
        </w:rPr>
        <w:t>　　3.4 全球硬边卡车露营车销量及销售额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全球市场硬边卡车露营车销售额（2021-2032）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全球市场硬边卡车露营车销量（2021-2032）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全球市场硬边卡车露营车价格趋势（2021-2032）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全球硬边卡车露营车主要地区分析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全球主要地区硬边卡车露营车市场规模分析：2021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全球主要地区硬边卡车露营车销售收入及市场份额（2021-2026）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全球主要地区硬边卡车露营车销售收入预测（2027-2032）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全球主要地区硬边卡车露营车销量分析：2021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全球主要地区硬边卡车露营车销量及市场份额（2021-2026）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全球主要地区硬边卡车露营车销量及市场份额预测（2027-2032）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北美市场硬边卡车露营车销量、收入及增长率（2021-2032）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欧洲市场硬边卡车露营车销量、收入及增长率（2021-2032）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中国市场硬边卡车露营车销量、收入及增长率（2021-2032）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日本市场硬边卡车露营车销量、收入及增长率（2021-2032）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东南亚市场硬边卡车露营车销量、收入及增长率（2021-2032）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印度市场硬边卡车露营车销量、收入及增长率（2021-2032）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南美市场硬边卡车露营车销量、收入及增长率（2021-2032）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中东市场硬边卡车露营车销量、收入及增长率（2021-2032）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重点企业（1）基本信息、硬边卡车露营车生产基地、销售区域、竞争对手及市场地位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硬边卡车露营车产品规格、参数及市场应用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硬边卡车露营车销量、收入、价格及毛利率（2021-2026）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重点企业（2）基本信息、硬边卡车露营车生产基地、销售区域、竞争对手及市场地位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硬边卡车露营车产品规格、参数及市场应用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硬边卡车露营车销量、收入、价格及毛利率（2021-2026）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重点企业（3）基本信息、硬边卡车露营车生产基地、销售区域、竞争对手及市场地位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硬边卡车露营车产品规格、参数及市场应用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硬边卡车露营车销量、收入、价格及毛利率（2021-2026）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重点企业（4）基本信息、硬边卡车露营车生产基地、销售区域、竞争对手及市场地位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硬边卡车露营车产品规格、参数及市场应用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硬边卡车露营车销量、收入、价格及毛利率（2021-2026）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重点企业（5）基本信息、硬边卡车露营车生产基地、销售区域、竞争对手及市场地位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硬边卡车露营车产品规格、参数及市场应用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硬边卡车露营车销量、收入、价格及毛利率（2021-2026）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重点企业（6）基本信息、硬边卡车露营车生产基地、销售区域、竞争对手及市场地位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硬边卡车露营车产品规格、参数及市场应用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硬边卡车露营车销量、收入、价格及毛利率（2021-2026）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重点企业（7）基本信息、硬边卡车露营车生产基地、销售区域、竞争对手及市场地位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硬边卡车露营车产品规格、参数及市场应用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硬边卡车露营车销量、收入、价格及毛利率（2021-2026）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重点企业（8）基本信息、硬边卡车露营车生产基地、销售区域、竞争对手及市场地位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硬边卡车露营车产品规格、参数及市场应用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硬边卡车露营车销量、收入、价格及毛利率（2021-2026）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重点企业（9）基本信息、硬边卡车露营车生产基地、销售区域、竞争对手及市场地位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硬边卡车露营车产品规格、参数及市场应用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硬边卡车露营车销量、收入、价格及毛利率（2021-2026）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重点企业（10）基本信息、硬边卡车露营车生产基地、销售区域、竞争对手及市场地位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硬边卡车露营车产品规格、参数及市场应用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硬边卡车露营车销量、收入、价格及毛利率（2021-2026）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重点企业（11）基本信息、硬边卡车露营车生产基地、销售区域、竞争对手及市场地位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硬边卡车露营车产品规格、参数及市场应用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硬边卡车露营车销量、收入、价格及毛利率（2021-2026）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重点企业（12）基本信息、硬边卡车露营车生产基地、销售区域、竞争对手及市场地位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硬边卡车露营车产品规格、参数及市场应用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硬边卡车露营车销量、收入、价格及毛利率（2021-2026）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重点企业（13）基本信息、硬边卡车露营车生产基地、销售区域、竞争对手及市场地位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硬边卡车露营车产品规格、参数及市场应用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硬边卡车露营车销量、收入、价格及毛利率（2021-2026）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不同产品类型硬边卡车露营车分析</w:t>
      </w:r>
      <w:r>
        <w:rPr>
          <w:rFonts w:hint="eastAsia"/>
        </w:rPr>
        <w:br/>
      </w:r>
      <w:r>
        <w:rPr>
          <w:rFonts w:hint="eastAsia"/>
        </w:rPr>
        <w:t>　　6.1 全球不同产品类型硬边卡车露营车销量（2021-2032）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全球不同产品类型硬边卡车露营车销量及市场份额（2021-2026）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全球不同产品类型硬边卡车露营车销量预测（2027-2032）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全球不同产品类型硬边卡车露营车收入（2021-2032）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全球不同产品类型硬边卡车露营车收入及市场份额（2021-2026）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全球不同产品类型硬边卡车露营车收入预测（2027-2032）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全球不同产品类型硬边卡车露营车价格走势（2021-2032）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中国不同产品类型硬边卡车露营车销量（2021-2032）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中国不同产品类型硬边卡车露营车销量及市场份额（2021-2026）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中国不同产品类型硬边卡车露营车销量预测（2027-2032）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中国不同产品类型硬边卡车露营车收入（2021-2032）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中国不同产品类型硬边卡车露营车收入及市场份额（2021-2026）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中国不同产品类型硬边卡车露营车收入预测（2027-2032）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不同应用硬边卡车露营车分析</w:t>
      </w:r>
      <w:r>
        <w:rPr>
          <w:rFonts w:hint="eastAsia"/>
        </w:rPr>
        <w:br/>
      </w:r>
      <w:r>
        <w:rPr>
          <w:rFonts w:hint="eastAsia"/>
        </w:rPr>
        <w:t>　　7.1 全球不同应用硬边卡车露营车销量（2021-2032）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全球不同应用硬边卡车露营车销量及市场份额（2021-2026）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全球不同应用硬边卡车露营车销量预测（2027-2032）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全球不同应用硬边卡车露营车收入（2021-2032）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全球不同应用硬边卡车露营车收入及市场份额（2021-2026）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全球不同应用硬边卡车露营车收入预测（2027-2032）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全球不同应用硬边卡车露营车价格走势（2021-2032）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中国不同应用硬边卡车露营车销量（2021-2032）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中国不同应用硬边卡车露营车销量及市场份额（2021-2026）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中国不同应用硬边卡车露营车销量预测（2027-2032）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中国不同应用硬边卡车露营车收入（2021-2032）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中国不同应用硬边卡车露营车收入及市场份额（2021-2026）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中国不同应用硬边卡车露营车收入预测（2027-2032）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硬边卡车露营车行业发展趋势</w:t>
      </w:r>
      <w:r>
        <w:rPr>
          <w:rFonts w:hint="eastAsia"/>
        </w:rPr>
        <w:br/>
      </w:r>
      <w:r>
        <w:rPr>
          <w:rFonts w:hint="eastAsia"/>
        </w:rPr>
        <w:t>　　8.2 硬边卡车露营车行业主要驱动因素</w:t>
      </w:r>
      <w:r>
        <w:rPr>
          <w:rFonts w:hint="eastAsia"/>
        </w:rPr>
        <w:br/>
      </w:r>
      <w:r>
        <w:rPr>
          <w:rFonts w:hint="eastAsia"/>
        </w:rPr>
        <w:t>　　8.3 硬边卡车露营车中国企业SWOT分析</w:t>
      </w:r>
      <w:r>
        <w:rPr>
          <w:rFonts w:hint="eastAsia"/>
        </w:rPr>
        <w:br/>
      </w:r>
      <w:r>
        <w:rPr>
          <w:rFonts w:hint="eastAsia"/>
        </w:rPr>
        <w:t>　　8.4 中国硬边卡车露营车行业政策环境分析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硬边卡车露营车行业产业链简介</w:t>
      </w:r>
      <w:r>
        <w:rPr>
          <w:rFonts w:hint="eastAsia"/>
        </w:rPr>
        <w:br/>
      </w:r>
      <w:r>
        <w:rPr>
          <w:rFonts w:hint="eastAsia"/>
        </w:rPr>
        <w:t>　　　　9.1.1 硬边卡车露营车行业供应链分析</w:t>
      </w:r>
      <w:r>
        <w:rPr>
          <w:rFonts w:hint="eastAsia"/>
        </w:rPr>
        <w:br/>
      </w:r>
      <w:r>
        <w:rPr>
          <w:rFonts w:hint="eastAsia"/>
        </w:rPr>
        <w:t>　　　　9.1.2 硬边卡车露营车主要原料及供应情况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硬边卡车露营车行业采购模式</w:t>
      </w:r>
      <w:r>
        <w:rPr>
          <w:rFonts w:hint="eastAsia"/>
        </w:rPr>
        <w:br/>
      </w:r>
      <w:r>
        <w:rPr>
          <w:rFonts w:hint="eastAsia"/>
        </w:rPr>
        <w:t>　　9.3 硬边卡车露营车行业生产模式</w:t>
      </w:r>
      <w:r>
        <w:rPr>
          <w:rFonts w:hint="eastAsia"/>
        </w:rPr>
        <w:br/>
      </w:r>
      <w:r>
        <w:rPr>
          <w:rFonts w:hint="eastAsia"/>
        </w:rPr>
        <w:t>　　9.4 硬边卡车露营车行业销售模式及销售渠道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按产品类型细分，全球硬边卡车露营车市场规模2021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按应用细分，全球硬边卡车露营车市场规模（CAGR）2021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硬边卡车露营车行业发展主要特点</w:t>
      </w:r>
      <w:r>
        <w:rPr>
          <w:rFonts w:hint="eastAsia"/>
        </w:rPr>
        <w:br/>
      </w:r>
      <w:r>
        <w:rPr>
          <w:rFonts w:hint="eastAsia"/>
        </w:rPr>
        <w:t>　　表 4： 硬边卡车露营车行业发展有利因素分析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硬边卡车露营车行业发展不利因素分析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进入硬边卡车露营车行业壁垒</w:t>
      </w:r>
      <w:r>
        <w:rPr>
          <w:rFonts w:hint="eastAsia"/>
        </w:rPr>
        <w:br/>
      </w:r>
      <w:r>
        <w:rPr>
          <w:rFonts w:hint="eastAsia"/>
        </w:rPr>
        <w:t>　　表 7： 硬边卡车露营车主要企业在国际市场占有率（按销量，2023-2026）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2025年硬边卡车露营车主要企业在国际市场排名（按销量）&amp;（台）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全球市场主要企业硬边卡车露营车销量（2023-2026）&amp;（台）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硬边卡车露营车主要企业在国际市场占有率（按收入，2023-2026）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2025年硬边卡车露营车主要企业在国际市场排名（按收入）&amp;（万元）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全球市场主要企业硬边卡车露营车销售收入（2023-2026）&amp;（万元）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全球市场主要企业硬边卡车露营车销售价格（2023-2026）&amp;（元/台）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硬边卡车露营车主要企业在中国市场占有率（按销量，2023-2026）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2025年硬边卡车露营车主要企业在中国市场排名（按销量）&amp;（台）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中国市场主要企业硬边卡车露营车销量（2023-2026）&amp;（台）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硬边卡车露营车主要企业在中国市场占有率（按收入，2023-2026）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2025年硬边卡车露营车主要企业在中国市场排名（按收入）&amp;（万元）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中国市场主要企业硬边卡车露营车销售收入（2023-2026）&amp;（万元）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全球主要厂商硬边卡车露营车总部及产地分布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全球主要厂商成立时间及硬边卡车露营车商业化日期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全球主要厂商硬边卡车露营车产品类型及应用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2025年全球硬边卡车露营车主要厂商市场地位（第一梯队、第二梯队和第三梯队）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全球硬边卡车露营车市场投资、并购等现状分析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全球主要地区硬边卡车露营车产量增速（CAGR）：（2021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全球主要地区硬边卡车露营车产量（2021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全球主要地区硬边卡车露营车产量（2021-2026）&amp;（台）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全球主要地区硬边卡车露营车产量（2027-2032）&amp;（台）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全球主要地区硬边卡车露营车产量市场份额（2021-2026）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全球主要地区硬边卡车露营车产量市场份额（2027-2032）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中国市场硬边卡车露营车产量、销量、进出口（2021-2026）&amp;（台）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中国市场硬边卡车露营车产量、销量、进出口预测（2027-2032）&amp;（台）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全球主要地区硬边卡车露营车销售收入增速：（2021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全球主要地区硬边卡车露营车销售收入（2021-2026）&amp;（万元）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全球主要地区硬边卡车露营车销售收入市场份额（2021-2026）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全球主要地区硬边卡车露营车收入（2027-2032）&amp;（万元）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全球主要地区硬边卡车露营车收入市场份额（2027-2032）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全球主要地区硬边卡车露营车销量（台）：2021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全球主要地区硬边卡车露营车销量（2021-2026）&amp;（台）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全球主要地区硬边卡车露营车销量市场份额（2021-2026）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全球主要地区硬边卡车露营车销量（2027-2032）&amp;（台）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全球主要地区硬边卡车露营车销量份额（2027-2032）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硬边卡车露营车生产基地、销售区域、竞争对手及市场地位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硬边卡车露营车产品规格、参数及市场应用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硬边卡车露营车销量（台）、收入（万元）、价格（元/台）及毛利率（2021-2026）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硬边卡车露营车生产基地、销售区域、竞争对手及市场地位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硬边卡车露营车产品规格、参数及市场应用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硬边卡车露营车销量（台）、收入（万元）、价格（元/台）及毛利率（2021-2026）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硬边卡车露营车生产基地、销售区域、竞争对手及市场地位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硬边卡车露营车产品规格、参数及市场应用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硬边卡车露营车销量（台）、收入（万元）、价格（元/台）及毛利率（2021-2026）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硬边卡车露营车生产基地、销售区域、竞争对手及市场地位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硬边卡车露营车产品规格、参数及市场应用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硬边卡车露营车销量（台）、收入（万元）、价格（元/台）及毛利率（2021-2026）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硬边卡车露营车生产基地、销售区域、竞争对手及市场地位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硬边卡车露营车产品规格、参数及市场应用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硬边卡车露营车销量（台）、收入（万元）、价格（元/台）及毛利率（2021-2026）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硬边卡车露营车生产基地、销售区域、竞争对手及市场地位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硬边卡车露营车产品规格、参数及市场应用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硬边卡车露营车销量（台）、收入（万元）、价格（元/台）及毛利率（2021-2026）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硬边卡车露营车生产基地、销售区域、竞争对手及市场地位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硬边卡车露营车产品规格、参数及市场应用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硬边卡车露营车销量（台）、收入（万元）、价格（元/台）及毛利率（2021-2026）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硬边卡车露营车生产基地、销售区域、竞争对手及市场地位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硬边卡车露营车产品规格、参数及市场应用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硬边卡车露营车销量（台）、收入（万元）、价格（元/台）及毛利率（2021-2026）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硬边卡车露营车生产基地、销售区域、竞争对手及市场地位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硬边卡车露营车产品规格、参数及市场应用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硬边卡车露营车销量（台）、收入（万元）、价格（元/台）及毛利率（2021-2026）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硬边卡车露营车生产基地、销售区域、竞争对手及市场地位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硬边卡车露营车产品规格、参数及市场应用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硬边卡车露营车销量（台）、收入（万元）、价格（元/台）及毛利率（2021-2026）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硬边卡车露营车生产基地、销售区域、竞争对手及市场地位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硬边卡车露营车产品规格、参数及市场应用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硬边卡车露营车销量（台）、收入（万元）、价格（元/台）及毛利率（2021-2026）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硬边卡车露营车生产基地、销售区域、竞争对手及市场地位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硬边卡车露营车产品规格、参数及市场应用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硬边卡车露营车销量（台）、收入（万元）、价格（元/台）及毛利率（2021-2026）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硬边卡车露营车生产基地、销售区域、竞争对手及市场地位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硬边卡车露营车产品规格、参数及市场应用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硬边卡车露营车销量（台）、收入（万元）、价格（元/台）及毛利率（2021-2026）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全球不同产品类型硬边卡车露营车销量（2021-2026）&amp;（台）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全球不同产品类型硬边卡车露营车销量市场份额（2021-2026）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全球不同产品类型硬边卡车露营车销量预测（2027-2032）&amp;（台）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全球市场不同产品类型硬边卡车露营车销量市场份额预测（2027-2032）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全球不同产品类型硬边卡车露营车收入（2021-2026）&amp;（万元）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全球不同产品类型硬边卡车露营车收入市场份额（2021-2026）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全球不同产品类型硬边卡车露营车收入预测（2027-2032）&amp;（万元）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全球不同产品类型硬边卡车露营车收入市场份额预测（2027-2032）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中国不同产品类型硬边卡车露营车销量（2021-2026）&amp;（台）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中国不同产品类型硬边卡车露营车销量市场份额（2021-2026）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中国不同产品类型硬边卡车露营车销量预测（2027-2032）&amp;（台）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全球市场不同产品类型硬边卡车露营车销量市场份额预测（2027-2032）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中国不同产品类型硬边卡车露营车收入（2021-2026）&amp;（万元）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中国不同产品类型硬边卡车露营车收入市场份额（2021-2026）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中国不同产品类型硬边卡车露营车收入预测（2027-2032）&amp;（万元）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中国不同产品类型硬边卡车露营车收入市场份额预测（2027-2032）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全球不同应用硬边卡车露营车销量（2021-2026）&amp;（台）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全球不同应用硬边卡车露营车销量市场份额（2021-2026）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全球不同应用硬边卡车露营车销量预测（2027-2032）&amp;（台）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全球市场不同应用硬边卡车露营车销量市场份额预测（2027-2032）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全球不同应用硬边卡车露营车收入（2021-2026）&amp;（万元）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全球不同应用硬边卡车露营车收入市场份额（2021-2026）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全球不同应用硬边卡车露营车收入预测（2027-2032）&amp;（万元）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全球不同应用硬边卡车露营车收入市场份额预测（2027-2032）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中国不同应用硬边卡车露营车销量（2021-2026）&amp;（台）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中国不同应用硬边卡车露营车销量市场份额（2021-2026）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中国不同应用硬边卡车露营车销量预测（2027-2032）&amp;（台）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中国市场不同应用硬边卡车露营车销量市场份额预测（2027-2032）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中国不同应用硬边卡车露营车收入（2021-2026）&amp;（万元）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中国不同应用硬边卡车露营车收入市场份额（2021-2026）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中国不同应用硬边卡车露营车收入预测（2027-2032）&amp;（万元）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中国不同应用硬边卡车露营车收入市场份额预测（2027-2032）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硬边卡车露营车行业发展趋势</w:t>
      </w:r>
      <w:r>
        <w:rPr>
          <w:rFonts w:hint="eastAsia"/>
        </w:rPr>
        <w:br/>
      </w:r>
      <w:r>
        <w:rPr>
          <w:rFonts w:hint="eastAsia"/>
        </w:rPr>
        <w:t>　　表 141： 硬边卡车露营车行业主要驱动因素</w:t>
      </w:r>
      <w:r>
        <w:rPr>
          <w:rFonts w:hint="eastAsia"/>
        </w:rPr>
        <w:br/>
      </w:r>
      <w:r>
        <w:rPr>
          <w:rFonts w:hint="eastAsia"/>
        </w:rPr>
        <w:t>　　表 142： 硬边卡车露营车行业供应链分析</w:t>
      </w:r>
      <w:r>
        <w:rPr>
          <w:rFonts w:hint="eastAsia"/>
        </w:rPr>
        <w:br/>
      </w:r>
      <w:r>
        <w:rPr>
          <w:rFonts w:hint="eastAsia"/>
        </w:rPr>
        <w:t>　　表 143： 硬边卡车露营车上游原料供应商</w:t>
      </w:r>
      <w:r>
        <w:rPr>
          <w:rFonts w:hint="eastAsia"/>
        </w:rPr>
        <w:br/>
      </w:r>
      <w:r>
        <w:rPr>
          <w:rFonts w:hint="eastAsia"/>
        </w:rPr>
        <w:t>　　表 144： 硬边卡车露营车主要地区不同应用客户分析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硬边卡车露营车典型经销商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硬边卡车露营车产品图片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全球不同产品类型硬边卡车露营车销售额2021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全球不同产品类型硬边卡车露营车市场份额2025 &amp; 2032</w:t>
      </w:r>
      <w:r>
        <w:rPr>
          <w:rFonts w:hint="eastAsia"/>
        </w:rPr>
        <w:br/>
      </w:r>
      <w:r>
        <w:rPr>
          <w:rFonts w:hint="eastAsia"/>
        </w:rPr>
        <w:t>　　图 4： 平板式产品图片</w:t>
      </w:r>
      <w:r>
        <w:rPr>
          <w:rFonts w:hint="eastAsia"/>
        </w:rPr>
        <w:br/>
      </w:r>
      <w:r>
        <w:rPr>
          <w:rFonts w:hint="eastAsia"/>
        </w:rPr>
        <w:t>　　图 5： 滑入式产品图片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全球不同应用硬边卡车露营车市场份额2025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个人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2025年全球前五大生产商硬边卡车露营车市场份额</w:t>
      </w:r>
      <w:r>
        <w:rPr>
          <w:rFonts w:hint="eastAsia"/>
        </w:rPr>
        <w:br/>
      </w:r>
      <w:r>
        <w:rPr>
          <w:rFonts w:hint="eastAsia"/>
        </w:rPr>
        <w:t>　　图 12： 2025年全球硬边卡车露营车第一梯队、第二梯队和第三梯队厂商及市场份额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全球硬边卡车露营车产能、产量、产能利用率及发展趋势（2021-2032）&amp;（台）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全球硬边卡车露营车产量、需求量及发展趋势（2021-2032）&amp;（台）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全球主要地区硬边卡车露营车产量市场份额（2021-2032）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中国硬边卡车露营车产能、产量、产能利用率及发展趋势（2021-2032）&amp;（台）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中国硬边卡车露营车产量、市场需求量及发展趋势（2021-2032）&amp;（台）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全球硬边卡车露营车市场销售额及增长率：（2021-2032）&amp;（万元）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全球市场硬边卡车露营车市场规模：2021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全球市场硬边卡车露营车销量及增长率（2021-2032）&amp;（台）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全球市场硬边卡车露营车价格趋势（2021-2032）&amp;（元/台）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全球主要地区硬边卡车露营车销售收入（2021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全球主要地区硬边卡车露营车销售收入市场份额（2021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北美市场硬边卡车露营车销量及增长率（2021-2032）&amp;（台）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北美市场硬边卡车露营车收入及增长率（2021-2032）&amp;（万元）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欧洲市场硬边卡车露营车销量及增长率（2021-2032）&amp;（台）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欧洲市场硬边卡车露营车收入及增长率（2021-2032）&amp;（万元）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中国市场硬边卡车露营车销量及增长率（2021-2032）&amp;（台）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中国市场硬边卡车露营车收入及增长率（2021-2032）&amp;（万元）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日本市场硬边卡车露营车销量及增长率（2021-2032）&amp;（台）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日本市场硬边卡车露营车收入及增长率（2021-2032）&amp;（万元）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东南亚市场硬边卡车露营车销量及增长率（2021-2032）&amp;（台）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东南亚市场硬边卡车露营车收入及增长率（2021-2032）&amp;（万元）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印度市场硬边卡车露营车销量及增长率（2021-2032）&amp;（台）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印度市场硬边卡车露营车收入及增长率（2021-2032）&amp;（万元）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南美市场硬边卡车露营车销量及增长率（2021-2032）&amp;（台）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南美市场硬边卡车露营车收入及增长率（2021-2032）&amp;（万元）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中东市场硬边卡车露营车销量及增长率（2021-2032）&amp;（台）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中东市场硬边卡车露营车收入及增长率（2021-2032）&amp;（万元）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全球不同产品类型硬边卡车露营车价格走势（2021-2032）&amp;（元/台）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全球不同应用硬边卡车露营车价格走势（2021-2032）&amp;（元/台）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硬边卡车露营车中国企业SWOT分析</w:t>
      </w:r>
      <w:r>
        <w:rPr>
          <w:rFonts w:hint="eastAsia"/>
        </w:rPr>
        <w:br/>
      </w:r>
      <w:r>
        <w:rPr>
          <w:rFonts w:hint="eastAsia"/>
        </w:rPr>
        <w:t>　　图 43： 硬边卡车露营车产业链</w:t>
      </w:r>
      <w:r>
        <w:rPr>
          <w:rFonts w:hint="eastAsia"/>
        </w:rPr>
        <w:br/>
      </w:r>
      <w:r>
        <w:rPr>
          <w:rFonts w:hint="eastAsia"/>
        </w:rPr>
        <w:t>　　图 44： 硬边卡车露营车行业采购模式分析</w:t>
      </w:r>
      <w:r>
        <w:rPr>
          <w:rFonts w:hint="eastAsia"/>
        </w:rPr>
        <w:br/>
      </w:r>
      <w:r>
        <w:rPr>
          <w:rFonts w:hint="eastAsia"/>
        </w:rPr>
        <w:t>　　图 45： 硬边卡车露营车行业生产模式</w:t>
      </w:r>
      <w:r>
        <w:rPr>
          <w:rFonts w:hint="eastAsia"/>
        </w:rPr>
        <w:br/>
      </w:r>
      <w:r>
        <w:rPr>
          <w:rFonts w:hint="eastAsia"/>
        </w:rPr>
        <w:t>　　图 46： 硬边卡车露营车行业销售模式分析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48d72760a46d8" w:history="1">
        <w:r>
          <w:rPr>
            <w:rStyle w:val="Hyperlink"/>
          </w:rPr>
          <w:t>2026-2032年全球与中国硬边卡车露营车市场研究分析及发展前景报告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48d72760a46d8" w:history="1">
        <w:r>
          <w:rPr>
            <w:rStyle w:val="Hyperlink"/>
          </w:rPr>
          <w:t>https://www.20087.com/5/78/YingBianKaCheLuYingCheHangYeQianJingQuShi.html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热点：家用露营车、露营车皮卡、国内越野小露营车、帐篷卡车、可以露营的车、越野露营小拖车、适合户外露营的车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aaf4a9c024b38" w:history="1">
      <w:r>
        <w:rPr>
          <w:rStyle w:val="Hyperlink"/>
        </w:rPr>
        <w:t>2026-2032年全球与中国硬边卡车露营车市场研究分析及发展前景报告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ingBianKaCheLuYingCheHangYeQianJingQuShi.html" TargetMode="External" Id="R7da48d72760a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ingBianKaCheLuYingCheHangYeQianJingQuShi.html" TargetMode="External" Id="Rbc4aaf4a9c02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2026-03-27T05:56:04Z</dcterms:created>
  <dcterms:modified xsi:type="dcterms:W3CDTF">2026-03-27T06:56:04Z</dcterms:modified>
  <dc:subject>2026-2032年全球与中国硬边卡车露营车市场研究分析及发展前景报告</dc:subject>
  <dc:title>2026-2032年全球与中国硬边卡车露营车市场研究分析及发展前景报告</dc:title>
  <cp:keywords>2026-2032年全球与中国硬边卡车露营车市场研究分析及发展前景报告</cp:keywords>
  <dc:description>2026-2032年全球与中国硬边卡车露营车市场研究分析及发展前景报告</dc:description>
</cp:coreProperties>
</file>