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779f8c2e64823" w:history="1">
              <w:r>
                <w:rPr>
                  <w:rStyle w:val="Hyperlink"/>
                </w:rPr>
                <w:t>2026-2032年中国船用发电机组行业研究分析与前景趋势报告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779f8c2e64823" w:history="1">
              <w:r>
                <w:rPr>
                  <w:rStyle w:val="Hyperlink"/>
                </w:rPr>
                <w:t>2026-2032年中国船用发电机组行业研究分析与前景趋势报告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779f8c2e64823" w:history="1">
                <w:r>
                  <w:rPr>
                    <w:rStyle w:val="Hyperlink"/>
                  </w:rPr>
                  <w:t>https://www.20087.com/5/98/ChuanYongFaDianJiZuDeFaZhanQianJing.html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发电机组是一种专门为船舶提供电力的设备，广泛应用于各类船舶的动力系统中。其主要功能是通过柴油发动机或燃气轮机驱动发电机，产生稳定的电力供应，确保船舶正常运行。近年来，随着全球航运业的发展和对节能减排要求的提高，船用发电机组的设计和制造不断创新，如采用高效节能发动机和智能控制系统，提高了发电效率和操作便捷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船用发电机组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强度合金和抗腐蚀材料。此外，随着5G技术和边缘计算的发展，船用发电机组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779f8c2e64823" w:history="1">
        <w:r>
          <w:rPr>
            <w:rStyle w:val="Hyperlink"/>
          </w:rPr>
          <w:t>2026-2032年中国船用发电机组行业研究分析与前景趋势报告</w:t>
        </w:r>
      </w:hyperlink>
      <w:r>
        <w:rPr>
          <w:rFonts w:hint="eastAsia"/>
        </w:rPr>
        <w:t>》基于多年行业研究经验，系统分析了船用发电机组产业链、市场规模、需求特征及价格趋势，客观呈现船用发电机组行业现状。报告科学预测了船用发电机组市场前景与发展方向，重点评估了船用发电机组重点企业的竞争格局与品牌影响力，同时挖掘船用发电机组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船用发电机组市场概述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按照不同产品类型，船用发电机组主要可以分为如下几个类别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中国不同产品类型船用发电机组增长趋势2021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小于200千瓦</w:t>
      </w:r>
      <w:r>
        <w:rPr>
          <w:rFonts w:hint="eastAsia"/>
        </w:rPr>
        <w:br/>
      </w:r>
      <w:r>
        <w:rPr>
          <w:rFonts w:hint="eastAsia"/>
        </w:rPr>
        <w:t>　　　　1.2.3 200-1000千瓦</w:t>
      </w:r>
      <w:r>
        <w:rPr>
          <w:rFonts w:hint="eastAsia"/>
        </w:rPr>
        <w:br/>
      </w:r>
      <w:r>
        <w:rPr>
          <w:rFonts w:hint="eastAsia"/>
        </w:rPr>
        <w:t>　　　　1.2.4 大于1000千瓦</w:t>
      </w:r>
      <w:r>
        <w:rPr>
          <w:rFonts w:hint="eastAsia"/>
        </w:rPr>
        <w:br/>
      </w:r>
      <w:r>
        <w:rPr>
          <w:rFonts w:hint="eastAsia"/>
        </w:rPr>
        <w:t>　　1.3 从不同应用，船用发电机组主要包括如下几个方面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中国不同应用船用发电机组增长趋势2021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渡船和客轮</w:t>
      </w:r>
      <w:r>
        <w:rPr>
          <w:rFonts w:hint="eastAsia"/>
        </w:rPr>
        <w:br/>
      </w:r>
      <w:r>
        <w:rPr>
          <w:rFonts w:hint="eastAsia"/>
        </w:rPr>
        <w:t>　　　　1.3.3 散货船</w:t>
      </w:r>
      <w:r>
        <w:rPr>
          <w:rFonts w:hint="eastAsia"/>
        </w:rPr>
        <w:br/>
      </w:r>
      <w:r>
        <w:rPr>
          <w:rFonts w:hint="eastAsia"/>
        </w:rPr>
        <w:t>　　　　1.3.4 集装箱船</w:t>
      </w:r>
      <w:r>
        <w:rPr>
          <w:rFonts w:hint="eastAsia"/>
        </w:rPr>
        <w:br/>
      </w:r>
      <w:r>
        <w:rPr>
          <w:rFonts w:hint="eastAsia"/>
        </w:rPr>
        <w:t>　　　　1.3.5 军用船舶</w:t>
      </w:r>
      <w:r>
        <w:rPr>
          <w:rFonts w:hint="eastAsia"/>
        </w:rPr>
        <w:br/>
      </w:r>
      <w:r>
        <w:rPr>
          <w:rFonts w:hint="eastAsia"/>
        </w:rPr>
        <w:t>　　　　1.3.6 海上船舶</w:t>
      </w:r>
      <w:r>
        <w:rPr>
          <w:rFonts w:hint="eastAsia"/>
        </w:rPr>
        <w:br/>
      </w:r>
      <w:r>
        <w:rPr>
          <w:rFonts w:hint="eastAsia"/>
        </w:rPr>
        <w:t>　　　　1.3.7 其他船舶</w:t>
      </w:r>
      <w:r>
        <w:rPr>
          <w:rFonts w:hint="eastAsia"/>
        </w:rPr>
        <w:br/>
      </w:r>
      <w:r>
        <w:rPr>
          <w:rFonts w:hint="eastAsia"/>
        </w:rPr>
        <w:t>　　1.4 中国船用发电机组发展现状及未来趋势（2021-2032）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中国市场船用发电机组收入及增长率（2021-2032）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中国市场船用发电机组销量及增长率（2021-2032）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中国市场主要船用发电机组厂商分析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中国市场主要厂商船用发电机组销量及市场占有率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中国市场主要厂商船用发电机组销量（2021-2026）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中国市场主要厂商船用发电机组销量市场份额（2021-2026）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中国市场主要厂商船用发电机组收入及市场占有率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中国市场主要厂商船用发电机组收入（2021-2026）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中国市场主要厂商船用发电机组收入市场份额（2021-2026）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2025年中国市场主要厂商船用发电机组收入排名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中国市场主要厂商船用发电机组价格（2021-2026）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中国市场主要厂商船用发电机组总部及产地分布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中国市场主要厂商成立时间及船用发电机组商业化日期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中国市场主要厂商船用发电机组产品类型及应用</w:t>
      </w:r>
      <w:r>
        <w:rPr>
          <w:rFonts w:hint="eastAsia"/>
        </w:rPr>
        <w:br/>
      </w:r>
      <w:r>
        <w:rPr>
          <w:rFonts w:hint="eastAsia"/>
        </w:rPr>
        <w:t>　　2.7 船用发电机组行业集中度、竞争程度分析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船用发电机组行业集中度分析：2025年中国Top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中国市场船用发电机组第一梯队、第二梯队和第三梯队厂商（品牌）及2025年市场份额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重点企业（20）在中国市场船用发电机组销量、收入、价格及毛利率（2021-2026）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不同产品类型船用发电机组分析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中国市场不同产品类型船用发电机组销量（2021-2032）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中国市场不同产品类型船用发电机组销量及市场份额（2021-2026）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中国市场不同产品类型船用发电机组销量预测（2027-2032）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中国市场不同产品类型船用发电机组规模（2021-2032）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中国市场不同产品类型船用发电机组规模及市场份额（2021-2026）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中国市场不同产品类型船用发电机组规模预测（2027-2032）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中国市场不同产品类型船用发电机组价格走势（2021-2032）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不同应用船用发电机组分析</w:t>
      </w:r>
      <w:r>
        <w:rPr>
          <w:rFonts w:hint="eastAsia"/>
        </w:rPr>
        <w:br/>
      </w:r>
      <w:r>
        <w:rPr>
          <w:rFonts w:hint="eastAsia"/>
        </w:rPr>
        <w:t>　　5.1 中国市场不同应用船用发电机组销量（2021-2032）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中国市场不同应用船用发电机组销量及市场份额（2021-2026）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中国市场不同应用船用发电机组销量预测（2027-2032）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中国市场不同应用船用发电机组规模（2021-2032）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中国市场不同应用船用发电机组规模及市场份额（2021-2026）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中国市场不同应用船用发电机组规模预测（2027-2032）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中国市场不同应用船用发电机组价格走势（2021-2032）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船用发电机组行业发展分析---发展趋势</w:t>
      </w:r>
      <w:r>
        <w:rPr>
          <w:rFonts w:hint="eastAsia"/>
        </w:rPr>
        <w:br/>
      </w:r>
      <w:r>
        <w:rPr>
          <w:rFonts w:hint="eastAsia"/>
        </w:rPr>
        <w:t>　　6.2 船用发电机组行业发展分析---厂商壁垒</w:t>
      </w:r>
      <w:r>
        <w:rPr>
          <w:rFonts w:hint="eastAsia"/>
        </w:rPr>
        <w:br/>
      </w:r>
      <w:r>
        <w:rPr>
          <w:rFonts w:hint="eastAsia"/>
        </w:rPr>
        <w:t>　　6.3 船用发电机组行业发展分析---驱动因素</w:t>
      </w:r>
      <w:r>
        <w:rPr>
          <w:rFonts w:hint="eastAsia"/>
        </w:rPr>
        <w:br/>
      </w:r>
      <w:r>
        <w:rPr>
          <w:rFonts w:hint="eastAsia"/>
        </w:rPr>
        <w:t>　　6.4 船用发电机组行业发展分析---制约因素</w:t>
      </w:r>
      <w:r>
        <w:rPr>
          <w:rFonts w:hint="eastAsia"/>
        </w:rPr>
        <w:br/>
      </w:r>
      <w:r>
        <w:rPr>
          <w:rFonts w:hint="eastAsia"/>
        </w:rPr>
        <w:t>　　6.5 船用发电机组中国企业SWOT分析</w:t>
      </w:r>
      <w:r>
        <w:rPr>
          <w:rFonts w:hint="eastAsia"/>
        </w:rPr>
        <w:br/>
      </w:r>
      <w:r>
        <w:rPr>
          <w:rFonts w:hint="eastAsia"/>
        </w:rPr>
        <w:t>　　6.6 船用发电机组行业发展分析---行业政策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船用发电机组行业产业链简介</w:t>
      </w:r>
      <w:r>
        <w:rPr>
          <w:rFonts w:hint="eastAsia"/>
        </w:rPr>
        <w:br/>
      </w:r>
      <w:r>
        <w:rPr>
          <w:rFonts w:hint="eastAsia"/>
        </w:rPr>
        <w:t>　　7.2 船用发电机组产业链分析-上游</w:t>
      </w:r>
      <w:r>
        <w:rPr>
          <w:rFonts w:hint="eastAsia"/>
        </w:rPr>
        <w:br/>
      </w:r>
      <w:r>
        <w:rPr>
          <w:rFonts w:hint="eastAsia"/>
        </w:rPr>
        <w:t>　　7.3 船用发电机组产业链分析-中游</w:t>
      </w:r>
      <w:r>
        <w:rPr>
          <w:rFonts w:hint="eastAsia"/>
        </w:rPr>
        <w:br/>
      </w:r>
      <w:r>
        <w:rPr>
          <w:rFonts w:hint="eastAsia"/>
        </w:rPr>
        <w:t>　　7.4 船用发电机组产业链分析-下游</w:t>
      </w:r>
      <w:r>
        <w:rPr>
          <w:rFonts w:hint="eastAsia"/>
        </w:rPr>
        <w:br/>
      </w:r>
      <w:r>
        <w:rPr>
          <w:rFonts w:hint="eastAsia"/>
        </w:rPr>
        <w:t>　　7.5 船用发电机组行业采购模式</w:t>
      </w:r>
      <w:r>
        <w:rPr>
          <w:rFonts w:hint="eastAsia"/>
        </w:rPr>
        <w:br/>
      </w:r>
      <w:r>
        <w:rPr>
          <w:rFonts w:hint="eastAsia"/>
        </w:rPr>
        <w:t>　　7.6 船用发电机组行业生产模式</w:t>
      </w:r>
      <w:r>
        <w:rPr>
          <w:rFonts w:hint="eastAsia"/>
        </w:rPr>
        <w:br/>
      </w:r>
      <w:r>
        <w:rPr>
          <w:rFonts w:hint="eastAsia"/>
        </w:rPr>
        <w:t>　　7.7 船用发电机组行业销售模式及销售渠道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中国本土船用发电机组产能、产量分析</w:t>
      </w:r>
      <w:r>
        <w:rPr>
          <w:rFonts w:hint="eastAsia"/>
        </w:rPr>
        <w:br/>
      </w:r>
      <w:r>
        <w:rPr>
          <w:rFonts w:hint="eastAsia"/>
        </w:rPr>
        <w:t>　　8.1 中国船用发电机组供需现状及预测（2021-2032）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中国船用发电机组产能、产量、产能利用率及发展趋势（2021-2032）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中国船用发电机组产量、市场需求量及发展趋势（2021-2032）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中国船用发电机组进出口分析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中国市场船用发电机组主要进口来源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中国市场船用发电机组主要出口目的地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不同产品类型船用发电机组市场规模2021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不同应用船用发电机组市场规模2021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中国市场主要厂商船用发电机组销量（2021-2026）&amp;（兆瓦）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4： 中国市场主要厂商船用发电机组销量市场份额（2021-2026）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中国市场主要厂商船用发电机组收入（2021-2026）&amp;（万元）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中国市场主要厂商船用发电机组收入份额（2021-2026）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2025年中国主要生产商船用发电机组收入排名（万元）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中国市场主要厂商船用发电机组价格（2021-2026）&amp;（元/千瓦）</w:t>
      </w:r>
      <w:r>
        <w:rPr>
          <w:rFonts w:hint="eastAsia"/>
        </w:rPr>
        <w:br/>
      </w:r>
      <w:r>
        <w:rPr>
          <w:rFonts w:hint="eastAsia"/>
        </w:rPr>
        <w:t>　　表 9： 中国市场主要厂商船用发电机组总部及产地分布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中国市场主要厂商成立时间及船用发电机组商业化日期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中国市场主要厂商船用发电机组产品类型及应用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2025年中国市场船用发电机组主要厂商市场地位（第一梯队、第二梯队和第三梯队）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船用发电机组市场投资、并购等现状分析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船用发电机组生产基地、总部、竞争对手及市场地位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船用发电机组产品规格、参数及市场应用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船用发电机组销量（兆瓦）、收入（万元）、价格（元/千瓦）及毛利率（2021-2026）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中国市场不同产品类型船用发电机组销量（2021-2026）&amp;（兆瓦）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中国市场不同产品类型船用发电机组销量市场份额（2021-2026）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中国市场不同产品类型船用发电机组销量预测（2027-2032）&amp;（兆瓦）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中国市场不同产品类型船用发电机组销量市场份额预测（2027-2032）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中国市场不同产品类型船用发电机组规模（2021-2026）&amp;（万元）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中国市场不同产品类型船用发电机组规模市场份额（2021-2026）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中国市场不同产品类型船用发电机组规模预测（2027-2032）&amp;（万元）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中国市场不同产品类型船用发电机组规模市场份额预测（2027-2032）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中国市场不同应用船用发电机组销量（2021-2026）&amp;（兆瓦）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123： 中国市场不同应用船用发电机组销量市场份额（2021-2026）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中国市场不同应用船用发电机组销量预测（2027-2032）&amp;（兆瓦）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125： 中国市场不同应用船用发电机组销量市场份额预测（2027-2032）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中国市场不同应用船用发电机组规模（2021-2026）&amp;（万元）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中国市场不同应用船用发电机组规模市场份额（2021-2026）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中国市场不同应用船用发电机组规模预测（2027-2032）&amp;（万元）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中国市场不同应用船用发电机组规模市场份额预测（2027-2032）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船用发电机组行业发展分析---发展趋势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船用发电机组行业发展分析---厂商壁垒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船用发电机组行业发展分析---驱动因素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船用发电机组行业发展分析---制约因素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船用发电机组行业相关重点政策一览</w:t>
      </w:r>
      <w:r>
        <w:rPr>
          <w:rFonts w:hint="eastAsia"/>
        </w:rPr>
        <w:br/>
      </w:r>
      <w:r>
        <w:rPr>
          <w:rFonts w:hint="eastAsia"/>
        </w:rPr>
        <w:t>　　表 135： 船用发电机组行业供应链分析</w:t>
      </w:r>
      <w:r>
        <w:rPr>
          <w:rFonts w:hint="eastAsia"/>
        </w:rPr>
        <w:br/>
      </w:r>
      <w:r>
        <w:rPr>
          <w:rFonts w:hint="eastAsia"/>
        </w:rPr>
        <w:t>　　表 136： 船用发电机组上游原料供应商</w:t>
      </w:r>
      <w:r>
        <w:rPr>
          <w:rFonts w:hint="eastAsia"/>
        </w:rPr>
        <w:br/>
      </w:r>
      <w:r>
        <w:rPr>
          <w:rFonts w:hint="eastAsia"/>
        </w:rPr>
        <w:t>　　表 137： 船用发电机组行业主要下游客户</w:t>
      </w:r>
      <w:r>
        <w:rPr>
          <w:rFonts w:hint="eastAsia"/>
        </w:rPr>
        <w:br/>
      </w:r>
      <w:r>
        <w:rPr>
          <w:rFonts w:hint="eastAsia"/>
        </w:rPr>
        <w:t>　　表 138： 船用发电机组典型经销商</w:t>
      </w:r>
      <w:r>
        <w:rPr>
          <w:rFonts w:hint="eastAsia"/>
        </w:rPr>
        <w:br/>
      </w:r>
      <w:r>
        <w:rPr>
          <w:rFonts w:hint="eastAsia"/>
        </w:rPr>
        <w:t>　　表 139： 中国船用发电机组产量、销量、进口量及出口量（2021-2026）&amp;（兆瓦）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140： 中国船用发电机组产量、销量、进口量及出口量预测（2027-2032）&amp;（兆瓦）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141： 中国市场船用发电机组主要进口来源</w:t>
      </w:r>
      <w:r>
        <w:rPr>
          <w:rFonts w:hint="eastAsia"/>
        </w:rPr>
        <w:br/>
      </w:r>
      <w:r>
        <w:rPr>
          <w:rFonts w:hint="eastAsia"/>
        </w:rPr>
        <w:t>　　表 142： 中国市场船用发电机组主要出口目的地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船用发电机组产品图片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中国不同产品类型船用发电机组市场规模市场份额2025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小于200千瓦产品图片</w:t>
      </w:r>
      <w:r>
        <w:rPr>
          <w:rFonts w:hint="eastAsia"/>
        </w:rPr>
        <w:br/>
      </w:r>
      <w:r>
        <w:rPr>
          <w:rFonts w:hint="eastAsia"/>
        </w:rPr>
        <w:t>　　图 4： 200-1000千瓦产品图片</w:t>
      </w:r>
      <w:r>
        <w:rPr>
          <w:rFonts w:hint="eastAsia"/>
        </w:rPr>
        <w:br/>
      </w:r>
      <w:r>
        <w:rPr>
          <w:rFonts w:hint="eastAsia"/>
        </w:rPr>
        <w:t>　　图 5： 大于1000千瓦产品图片</w:t>
      </w:r>
      <w:r>
        <w:rPr>
          <w:rFonts w:hint="eastAsia"/>
        </w:rPr>
        <w:br/>
      </w:r>
      <w:r>
        <w:rPr>
          <w:rFonts w:hint="eastAsia"/>
        </w:rPr>
        <w:t>　　图 6： 中国不同应用船用发电机组市场份额2025 &amp; 2032</w:t>
      </w:r>
      <w:r>
        <w:rPr>
          <w:rFonts w:hint="eastAsia"/>
        </w:rPr>
        <w:br/>
      </w:r>
      <w:r>
        <w:rPr>
          <w:rFonts w:hint="eastAsia"/>
        </w:rPr>
        <w:t>　　图 7： 渡船和客轮</w:t>
      </w:r>
      <w:r>
        <w:rPr>
          <w:rFonts w:hint="eastAsia"/>
        </w:rPr>
        <w:br/>
      </w:r>
      <w:r>
        <w:rPr>
          <w:rFonts w:hint="eastAsia"/>
        </w:rPr>
        <w:t>　　图 8： 散货船</w:t>
      </w:r>
      <w:r>
        <w:rPr>
          <w:rFonts w:hint="eastAsia"/>
        </w:rPr>
        <w:br/>
      </w:r>
      <w:r>
        <w:rPr>
          <w:rFonts w:hint="eastAsia"/>
        </w:rPr>
        <w:t>　　图 9： 集装箱船</w:t>
      </w:r>
      <w:r>
        <w:rPr>
          <w:rFonts w:hint="eastAsia"/>
        </w:rPr>
        <w:br/>
      </w:r>
      <w:r>
        <w:rPr>
          <w:rFonts w:hint="eastAsia"/>
        </w:rPr>
        <w:t>　　图 10： 军用船舶</w:t>
      </w:r>
      <w:r>
        <w:rPr>
          <w:rFonts w:hint="eastAsia"/>
        </w:rPr>
        <w:br/>
      </w:r>
      <w:r>
        <w:rPr>
          <w:rFonts w:hint="eastAsia"/>
        </w:rPr>
        <w:t>　　图 11： 海上船舶</w:t>
      </w:r>
      <w:r>
        <w:rPr>
          <w:rFonts w:hint="eastAsia"/>
        </w:rPr>
        <w:br/>
      </w:r>
      <w:r>
        <w:rPr>
          <w:rFonts w:hint="eastAsia"/>
        </w:rPr>
        <w:t>　　图 12： 其他船舶</w:t>
      </w:r>
      <w:r>
        <w:rPr>
          <w:rFonts w:hint="eastAsia"/>
        </w:rPr>
        <w:br/>
      </w:r>
      <w:r>
        <w:rPr>
          <w:rFonts w:hint="eastAsia"/>
        </w:rPr>
        <w:t>　　图 13： 中国市场船用发电机组市场规模，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中国市场船用发电机组收入及增长率（2021-2032）&amp;（万元）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中国市场船用发电机组销量及增长率（2021-2032）&amp;（兆瓦）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2025年中国市场主要厂商船用发电机组销量市场份额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2025年中国市场主要厂商船用发电机组收入市场份额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2025年中国市场前五大厂商船用发电机组市场份额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2025年中国市场船用发电机组第一梯队、第二梯队和第三梯队厂商（品牌）及市场份额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中国市场不同产品类型船用发电机组价格走势（2021-2032）&amp;（元/千瓦）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21： 中国市场不同应用船用发电机组价格走势（2021-2032）&amp;（元/千瓦）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22： 船用发电机组中国企业SWOT分析</w:t>
      </w:r>
      <w:r>
        <w:rPr>
          <w:rFonts w:hint="eastAsia"/>
        </w:rPr>
        <w:br/>
      </w:r>
      <w:r>
        <w:rPr>
          <w:rFonts w:hint="eastAsia"/>
        </w:rPr>
        <w:t>　　图 23： 船用发电机组产业链</w:t>
      </w:r>
      <w:r>
        <w:rPr>
          <w:rFonts w:hint="eastAsia"/>
        </w:rPr>
        <w:br/>
      </w:r>
      <w:r>
        <w:rPr>
          <w:rFonts w:hint="eastAsia"/>
        </w:rPr>
        <w:t>　　图 24： 船用发电机组行业采购模式分析</w:t>
      </w:r>
      <w:r>
        <w:rPr>
          <w:rFonts w:hint="eastAsia"/>
        </w:rPr>
        <w:br/>
      </w:r>
      <w:r>
        <w:rPr>
          <w:rFonts w:hint="eastAsia"/>
        </w:rPr>
        <w:t>　　图 25： 船用发电机组行业生产模式分析</w:t>
      </w:r>
      <w:r>
        <w:rPr>
          <w:rFonts w:hint="eastAsia"/>
        </w:rPr>
        <w:br/>
      </w:r>
      <w:r>
        <w:rPr>
          <w:rFonts w:hint="eastAsia"/>
        </w:rPr>
        <w:t>　　图 26： 船用发电机组行业销售模式分析</w:t>
      </w:r>
      <w:r>
        <w:rPr>
          <w:rFonts w:hint="eastAsia"/>
        </w:rPr>
        <w:br/>
      </w:r>
      <w:r>
        <w:rPr>
          <w:rFonts w:hint="eastAsia"/>
        </w:rPr>
        <w:t>　　图 27： 中国船用发电机组产能、产量、产能利用率及发展趋势（2021-2032）&amp;（兆瓦）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28： 中国船用发电机组产量、市场需求量及发展趋势（2021-2032）&amp;（兆瓦）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779f8c2e64823" w:history="1">
        <w:r>
          <w:rPr>
            <w:rStyle w:val="Hyperlink"/>
          </w:rPr>
          <w:t>2026-2032年中国船用发电机组行业研究分析与前景趋势报告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779f8c2e64823" w:history="1">
        <w:r>
          <w:rPr>
            <w:rStyle w:val="Hyperlink"/>
          </w:rPr>
          <w:t>https://www.20087.com/5/98/ChuanYongFaDianJiZuDeFaZhanQianJing.html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本地求购二手发电机、船用发电机组回收、蒸汽轮机发电机组、船用发电机组和陆用的区别、卡特彼勒柴油发电机价格、船用发电机组火线对地电压、有一台二手发电机出售、船用发电机组工作原理、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9aaf2be724f7e" w:history="1">
      <w:r>
        <w:rPr>
          <w:rStyle w:val="Hyperlink"/>
        </w:rPr>
        <w:t>2026-2032年中国船用发电机组行业研究分析与前景趋势报告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ChuanYongFaDianJiZuDeFaZhanQianJing.html" TargetMode="External" Id="Raf3779f8c2e6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ChuanYongFaDianJiZuDeFaZhanQianJing.html" TargetMode="External" Id="R6b79aaf2be72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2025-11-24T03:52:24Z</dcterms:created>
  <dcterms:modified xsi:type="dcterms:W3CDTF">2025-11-24T04:52:24Z</dcterms:modified>
  <dc:subject>2026-2032年中国船用发电机组行业研究分析与前景趋势报告</dc:subject>
  <dc:title>2026-2032年中国船用发电机组行业研究分析与前景趋势报告</dc:title>
  <cp:keywords>2026-2032年中国船用发电机组行业研究分析与前景趋势报告</cp:keywords>
  <dc:description>2026-2032年中国船用发电机组行业研究分析与前景趋势报告</dc:description>
</cp:coreProperties>
</file>