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401ed3ef421d" w:history="1">
              <w:r>
                <w:rPr>
                  <w:rStyle w:val="Hyperlink"/>
                </w:rPr>
                <w:t>全球与中国行车记录仪行业现状调研分析及市场前景预测报告（2022版）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401ed3ef421d" w:history="1">
              <w:r>
                <w:rPr>
                  <w:rStyle w:val="Hyperlink"/>
                </w:rPr>
                <w:t>全球与中国行车记录仪行业现状调研分析及市场前景预测报告（2022版）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f401ed3ef421d" w:history="1">
                <w:r>
                  <w:rPr>
                    <w:rStyle w:val="Hyperlink"/>
                  </w:rPr>
                  <w:t>https://www.20087.com/5/28/XingCheJiLuYiChanYeXianZhuangYuF.html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即记录车辆行驶途中的影像及声音等相关资讯的仪器。安装行车记录仪后，能够记录汽车行驶全过程的视频图像和声音，可为交通事故提供证据。喜欢自驾游的人，还可以用它来记录征服艰难险阻的过程。开车时边走边录像，同时把时间、速度、所在位置都记录在录像里，相当“黑匣子”。也可在家用作DV拍摄生活乐趣，或者作为家用监控使用。平时还可以做停车监控，安装行车记录仪，视频资料不可以裁剪，如果裁剪，在责任事故发生后则无法提供帮助。也是为了防止现在社会那些不可避免的碰瓷行为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8f401ed3ef421d" w:history="1">
        <w:r>
          <w:rPr>
            <w:rStyle w:val="Hyperlink"/>
          </w:rPr>
          <w:t>全球与中国行车记录仪行业现状调研分析及市场前景预测报告（2022版）</w:t>
        </w:r>
      </w:hyperlink>
      <w:r>
        <w:rPr>
          <w:rFonts w:hint="eastAsia"/>
        </w:rPr>
        <w:t>认为，**年行车记录仪国内市场进入了***个火爆期，**年国内市场行业品牌销售的主要有卡仕达、凌度、韩国先知、征服者、威仕特、安尼泰科、第一现场、真相视界、博德康、e途、善领、纽曼、大智、乐驾、捷渡、侦察兵、丁威特、新科、包黑子、互联移动、万禾、通通录、米阳、聚影、任我游、爱国者、任e行、凌途、沃影、易图、小狼传说、苍狼舞等品牌。</w:t>
      </w:r>
      <w:r>
        <w:rPr>
          <w:rFonts w:hint="eastAsia"/>
        </w:rPr>
        <w:br/>
      </w:r>
      <w:r>
        <w:rPr>
          <w:rFonts w:hint="eastAsia"/>
        </w:rPr>
        <w:t>　　从市场占有率看，凌度占有***%以上份额。截至**，行业竞争进入白热化阶段，品牌集中度将持续提升。</w:t>
      </w:r>
      <w:r>
        <w:rPr>
          <w:rFonts w:hint="eastAsia"/>
        </w:rPr>
        <w:br/>
      </w:r>
      <w:r>
        <w:rPr>
          <w:rFonts w:hint="eastAsia"/>
        </w:rPr>
        <w:t>　　国内较知名的行车记录仪品牌有凌度、第一现场、任E 行、聚影、安尼泰科等，与市场统计情况相当，各品牌都有几款主打产品。从凌度的产品线可以看出，产品从低端200 元到高端3000 元不等，行业出现垄断性企业一定是产品线全方位作战的。未来产品的市场增长空间主要来自中高端产品，带智能操作系统的后视镜产品能够将行车记录仪市场做大，可类比智能机对功能手机的替代作用。</w:t>
      </w:r>
      <w:r>
        <w:rPr>
          <w:rFonts w:hint="eastAsia"/>
        </w:rPr>
        <w:br/>
      </w:r>
      <w:r>
        <w:rPr>
          <w:rFonts w:hint="eastAsia"/>
        </w:rPr>
        <w:t>　　**年中国行车记录仪品牌占有率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f401ed3ef421d" w:history="1">
        <w:r>
          <w:rPr>
            <w:rStyle w:val="Hyperlink"/>
          </w:rPr>
          <w:t>全球与中国行车记录仪行业现状调研分析及市场前景预测报告（2022版）</w:t>
        </w:r>
      </w:hyperlink>
      <w:r>
        <w:rPr>
          <w:rFonts w:hint="eastAsia"/>
        </w:rPr>
        <w:t>》基于多年监测调研数据，结合行车记录仪行业现状与发展前景，全面分析了行车记录仪市场需求、市场规模、产业链构成、价格机制以及行车记录仪细分市场特性。行车记录仪报告客观评估了市场前景，预测了发展趋势，深入分析了品牌竞争、市场集中度及行车记录仪重点企业运营状况。同时，行车记录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，分析行车记录仪行业特点、分类及应用，重点分析中国与全球市场发展现状对比、发展趋势对比，同时分析中国与全球市场的供需现在及未来趋势。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行车记录仪主要生产商的竞争态势，包括2021和2022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，从生产的角度，分析全球主要地区行车记录仪产量（万个）、产值（万元）、增长率、市场份额及未来发展趋势，主要包括美国、欧洲、日本、中国、东南亚及印度地区。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，从消费的角度，分析全球主要地区行车记录仪的消费量（万个）、市场份额及增长率，分析全球主要市场的消费潜力。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行车记录仪主要厂商，包括这些厂商的基本概况、生产基地分布、销售区域、竞争对手、市场地位，重点分析这些厂商的行车记录仪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，分析不同类型行车记录仪的产量（万个）、价格、产值（万元）、份额及未来产品或技术的发展趋势。同时分析全球市场的主要产品类型、中国市场的产品类型，以及不同类型产品的价格走势。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，本章重点分析行车记录仪上下游市场情况，上游市场分析行车记录仪主要原料供应现状及主要供应商，下游市场主要分析行车记录仪的主要应用领域，每个领域的消费量（万个），未来增长潜力。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，本章分析中国市场行车记录仪的进出口贸易现状及趋势，重点分析中国行车记录仪产量、进口量、出口量（万个）及表观消费量关系，以及未来国内市场发展的有利因素、不利因素等。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，重点分析行车记录仪在国内市场的地域分布情况，国内市场的集中度与竞争等。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行车记录仪行业简介</w:t>
      </w:r>
      <w:r>
        <w:rPr>
          <w:rFonts w:hint="eastAsia"/>
        </w:rPr>
        <w:br/>
      </w:r>
      <w:r>
        <w:rPr>
          <w:rFonts w:hint="eastAsia"/>
        </w:rPr>
        <w:t>　　　　1.1.1 行车记录仪行业界定及分类</w:t>
      </w:r>
      <w:r>
        <w:rPr>
          <w:rFonts w:hint="eastAsia"/>
        </w:rPr>
        <w:br/>
      </w:r>
      <w:r>
        <w:rPr>
          <w:rFonts w:hint="eastAsia"/>
        </w:rPr>
        <w:t>　　　　1.1.2 行车记录仪行业特征</w:t>
      </w:r>
      <w:r>
        <w:rPr>
          <w:rFonts w:hint="eastAsia"/>
        </w:rPr>
        <w:br/>
      </w:r>
      <w:r>
        <w:rPr>
          <w:rFonts w:hint="eastAsia"/>
        </w:rPr>
        <w:t>　　1.2 行车记录仪产品主要分类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不同种类行车记录仪价格走势（2017-2021年）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单镜头行车记录仪</w:t>
      </w:r>
      <w:r>
        <w:rPr>
          <w:rFonts w:hint="eastAsia"/>
        </w:rPr>
        <w:br/>
      </w:r>
      <w:r>
        <w:rPr>
          <w:rFonts w:hint="eastAsia"/>
        </w:rPr>
        <w:t>　　　　1.2.3 前后双镜头/多镜头行车记录仪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行车记录仪主要应用领域分析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全球行车记录仪供需现状及预测（2017-2021年）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全球行车记录仪产能、产量、产能利用率及发展趋势（2017-2021年）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全球行车记录仪产量、表观消费量及发展趋势（2017-2021年）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全球行车记录仪产量、市场需求量及发展趋势（2017-2021年）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中国行车记录仪供需现状及预测（2017-2021年）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中国行车记录仪产能、产量、产能利用率及发展趋势（2017-2021年）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中国行车记录仪产量、表观消费量及发展趋势（2017-2021年）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中国行车记录仪产量、市场需求量及发展趋势（2017-2021年）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行车记录仪中国及欧美日等行业政策分析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全球与中国主要厂商行车记录仪产量、产值及竞争分析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全球市场行车记录仪主要厂商2021和2022年产量、产值及市场份额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全球市场行车记录仪主要厂商2021和2022年产量列表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全球市场行车记录仪主要厂商2021和2022年产值列表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全球市场行车记录仪主要厂商2021和2022年产品价格列表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中国市场行车记录仪主要厂商2021和2022年产量、产值及市场份额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中国市场行车记录仪主要厂商2021和2022年产量列表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中国市场行车记录仪主要厂商2021和2022年产值列表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2.4.2 行车记录仪行业竞争程度分析</w:t>
      </w:r>
      <w:r>
        <w:rPr>
          <w:rFonts w:hint="eastAsia"/>
        </w:rPr>
        <w:br/>
      </w:r>
      <w:r>
        <w:rPr>
          <w:rFonts w:hint="eastAsia"/>
        </w:rPr>
        <w:t>　　2.5 行车记录仪全球领先企业SWOT分析</w:t>
      </w:r>
      <w:r>
        <w:rPr>
          <w:rFonts w:hint="eastAsia"/>
        </w:rPr>
        <w:br/>
      </w:r>
      <w:r>
        <w:rPr>
          <w:rFonts w:hint="eastAsia"/>
        </w:rPr>
        <w:t>　　2.6 行车记录仪中国企业SWOT分析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从生产角度分析全球主要地区行车记录仪产量、产值、市场份额、增长率及发展趋势（2017-2021年）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全球主要地区行车记录仪产量、产值及市场份额（2017-2021年）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全球主要地区行车记录仪产量及市场份额（2017-2021年）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全球主要地区行车记录仪产值及市场份额（2017-2021年）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印度市场行车记录仪2017-2021年产量、产值及增长率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从消费角度分析全球主要地区行车记录仪消费量、市场份额及发展趋势（2017-2021年）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全球主要地区行车记录仪消费量、市场份额及发展预测（2017-2021年）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中国市场行车记录仪2017-2021年消费量、增长率及发展预测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美国市场行车记录仪2017-2021年消费量、增长率及发展预测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欧洲市场行车记录仪2017-2021年消费量、增长率及发展预测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日本市场行车记录仪2017-2021年消费量、增长率及发展预测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东南亚市场行车记录仪2017-2021年消费量、增长率及发展预测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印度市场行车记录仪2017-2021年消费量增长率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全球与中国行车记录仪主要生产商分析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重点企业（10）行车记录仪产品规格、参数及特点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重点企业（10）行车记录仪产品规格及价格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重点企业（10）行车记录仪产能、产量、产值、价格及毛利率（2017-2021年）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不同类型行车记录仪产量、价格、产值及市场份额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全球市场不同类型行车记录仪产量、产值及市场份额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全球市场行车记录仪不同类型行车记录仪产量及市场份额（2017-2021年）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全球市场不同类型行车记录仪产值、市场份额（2017-2021年）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全球市场不同类型行车记录仪价格走势（2017-2021年）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中国市场行车记录仪主要分类产量、产值及市场份额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中国市场行车记录仪主要分类产量及市场份额及（2017-2021年）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中国市场行车记录仪主要分类产值、市场份额（2017-2021年）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中国市场行车记录仪主要分类价格走势（2017-2021年）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行车记录仪上游原料及下游主要应用领域分析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行车记录仪产业链分析</w:t>
      </w:r>
      <w:r>
        <w:rPr>
          <w:rFonts w:hint="eastAsia"/>
        </w:rPr>
        <w:br/>
      </w:r>
      <w:r>
        <w:rPr>
          <w:rFonts w:hint="eastAsia"/>
        </w:rPr>
        <w:t>　　7.2 行车记录仪产业上游供应分析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全球市场行车记录仪下游主要应用领域消费量、市场份额及增长率（2017-2021年）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中国市场行车记录仪主要应用领域消费量、市场份额及增长率（2017-2021年）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中国市场行车记录仪产量、消费量、进出口分析及未来趋势（2017-2021年）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中国市场行车记录仪产量、消费量、进出口分析及未来趋势（2017-2021年）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中国市场行车记录仪进出口贸易趋势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中国市场行车记录仪主要进口来源</w:t>
      </w:r>
      <w:r>
        <w:rPr>
          <w:rFonts w:hint="eastAsia"/>
        </w:rPr>
        <w:br/>
      </w:r>
      <w:r>
        <w:rPr>
          <w:rFonts w:hint="eastAsia"/>
        </w:rPr>
        <w:t>　　8.4 中国市场行车记录仪主要出口目的地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中国市场行车记录仪主要地区分布</w:t>
      </w:r>
      <w:r>
        <w:rPr>
          <w:rFonts w:hint="eastAsia"/>
        </w:rPr>
        <w:br/>
      </w:r>
      <w:r>
        <w:rPr>
          <w:rFonts w:hint="eastAsia"/>
        </w:rPr>
        <w:t>　　9.1 中国行车记录仪生产地区分布</w:t>
      </w:r>
      <w:r>
        <w:rPr>
          <w:rFonts w:hint="eastAsia"/>
        </w:rPr>
        <w:br/>
      </w:r>
      <w:r>
        <w:rPr>
          <w:rFonts w:hint="eastAsia"/>
        </w:rPr>
        <w:t>　　9.2 中国行车记录仪消费地区分布</w:t>
      </w:r>
      <w:r>
        <w:rPr>
          <w:rFonts w:hint="eastAsia"/>
        </w:rPr>
        <w:br/>
      </w:r>
      <w:r>
        <w:rPr>
          <w:rFonts w:hint="eastAsia"/>
        </w:rPr>
        <w:t>　　9.3 中国行车记录仪市场集中度及发展趋势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行车记录仪销售渠道分析及建议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国内市场行车记录仪销售渠道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国内市场行车记录仪未来销售模式及销售渠道的趋势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企业海外行车记录仪销售渠道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欧美日等地区行车记录仪销售渠道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欧美日等地区行车记录仪未来销售模式及销售渠道的趋势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行车记录仪销售/营销策略建议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行车记录仪产品市场定位及目标消费者分析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行车记录仪产品图片</w:t>
      </w:r>
      <w:r>
        <w:rPr>
          <w:rFonts w:hint="eastAsia"/>
        </w:rPr>
        <w:br/>
      </w:r>
      <w:r>
        <w:rPr>
          <w:rFonts w:hint="eastAsia"/>
        </w:rPr>
        <w:t>　　表 行车记录仪产品分类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2022年全球不同种类行车记录仪产量市场份额</w:t>
      </w:r>
      <w:r>
        <w:rPr>
          <w:rFonts w:hint="eastAsia"/>
        </w:rPr>
        <w:br/>
      </w:r>
      <w:r>
        <w:rPr>
          <w:rFonts w:hint="eastAsia"/>
        </w:rPr>
        <w:t>　　表 不同种类行车记录仪价格列表及趋势（2017-2021年）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单镜头行车记录仪产品图片</w:t>
      </w:r>
      <w:r>
        <w:rPr>
          <w:rFonts w:hint="eastAsia"/>
        </w:rPr>
        <w:br/>
      </w:r>
      <w:r>
        <w:rPr>
          <w:rFonts w:hint="eastAsia"/>
        </w:rPr>
        <w:t>　　图 前后双镜头/多镜头行车记录仪产品图片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行车记录仪主要应用领域表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全球2021年行车记录仪不同应用领域消费量市场份额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全球市场行车记录仪产量（万个）及增长率（2017-2021年）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全球市场行车记录仪产值（万元）及增长率（2017-2021年）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中国市场行车记录仪产量（万个）、增长率及发展趋势（2017-2021年）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中国市场行车记录仪产值（万元）、增长率及未来发展趋势（2017-2021年）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全球行车记录仪产能（万个）、产量（万个）、产能利用率及发展趋势（2017-2021年）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全球行车记录仪产量（万个）、表观消费量及发展趋势（2017-2021年）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全球行车记录仪产量（万个）、市场需求量及发展趋势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中国行车记录仪产能（万个）、产量（万个）、产能利用率及发展趋势（2017-2021年）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中国行车记录仪产量（万个）、表观消费量及发展趋势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中国行车记录仪产量（万个）、市场需求量及发展趋势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全球市场行车记录仪主要厂商2021和2022年产量（万个）列表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全球市场行车记录仪主要厂商2021和2022年产量市场份额列表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全球市场行车记录仪主要厂商2021年产量市场份额列表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全球市场行车记录仪主要厂商2021和2022年产值（万元）列表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全球市场行车记录仪主要厂商2021和2022年产值市场份额列表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全球市场行车记录仪主要厂商2021年产值市场份额列表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全球市场行车记录仪主要厂商2021和2022年产品价格列表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中国市场行车记录仪主要厂商2021和2022年产量（万个）列表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中国市场行车记录仪主要厂商2021和2022年产量市场份额列表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中国市场行车记录仪主要厂商2021年产量市场份额列表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中国市场行车记录仪主要厂商2021和2022年产值（万元）列表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中国市场行车记录仪主要厂商2021和2022年产值市场份额列表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中国市场行车记录仪主要厂商2021年产值市场份额列表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行车记录仪全球领先企业SWOT分析</w:t>
      </w:r>
      <w:r>
        <w:rPr>
          <w:rFonts w:hint="eastAsia"/>
        </w:rPr>
        <w:br/>
      </w:r>
      <w:r>
        <w:rPr>
          <w:rFonts w:hint="eastAsia"/>
        </w:rPr>
        <w:t>　　表 行车记录仪中国企业SWOT分析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全球主要地区行车记录仪2017-2021年产量（万个）列表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全球主要地区行车记录仪2017-2021年产值（万元）列表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印度市场行车记录仪2017-2021年产量（万个）及增长率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印度市场行车记录仪2017-2021年产值（万元）及增长率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全球主要地区行车记录仪2017-2021年消费量（万个）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全球主要地区行车记录仪2015年消费量市场份额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中国市场行车记录仪2017-2021年消费量（万个）、增长率及发展预测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欧洲市场行车记录仪2017-2021年消费量（万个）、增长率及发展预测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日本市场行车记录仪2017-2021年消费量（万个）、增长率及发展预测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东南亚市场行车记录仪2017-2021年消费量（万个）、增长率及发展预测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印度市场行车记录仪2017-2021年消费量（万个）、增长率及发展预测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重点企业（10）行车记录仪产品规格、参数、特点及价格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重点企业（10）行车记录仪产品规格及价格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重点企业（10）行车记录仪产能（万个）、产量（万个）、产值（万元）、价格及毛利率（2017-2021年）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重点企业（10）行车记录仪产量全球市场份额（2022年）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全球市场不同类型行车记录仪产量（万个）（2017-2021年）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全球市场不同类型行车记录仪产量市场份额（2017-2021年）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全球市场不同类型行车记录仪产值（万元）（2017-2021年）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全球市场不同类型行车记录仪产值市场份额（2017-2021年）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全球市场不同类型行车记录仪价格走势（2017-2021年）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行车记录仪产业链图</w:t>
      </w:r>
      <w:r>
        <w:rPr>
          <w:rFonts w:hint="eastAsia"/>
        </w:rPr>
        <w:br/>
      </w:r>
      <w:r>
        <w:rPr>
          <w:rFonts w:hint="eastAsia"/>
        </w:rPr>
        <w:t>　　表 行车记录仪上游原料供应商及联系方式列表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全球市场行车记录仪主要应用领域消费量（万个）（2017-2021年）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全球市场行车记录仪主要应用领域消费量市场份额（2017-2021年）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2022年全球市场行车记录仪主要应用领域消费量市场份额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全球市场行车记录仪主要应用领域消费量增长率（2017-2021年）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中国市场行车记录仪产量（万个）、消费量（万个）、进出口分析及未来趋势（2017-2021年）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401ed3ef421d" w:history="1">
        <w:r>
          <w:rPr>
            <w:rStyle w:val="Hyperlink"/>
          </w:rPr>
          <w:t>全球与中国行车记录仪行业现状调研分析及市场前景预测报告（2022版）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f401ed3ef421d" w:history="1">
        <w:r>
          <w:rPr>
            <w:rStyle w:val="Hyperlink"/>
          </w:rPr>
          <w:t>https://www.20087.com/5/28/XingCheJiLuYiChanYeXianZhuangYuF.html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3515236b44e8f" w:history="1">
      <w:r>
        <w:rPr>
          <w:rStyle w:val="Hyperlink"/>
        </w:rPr>
        <w:t>全球与中国行车记录仪行业现状调研分析及市场前景预测报告（2022版）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ngCheJiLuYiChanYeXianZhuangYuF.html" TargetMode="External" Id="Rf38f401ed3e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ngCheJiLuYiChanYeXianZhuangYuF.html" TargetMode="External" Id="Rb5a3515236b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2022-01-12T23:17:00Z</dcterms:created>
  <dcterms:modified xsi:type="dcterms:W3CDTF">2022-01-13T00:17:00Z</dcterms:modified>
  <dc:subject>全球与中国行车记录仪行业现状调研分析及市场前景预测报告（2022版）</dc:subject>
  <dc:title>全球与中国行车记录仪行业现状调研分析及市场前景预测报告（2022版）</dc:title>
  <cp:keywords>全球与中国行车记录仪行业现状调研分析及市场前景预测报告（2022版）</cp:keywords>
  <dc:description>全球与中国行车记录仪行业现状调研分析及市场前景预测报告（2022版）</dc:description>
</cp:coreProperties>
</file>