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bcc526eee459a" w:history="1">
              <w:r>
                <w:rPr>
                  <w:rStyle w:val="Hyperlink"/>
                </w:rPr>
                <w:t>2025-2031年全球与中国转向拉杆行业调研及前景分析报告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bcc526eee459a" w:history="1">
              <w:r>
                <w:rPr>
                  <w:rStyle w:val="Hyperlink"/>
                </w:rPr>
                <w:t>2025-2031年全球与中国转向拉杆行业调研及前景分析报告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bcc526eee459a" w:history="1">
                <w:r>
                  <w:rPr>
                    <w:rStyle w:val="Hyperlink"/>
                  </w:rPr>
                  <w:t>https://www.20087.com/5/88/ZhuanXiangLaGanHangYeQianJingQuShi.html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拉杆是汽车转向系统中的关键部件，负责传递方向盘的转动到车轮，实现车辆转向。近年来，随着汽车行业的电气化和智能化趋势，转向拉杆的材料和制造工艺不断升级，以适应更高的精度和强度要求。轻量化材料的应用和精密加工技术的提升，使得转向拉杆更加耐用和可靠。然而，新能源汽车转向系统的特殊需求和自动驾驶技术的集成，对转向拉杆提出了新的挑战。</w:t>
      </w:r>
      <w:r>
        <w:rPr>
          <w:rFonts w:hint="eastAsia"/>
        </w:rPr>
        <w:br/>
      </w:r>
      <w:r>
        <w:rPr>
          <w:rFonts w:hint="eastAsia"/>
        </w:rPr>
        <w:t>　　未来，转向拉杆将更加注重智能化和安全性。一方面，通过集成传感器和执行器，实现转向拉杆的智能控制，适应自动驾驶汽车的转向需求。另一方面，采用冗余设计和故障预测技术，提高转向系统的安全性和稳定性。此外，与车辆总线系统的深度集成，将使转向拉杆成为智能汽车通信网络的一部分，提升整体操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bcc526eee459a" w:history="1">
        <w:r>
          <w:rPr>
            <w:rStyle w:val="Hyperlink"/>
          </w:rPr>
          <w:t>2025-2031年全球与中国转向拉杆行业调研及前景分析报告</w:t>
        </w:r>
      </w:hyperlink>
      <w:r>
        <w:rPr>
          <w:rFonts w:hint="eastAsia"/>
        </w:rPr>
        <w:t>》依托权威机构及行业协会数据，结合转向拉杆行业的宏观环境与微观实践，从转向拉杆市场规模、市场需求、技术现状及产业链结构等多维度进行了系统调研与分析。报告通过严谨的研究方法与翔实的数据支持，辅以直观图表，全面剖析了转向拉杆行业发展趋势、重点企业表现及市场竞争格局，并通过SWOT分析揭示了行业机遇与潜在风险，为转向拉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转向拉杆市场概述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按照不同产品类型，转向拉杆主要可以分为如下几个类别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全球不同产品类型转向拉杆销售额增长趋势2020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从不同应用，转向拉杆主要包括如下几个方面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全球不同应用转向拉杆销售额增长趋势2020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转向拉杆行业背景、发展历史、现状及趋势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转向拉杆行业目前现状分析</w:t>
      </w:r>
      <w:r>
        <w:rPr>
          <w:rFonts w:hint="eastAsia"/>
        </w:rPr>
        <w:br/>
      </w:r>
      <w:r>
        <w:rPr>
          <w:rFonts w:hint="eastAsia"/>
        </w:rPr>
        <w:t>　　　　1.4.2 转向拉杆发展趋势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全球转向拉杆总体规模分析</w:t>
      </w:r>
      <w:r>
        <w:rPr>
          <w:rFonts w:hint="eastAsia"/>
        </w:rPr>
        <w:br/>
      </w:r>
      <w:r>
        <w:rPr>
          <w:rFonts w:hint="eastAsia"/>
        </w:rPr>
        <w:t>　　2.1 全球转向拉杆供需现状及预测（2020-2031）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全球转向拉杆产能、产量、产能利用率及发展趋势（2020-2031）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全球转向拉杆产量、需求量及发展趋势（2020-2031）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全球主要地区转向拉杆产量及发展趋势（2020-2031）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全球主要地区转向拉杆产量（2020-2025）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全球主要地区转向拉杆产量（2025-2031）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全球主要地区转向拉杆产量市场份额（2020-2031）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中国转向拉杆供需现状及预测（2020-2031）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中国转向拉杆产能、产量、产能利用率及发展趋势（2020-2031）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中国转向拉杆产量、市场需求量及发展趋势（2020-2031）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全球转向拉杆销量及销售额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全球市场转向拉杆销售额（2020-2031）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全球市场转向拉杆销量（2020-2031）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全球市场转向拉杆价格趋势（2020-2031）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全球市场主要厂家转向拉杆产能市场份额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全球市场主要厂家转向拉杆销量（2020-2025）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全球市场主要厂家转向拉杆销量（2020-2025）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全球市场主要厂家转向拉杆销售收入（2020-2025）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全球市场主要厂家转向拉杆销售价格（2020-2025）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2025年全球主要厂家转向拉杆收入排名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中国市场主要厂家转向拉杆销量（2020-2025）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中国市场主要厂家转向拉杆销量（2020-2025）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中国市场主要厂家转向拉杆销售收入（2020-2025）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2025年中国主要厂家转向拉杆收入排名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中国市场主要厂家转向拉杆销售价格（2020-2025）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全球主要厂家转向拉杆总部及产地分布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全球主要厂家成立时间及转向拉杆商业化日期</w:t>
      </w:r>
      <w:r>
        <w:rPr>
          <w:rFonts w:hint="eastAsia"/>
        </w:rPr>
        <w:br/>
      </w:r>
      <w:r>
        <w:rPr>
          <w:rFonts w:hint="eastAsia"/>
        </w:rPr>
        <w:t>　　3.6 全球主要厂家转向拉杆产品类型及应用</w:t>
      </w:r>
      <w:r>
        <w:rPr>
          <w:rFonts w:hint="eastAsia"/>
        </w:rPr>
        <w:br/>
      </w:r>
      <w:r>
        <w:rPr>
          <w:rFonts w:hint="eastAsia"/>
        </w:rPr>
        <w:t>　　3.7 转向拉杆行业集中度、竞争程度分析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转向拉杆行业集中度分析：2025年全球Top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全球转向拉杆第一梯队、第二梯队和第三梯队厂家（品牌）及市场份额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全球转向拉杆主要地区分析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全球主要地区转向拉杆市场规模分析：2020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全球主要地区转向拉杆销售收入及市场份额（2020-2025年）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全球主要地区转向拉杆销售收入预测（2025-2031年）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全球主要地区转向拉杆销量分析：2020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全球主要地区转向拉杆销量及市场份额（2020-2025年）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全球主要地区转向拉杆销量及市场份额预测（2025-2031）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北美市场转向拉杆销量、收入及增长率（2020-2031）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欧洲市场转向拉杆销量、收入及增长率（2020-2031）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中国市场转向拉杆销量、收入及增长率（2020-2031）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日本市场转向拉杆销量、收入及增长率（2020-2031）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韩国市场转向拉杆销量、收入及增长率（2020-2031）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全球转向拉杆主要厂家分析</w:t>
      </w:r>
      <w:r>
        <w:rPr>
          <w:rFonts w:hint="eastAsia"/>
        </w:rPr>
        <w:br/>
      </w:r>
      <w:r>
        <w:rPr>
          <w:rFonts w:hint="eastAsia"/>
        </w:rPr>
        <w:t>　　5.1 转向拉杆厂家（一）</w:t>
      </w:r>
      <w:r>
        <w:rPr>
          <w:rFonts w:hint="eastAsia"/>
        </w:rPr>
        <w:br/>
      </w:r>
      <w:r>
        <w:rPr>
          <w:rFonts w:hint="eastAsia"/>
        </w:rPr>
        <w:t>　　　　5.1.1 转向拉杆厂家（一）基本信息、转向拉杆生产基地、销售区域、竞争对手及市场地位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转向拉杆厂家（一）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转向拉杆厂家（一） 转向拉杆销量、收入、价格及毛利率（2020-2025）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转向拉杆厂家（一）公司简介及主要业务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转向拉杆厂家（一）企业最新动态</w:t>
      </w:r>
      <w:r>
        <w:rPr>
          <w:rFonts w:hint="eastAsia"/>
        </w:rPr>
        <w:br/>
      </w:r>
      <w:r>
        <w:rPr>
          <w:rFonts w:hint="eastAsia"/>
        </w:rPr>
        <w:t>　　5.2 转向拉杆厂家（二）</w:t>
      </w:r>
      <w:r>
        <w:rPr>
          <w:rFonts w:hint="eastAsia"/>
        </w:rPr>
        <w:br/>
      </w:r>
      <w:r>
        <w:rPr>
          <w:rFonts w:hint="eastAsia"/>
        </w:rPr>
        <w:t>　　　　5.2.1 转向拉杆厂家（二）基本信息、转向拉杆生产基地、销售区域、竞争对手及市场地位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转向拉杆厂家（二）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转向拉杆厂家（二） 转向拉杆销量、收入、价格及毛利率（2020-2025）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转向拉杆厂家（二）公司简介及主要业务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转向拉杆厂家（二）企业最新动态</w:t>
      </w:r>
      <w:r>
        <w:rPr>
          <w:rFonts w:hint="eastAsia"/>
        </w:rPr>
        <w:br/>
      </w:r>
      <w:r>
        <w:rPr>
          <w:rFonts w:hint="eastAsia"/>
        </w:rPr>
        <w:t>　　5.3 转向拉杆厂家（三）</w:t>
      </w:r>
      <w:r>
        <w:rPr>
          <w:rFonts w:hint="eastAsia"/>
        </w:rPr>
        <w:br/>
      </w:r>
      <w:r>
        <w:rPr>
          <w:rFonts w:hint="eastAsia"/>
        </w:rPr>
        <w:t>　　　　5.3.1 转向拉杆厂家（三）基本信息、转向拉杆生产基地、销售区域、竞争对手及市场地位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转向拉杆厂家（三）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转向拉杆厂家（三） 转向拉杆销量、收入、价格及毛利率（2020-2025）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转向拉杆厂家（三）公司简介及主要业务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转向拉杆厂家（三）企业最新动态</w:t>
      </w:r>
      <w:r>
        <w:rPr>
          <w:rFonts w:hint="eastAsia"/>
        </w:rPr>
        <w:br/>
      </w:r>
      <w:r>
        <w:rPr>
          <w:rFonts w:hint="eastAsia"/>
        </w:rPr>
        <w:t>　　5.4 转向拉杆厂家（四）</w:t>
      </w:r>
      <w:r>
        <w:rPr>
          <w:rFonts w:hint="eastAsia"/>
        </w:rPr>
        <w:br/>
      </w:r>
      <w:r>
        <w:rPr>
          <w:rFonts w:hint="eastAsia"/>
        </w:rPr>
        <w:t>　　　　5.4.1 转向拉杆厂家（四）基本信息、转向拉杆生产基地、销售区域、竞争对手及市场地位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转向拉杆厂家（四）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转向拉杆厂家（四） 转向拉杆销量、收入、价格及毛利率（2020-2025）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转向拉杆厂家（四）公司简介及主要业务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转向拉杆厂家（四）企业最新动态</w:t>
      </w:r>
      <w:r>
        <w:rPr>
          <w:rFonts w:hint="eastAsia"/>
        </w:rPr>
        <w:br/>
      </w:r>
      <w:r>
        <w:rPr>
          <w:rFonts w:hint="eastAsia"/>
        </w:rPr>
        <w:t>　　5.5 转向拉杆厂家（五）</w:t>
      </w:r>
      <w:r>
        <w:rPr>
          <w:rFonts w:hint="eastAsia"/>
        </w:rPr>
        <w:br/>
      </w:r>
      <w:r>
        <w:rPr>
          <w:rFonts w:hint="eastAsia"/>
        </w:rPr>
        <w:t>　　　　5.5.1 转向拉杆厂家（五）基本信息、转向拉杆生产基地、销售区域、竞争对手及市场地位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转向拉杆厂家（五）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转向拉杆厂家（五） 转向拉杆销量、收入、价格及毛利率（2020-2025）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转向拉杆厂家（五）公司简介及主要业务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转向拉杆厂家（五）企业最新动态</w:t>
      </w:r>
      <w:r>
        <w:rPr>
          <w:rFonts w:hint="eastAsia"/>
        </w:rPr>
        <w:br/>
      </w:r>
      <w:r>
        <w:rPr>
          <w:rFonts w:hint="eastAsia"/>
        </w:rPr>
        <w:t>　　5.6 转向拉杆厂家（六）</w:t>
      </w:r>
      <w:r>
        <w:rPr>
          <w:rFonts w:hint="eastAsia"/>
        </w:rPr>
        <w:br/>
      </w:r>
      <w:r>
        <w:rPr>
          <w:rFonts w:hint="eastAsia"/>
        </w:rPr>
        <w:t>　　　　5.6.1 转向拉杆厂家（六）基本信息、转向拉杆生产基地、销售区域、竞争对手及市场地位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转向拉杆厂家（六）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转向拉杆厂家（六） 转向拉杆销量、收入、价格及毛利率（2020-2025）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转向拉杆厂家（六）公司简介及主要业务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转向拉杆厂家（六）企业最新动态</w:t>
      </w:r>
      <w:r>
        <w:rPr>
          <w:rFonts w:hint="eastAsia"/>
        </w:rPr>
        <w:br/>
      </w:r>
      <w:r>
        <w:rPr>
          <w:rFonts w:hint="eastAsia"/>
        </w:rPr>
        <w:t>　　5.7 转向拉杆厂家（七）</w:t>
      </w:r>
      <w:r>
        <w:rPr>
          <w:rFonts w:hint="eastAsia"/>
        </w:rPr>
        <w:br/>
      </w:r>
      <w:r>
        <w:rPr>
          <w:rFonts w:hint="eastAsia"/>
        </w:rPr>
        <w:t>　　　　5.7.1 转向拉杆厂家（七）基本信息、转向拉杆生产基地、销售区域、竞争对手及市场地位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转向拉杆厂家（七）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转向拉杆厂家（七） 转向拉杆销量、收入、价格及毛利率（2020-2025）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转向拉杆厂家（七）公司简介及主要业务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转向拉杆厂家（七）企业最新动态</w:t>
      </w:r>
      <w:r>
        <w:rPr>
          <w:rFonts w:hint="eastAsia"/>
        </w:rPr>
        <w:br/>
      </w:r>
      <w:r>
        <w:rPr>
          <w:rFonts w:hint="eastAsia"/>
        </w:rPr>
        <w:t>　　5.8 转向拉杆厂家（八）</w:t>
      </w:r>
      <w:r>
        <w:rPr>
          <w:rFonts w:hint="eastAsia"/>
        </w:rPr>
        <w:br/>
      </w:r>
      <w:r>
        <w:rPr>
          <w:rFonts w:hint="eastAsia"/>
        </w:rPr>
        <w:t>　　　　5.8.1 转向拉杆厂家（八）基本信息、转向拉杆生产基地、销售区域、竞争对手及市场地位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转向拉杆厂家（八）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转向拉杆厂家（八） 转向拉杆销量、收入、价格及毛利率（2020-2025）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转向拉杆厂家（八）公司简介及主要业务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转向拉杆厂家（八）企业最新动态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不同产品类型转向拉杆分析</w:t>
      </w:r>
      <w:r>
        <w:rPr>
          <w:rFonts w:hint="eastAsia"/>
        </w:rPr>
        <w:br/>
      </w:r>
      <w:r>
        <w:rPr>
          <w:rFonts w:hint="eastAsia"/>
        </w:rPr>
        <w:t>　　6.1 全球不同产品类型转向拉杆销量（2020-2031）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全球不同产品类型转向拉杆销量及市场份额（2020-2025）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全球不同产品类型转向拉杆销量预测（2025-2031）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全球不同产品类型转向拉杆收入（2020-2031）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全球不同产品类型转向拉杆收入及市场份额（2020-2025）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全球不同产品类型转向拉杆收入预测（2025-2031）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全球不同产品类型转向拉杆价格走势（2020-2031）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不同应用转向拉杆分析</w:t>
      </w:r>
      <w:r>
        <w:rPr>
          <w:rFonts w:hint="eastAsia"/>
        </w:rPr>
        <w:br/>
      </w:r>
      <w:r>
        <w:rPr>
          <w:rFonts w:hint="eastAsia"/>
        </w:rPr>
        <w:t>　　7.1 全球不同应用转向拉杆销量（2020-2031）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全球不同应用转向拉杆销量及市场份额（2020-2025）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全球不同应用转向拉杆销量预测（2025-2031）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全球不同应用转向拉杆收入（2020-2031）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全球不同应用转向拉杆收入及市场份额（2020-2025）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全球不同应用转向拉杆收入预测（2025-2031）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全球不同应用转向拉杆价格走势（2020-2031）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转向拉杆产业链分析</w:t>
      </w:r>
      <w:r>
        <w:rPr>
          <w:rFonts w:hint="eastAsia"/>
        </w:rPr>
        <w:br/>
      </w:r>
      <w:r>
        <w:rPr>
          <w:rFonts w:hint="eastAsia"/>
        </w:rPr>
        <w:t>　　8.2 转向拉杆产业上游供应分析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转向拉杆下游典型客户</w:t>
      </w:r>
      <w:r>
        <w:rPr>
          <w:rFonts w:hint="eastAsia"/>
        </w:rPr>
        <w:br/>
      </w:r>
      <w:r>
        <w:rPr>
          <w:rFonts w:hint="eastAsia"/>
        </w:rPr>
        <w:t>　　8.4 转向拉杆销售渠道分析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转向拉杆行业发展机遇及主要驱动因素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转向拉杆行业发展面临的风险</w:t>
      </w:r>
      <w:r>
        <w:rPr>
          <w:rFonts w:hint="eastAsia"/>
        </w:rPr>
        <w:br/>
      </w:r>
      <w:r>
        <w:rPr>
          <w:rFonts w:hint="eastAsia"/>
        </w:rPr>
        <w:t>　　9.3 转向拉杆行业政策分析</w:t>
      </w:r>
      <w:r>
        <w:rPr>
          <w:rFonts w:hint="eastAsia"/>
        </w:rPr>
        <w:br/>
      </w:r>
      <w:r>
        <w:rPr>
          <w:rFonts w:hint="eastAsia"/>
        </w:rPr>
        <w:t>　　9.4 转向拉杆中国企业SWOT分析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转向拉杆产品图片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全球不同产品类型转向拉杆销售额2020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全球不同产品类型转向拉杆市场份额2024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全球不同应用转向拉杆销售额2020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全球不同应用转向拉杆市场份额2024 VS 2025</w:t>
      </w:r>
      <w:r>
        <w:rPr>
          <w:rFonts w:hint="eastAsia"/>
        </w:rPr>
        <w:br/>
      </w:r>
      <w:r>
        <w:rPr>
          <w:rFonts w:hint="eastAsia"/>
        </w:rPr>
        <w:t>　　图 全球转向拉杆产能、产量、产能利用率及发展趋势（2020-2031）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全球转向拉杆产量、需求量及发展趋势（2020-2031）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全球主要地区转向拉杆产量市场份额（2020-2031）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中国转向拉杆产能、产量、产能利用率及发展趋势（2020-2031）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中国转向拉杆产量、市场需求量及发展趋势（2020-2031）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全球转向拉杆市场销售额及增长率:（2020-2031）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全球市场转向拉杆市场规模：2020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全球市场转向拉杆销量及增长率（2020-2031）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全球市场转向拉杆价格趋势（2020-2031）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2025年全球市场主要厂家转向拉杆销量市场份额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2025年全球市场主要厂家转向拉杆收入市场份额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2025年中国市场主要厂家转向拉杆销量市场份额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2025年中国市场主要厂家转向拉杆收入市场份额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2025年全球前五大厂家转向拉杆市场份额</w:t>
      </w:r>
      <w:r>
        <w:rPr>
          <w:rFonts w:hint="eastAsia"/>
        </w:rPr>
        <w:br/>
      </w:r>
      <w:r>
        <w:rPr>
          <w:rFonts w:hint="eastAsia"/>
        </w:rPr>
        <w:t>　　图 2025年全球转向拉杆第一梯队、第二梯队和第三梯队厂家（品牌）及市场份额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全球主要地区转向拉杆销售收入（2020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全球主要地区转向拉杆销售收入市场份额（2024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北美市场转向拉杆销量及增长率（2020-2031）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北美市场转向拉杆收入及增长率（2020-2031）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欧洲市场转向拉杆销量及增长率（2020-2031）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欧洲市场转向拉杆收入及增长率（2020-2031）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中国市场转向拉杆销量及增长率（2020-2031）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中国市场转向拉杆收入及增长率（2020-2031）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日本市场转向拉杆销量及增长率（2020-2031）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日本市场转向拉杆收入及增长率（2020-2031）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韩国市场转向拉杆销量及增长率（2020-2031）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韩国市场转向拉杆收入及增长率（2020-2031）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全球不同产品类型转向拉杆价格走势（2020-2031）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全球不同应用转向拉杆价格走势（2020-2031）</w:t>
      </w:r>
      <w:r>
        <w:rPr>
          <w:rFonts w:hint="eastAsia"/>
        </w:rPr>
        <w:br/>
      </w:r>
      <w:r>
        <w:rPr>
          <w:rFonts w:hint="eastAsia"/>
        </w:rPr>
        <w:t>　　图 转向拉杆产业链</w:t>
      </w:r>
      <w:r>
        <w:rPr>
          <w:rFonts w:hint="eastAsia"/>
        </w:rPr>
        <w:br/>
      </w:r>
      <w:r>
        <w:rPr>
          <w:rFonts w:hint="eastAsia"/>
        </w:rPr>
        <w:t>　　图 转向拉杆中国企业SWOT分析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全球不同产品类型转向拉杆销售额增长（CAGR）趋势2020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转向拉杆行业目前发展现状</w:t>
      </w:r>
      <w:r>
        <w:rPr>
          <w:rFonts w:hint="eastAsia"/>
        </w:rPr>
        <w:br/>
      </w:r>
      <w:r>
        <w:rPr>
          <w:rFonts w:hint="eastAsia"/>
        </w:rPr>
        <w:t>　　表 转向拉杆发展趋势</w:t>
      </w:r>
      <w:r>
        <w:rPr>
          <w:rFonts w:hint="eastAsia"/>
        </w:rPr>
        <w:br/>
      </w:r>
      <w:r>
        <w:rPr>
          <w:rFonts w:hint="eastAsia"/>
        </w:rPr>
        <w:t>　　表 全球主要地区转向拉杆产量增速（CAGR）：2020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全球主要地区转向拉杆产量（2020-2025）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全球主要地区转向拉杆产量（2025-2031）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全球主要地区转向拉杆产量市场份额（2020-2025）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全球主要地区转向拉杆产量市场份额（2025-2031）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全球市场主要厂家转向拉杆产能（2024-2025）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全球市场主要厂家转向拉杆销量（2020-2025）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全球市场主要厂家转向拉杆销量市场份额（2020-2025）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全球市场主要厂家转向拉杆销售收入（2020-2025）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全球市场主要厂家转向拉杆销售收入市场份额（2020-2025）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全球市场主要厂家转向拉杆销售价格（2020-2025）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2025年全球主要厂家转向拉杆收入排名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中国市场主要厂家转向拉杆销量（2020-2025）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中国市场主要厂家转向拉杆销量市场份额（2020-2025）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中国市场主要厂家转向拉杆销售收入（2020-2025）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中国市场主要厂家转向拉杆销售收入市场份额（2020-2025）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2025年中国主要厂家转向拉杆收入排名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中国市场主要厂家转向拉杆销售价格（2020-2025）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全球主要厂家转向拉杆总部及产地分布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全球主要厂家成立时间及转向拉杆商业化日期</w:t>
      </w:r>
      <w:r>
        <w:rPr>
          <w:rFonts w:hint="eastAsia"/>
        </w:rPr>
        <w:br/>
      </w:r>
      <w:r>
        <w:rPr>
          <w:rFonts w:hint="eastAsia"/>
        </w:rPr>
        <w:t>　　表 全球主要厂家转向拉杆产品类型及应用</w:t>
      </w:r>
      <w:r>
        <w:rPr>
          <w:rFonts w:hint="eastAsia"/>
        </w:rPr>
        <w:br/>
      </w:r>
      <w:r>
        <w:rPr>
          <w:rFonts w:hint="eastAsia"/>
        </w:rPr>
        <w:t>　　表 2025年全球转向拉杆主要厂家市场地位（第一梯队、第二梯队和第三梯队）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全球转向拉杆市场投资、并购等现状分析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全球主要地区转向拉杆销售收入增速：（2020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全球主要地区转向拉杆销售收入（2020-2025）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全球主要地区转向拉杆销售收入市场份额（2020-2025）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全球主要地区转向拉杆收入（2025-2031）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全球主要地区转向拉杆收入市场份额（2025-2031）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全球主要地区转向拉杆销量：2020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全球主要地区转向拉杆销量（2020-2025）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全球主要地区转向拉杆销量市场份额（2020-2025）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全球主要地区转向拉杆销量（2025-2031）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全球主要地区转向拉杆销量份额（2025-2031）</w:t>
      </w:r>
      <w:r>
        <w:rPr>
          <w:rFonts w:hint="eastAsia"/>
        </w:rPr>
        <w:br/>
      </w:r>
      <w:r>
        <w:rPr>
          <w:rFonts w:hint="eastAsia"/>
        </w:rPr>
        <w:t>　　表 转向拉杆厂家（一） 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转向拉杆厂家（一）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转向拉杆厂家（一） 转向拉杆销量、收入、价格（美元/件）及毛利率（2020-2025）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转向拉杆厂家（一）公司简介及主要业务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转向拉杆厂家（一）企业最新动态</w:t>
      </w:r>
      <w:r>
        <w:rPr>
          <w:rFonts w:hint="eastAsia"/>
        </w:rPr>
        <w:br/>
      </w:r>
      <w:r>
        <w:rPr>
          <w:rFonts w:hint="eastAsia"/>
        </w:rPr>
        <w:t>　　表 转向拉杆厂家（二） 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转向拉杆厂家（二）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转向拉杆厂家（二） 转向拉杆销量、收入、价格（美元/件）及毛利率（2020-2025）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转向拉杆厂家（二）公司简介及主要业务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转向拉杆厂家（二）企业最新动态</w:t>
      </w:r>
      <w:r>
        <w:rPr>
          <w:rFonts w:hint="eastAsia"/>
        </w:rPr>
        <w:br/>
      </w:r>
      <w:r>
        <w:rPr>
          <w:rFonts w:hint="eastAsia"/>
        </w:rPr>
        <w:t>　　表 转向拉杆厂家（三） 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转向拉杆厂家（三）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转向拉杆厂家（三） 转向拉杆销量、收入、价格（美元/件）及毛利率（2020-2025）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转向拉杆厂家（三）公司简介及主要业务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转向拉杆厂家（三）公司最新动态</w:t>
      </w:r>
      <w:r>
        <w:rPr>
          <w:rFonts w:hint="eastAsia"/>
        </w:rPr>
        <w:br/>
      </w:r>
      <w:r>
        <w:rPr>
          <w:rFonts w:hint="eastAsia"/>
        </w:rPr>
        <w:t>　　表 转向拉杆厂家（四） 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转向拉杆厂家（四）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转向拉杆厂家（四） 转向拉杆销量、收入、价格（美元/件）及毛利率（2020-2025）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转向拉杆厂家（四）公司简介及主要业务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转向拉杆厂家（四）企业最新动态</w:t>
      </w:r>
      <w:r>
        <w:rPr>
          <w:rFonts w:hint="eastAsia"/>
        </w:rPr>
        <w:br/>
      </w:r>
      <w:r>
        <w:rPr>
          <w:rFonts w:hint="eastAsia"/>
        </w:rPr>
        <w:t>　　表 转向拉杆厂家（五） 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转向拉杆厂家（五）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转向拉杆厂家（五） 转向拉杆销量、收入、价格（美元/件）及毛利率（2020-2025）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转向拉杆厂家（五）公司简介及主要业务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转向拉杆厂家（五）企业最新动态</w:t>
      </w:r>
      <w:r>
        <w:rPr>
          <w:rFonts w:hint="eastAsia"/>
        </w:rPr>
        <w:br/>
      </w:r>
      <w:r>
        <w:rPr>
          <w:rFonts w:hint="eastAsia"/>
        </w:rPr>
        <w:t>　　表 转向拉杆厂家（六） 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转向拉杆厂家（六）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转向拉杆厂家（六） 转向拉杆销量、收入、价格（美元/件）及毛利率（2020-2025）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转向拉杆厂家（六）公司简介及主要业务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转向拉杆厂家（六）企业最新动态</w:t>
      </w:r>
      <w:r>
        <w:rPr>
          <w:rFonts w:hint="eastAsia"/>
        </w:rPr>
        <w:br/>
      </w:r>
      <w:r>
        <w:rPr>
          <w:rFonts w:hint="eastAsia"/>
        </w:rPr>
        <w:t>　　表 转向拉杆厂家（七） 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转向拉杆厂家（七）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转向拉杆厂家（七） 转向拉杆销量、收入、价格（美元/件）及毛利率（2020-2025）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转向拉杆厂家（七）公司简介及主要业务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转向拉杆厂家（七）企业最新动态</w:t>
      </w:r>
      <w:r>
        <w:rPr>
          <w:rFonts w:hint="eastAsia"/>
        </w:rPr>
        <w:br/>
      </w:r>
      <w:r>
        <w:rPr>
          <w:rFonts w:hint="eastAsia"/>
        </w:rPr>
        <w:t>　　表 转向拉杆厂家（八） 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转向拉杆厂家（八） 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转向拉杆厂家（八） 转向拉杆销量、收入、价格（美元/件）及毛利率（2020-2025）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转向拉杆厂家（八）公司简介及主要业务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转向拉杆厂家（八）企业最新动态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全球不同产品类型转向拉杆销量（2020-2025）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全球不同产品类型转向拉杆销量市场份额（2020-2025）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全球不同产品类型转向拉杆销量预测（2025-2031）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全球不同产品类型转向拉杆销量市场份额预测（2025-2031）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全球不同产品类型转向拉杆收入（2020-2025）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全球不同产品类型转向拉杆收入市场份额（2020-2025）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全球不同产品类型转向拉杆收入预测（2025-2031）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全球不同类型转向拉杆收入市场份额预测（2025-2031）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全球不同应用转向拉杆销量（2020-2025年）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全球不同应用转向拉杆销量市场份额（2020-2025）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全球不同应用转向拉杆销量预测（2025-2031）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全球不同应用转向拉杆销量市场份额预测（2025-2031）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全球不同应用转向拉杆收入（2020-2025年）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全球不同应用转向拉杆收入市场份额（2020-2025）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全球不同应用转向拉杆收入预测（2025-2031）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全球不同应用转向拉杆收入市场份额预测（2025-2031）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转向拉杆上游原料供应商及联系方式列表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转向拉杆典型客户列表</w:t>
      </w:r>
      <w:r>
        <w:rPr>
          <w:rFonts w:hint="eastAsia"/>
        </w:rPr>
        <w:br/>
      </w:r>
      <w:r>
        <w:rPr>
          <w:rFonts w:hint="eastAsia"/>
        </w:rPr>
        <w:t>　　表 转向拉杆主要销售模式及销售渠道</w:t>
      </w:r>
      <w:r>
        <w:rPr>
          <w:rFonts w:hint="eastAsia"/>
        </w:rPr>
        <w:br/>
      </w:r>
      <w:r>
        <w:rPr>
          <w:rFonts w:hint="eastAsia"/>
        </w:rPr>
        <w:t>　　表 转向拉杆行业发展机遇及主要驱动因素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转向拉杆行业发展面临的风险</w:t>
      </w:r>
      <w:r>
        <w:rPr>
          <w:rFonts w:hint="eastAsia"/>
        </w:rPr>
        <w:br/>
      </w:r>
      <w:r>
        <w:rPr>
          <w:rFonts w:hint="eastAsia"/>
        </w:rPr>
        <w:t>　　表 转向拉杆行业政策分析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bcc526eee459a" w:history="1">
        <w:r>
          <w:rPr>
            <w:rStyle w:val="Hyperlink"/>
          </w:rPr>
          <w:t>2025-2031年全球与中国转向拉杆行业调研及前景分析报告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bcc526eee459a" w:history="1">
        <w:r>
          <w:rPr>
            <w:rStyle w:val="Hyperlink"/>
          </w:rPr>
          <w:t>https://www.20087.com/5/88/ZhuanXiangLaGanHangYeQianJingQuShi.html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热点：转向器、转向拉杆球头、前轮转向拉杆如何调整、转向拉杆多少钱一个、转向球头松了有什么现象、转向拉杆弯了可以修吗、方向盘拉杆多少钱一个、转向拉杆球头防尘套破了、方向机外拉杆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a79cb68ea4931" w:history="1">
      <w:r>
        <w:rPr>
          <w:rStyle w:val="Hyperlink"/>
        </w:rPr>
        <w:t>2025-2031年全球与中国转向拉杆行业调研及前景分析报告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uanXiangLaGanHangYeQianJingQuShi.html" TargetMode="External" Id="Rc4abcc526eee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uanXiangLaGanHangYeQianJingQuShi.html" TargetMode="External" Id="R590a79cb68ea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2025-03-06T01:44:00Z</dcterms:created>
  <dcterms:modified xsi:type="dcterms:W3CDTF">2025-03-06T02:44:00Z</dcterms:modified>
  <dc:subject>2025-2031年全球与中国转向拉杆行业调研及前景分析报告</dc:subject>
  <dc:title>2025-2031年全球与中国转向拉杆行业调研及前景分析报告</dc:title>
  <cp:keywords>2025-2031年全球与中国转向拉杆行业调研及前景分析报告</cp:keywords>
  <dc:description>2025-2031年全球与中国转向拉杆行业调研及前景分析报告</dc:description>
</cp:coreProperties>
</file>