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fc451c681430b" w:history="1">
              <w:r>
                <w:rPr>
                  <w:rStyle w:val="Hyperlink"/>
                </w:rPr>
                <w:t>2025-2031年全球与中国重型冷藏车行业市场调研及发展前景报告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fc451c681430b" w:history="1">
              <w:r>
                <w:rPr>
                  <w:rStyle w:val="Hyperlink"/>
                </w:rPr>
                <w:t>2025-2031年全球与中国重型冷藏车行业市场调研及发展前景报告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fc451c681430b" w:history="1">
                <w:r>
                  <w:rPr>
                    <w:rStyle w:val="Hyperlink"/>
                  </w:rPr>
                  <w:t>https://www.20087.com/5/88/ZhongXingLengZangCheDeXianZhuangYuQianJing.html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冷藏车是一种用于运输冷冻、冷藏货物的专业车辆，广泛应用于食品、药品、化工等多个领域。随着冷链物流的发展和技术的进步，重型冷藏车市场呈现出快速增长的趋势。目前，重型冷藏车不仅具备高效的制冷系统，还通过技术创新提高了车辆的安全性和能效。此外，随着环保要求的提高，对低排放和高能效的重型冷藏车的需求也在增加。</w:t>
      </w:r>
      <w:r>
        <w:rPr>
          <w:rFonts w:hint="eastAsia"/>
        </w:rPr>
        <w:br/>
      </w:r>
      <w:r>
        <w:rPr>
          <w:rFonts w:hint="eastAsia"/>
        </w:rPr>
        <w:t>　　预计未来重型冷藏车市场将持续增长，主要由以下几个因素推动：一是技术创新，如采用更先进的制冷技术和车辆设计，提高重型冷藏车的能效和安全性；二是随着冷链物流的发展，对高效、可靠的重型冷藏车的需求增加；三是随着环保要求的提高，对低排放和高能效的重型冷藏车的需求增加。此外，随着新能源技术的应用，电动和混合动力重型冷藏车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fc451c681430b" w:history="1">
        <w:r>
          <w:rPr>
            <w:rStyle w:val="Hyperlink"/>
          </w:rPr>
          <w:t>2025-2031年全球与中国重型冷藏车行业市场调研及发展前景报告</w:t>
        </w:r>
      </w:hyperlink>
      <w:r>
        <w:rPr>
          <w:rFonts w:hint="eastAsia"/>
        </w:rPr>
        <w:t>》基于国家统计局及相关协会的详实数据，系统分析了重型冷藏车行业的市场规模、重点企业表现、产业链结构、竞争格局及价格动态。报告内容严谨、数据详实，结合丰富图表，全面呈现重型冷藏车行业现状与未来发展趋势。通过对重型冷藏车技术现状、SWOT分析及市场前景的解读，报告为重型冷藏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重型冷藏车市场概述</w:t>
      </w:r>
      <w:r>
        <w:rPr>
          <w:rFonts w:hint="eastAsia"/>
        </w:rPr>
        <w:br/>
      </w:r>
      <w:r>
        <w:rPr>
          <w:rFonts w:hint="eastAsia"/>
        </w:rPr>
        <w:t>　　1.1 重型冷藏车产品定义及统计范围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按照不同产品类型，重型冷藏车主要可以分为如下几个类别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不同产品类型重型冷藏车增长趋势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从不同应用，重型冷藏车主要包括如下几个方面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全球与中国重型冷藏车发展现状及趋势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2020-2025年全球重型冷藏车发展现状及未来趋势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2020-2025年中国重型冷藏车发展现状及未来趋势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2020-2025年全球重型冷藏车供需现状及2025-2031年预测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2020-2025年全球重型冷藏车产能、产量、产能利用率及发展趋势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2020-2025年全球重型冷藏车产量、表观消费量及发展趋势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2020-2025年中国重型冷藏车供需现状及2025-2031年预测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2020-2025年中国重型冷藏车产能、产量、产能利用率及2025-2031年趋势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2020-2025年中国重型冷藏车产量、表观消费量及发展趋势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2020-2025年中国重型冷藏车产量、市场需求量及发展趋势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中国及欧美日等重型冷藏车行业政策分析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全球与中国主要厂商重型冷藏车产量、产值及竞争分析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2020-2025年全球重型冷藏车主要厂商列表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2020-2025年全球重型冷藏车主要厂商产量列表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2020-2025年全球重型冷藏车主要厂商产值列表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2025年全球主要生产商重型冷藏车收入排名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2020-2025年全球重型冷藏车主要厂商产品价格列表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中国重型冷藏车主要厂商产量、产值及市场份额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2020-2025年中国重型冷藏车主要厂商产量列表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2020-2025年中国重型冷藏车主要厂商产值列表</w:t>
      </w:r>
      <w:r>
        <w:rPr>
          <w:rFonts w:hint="eastAsia"/>
        </w:rPr>
        <w:br/>
      </w:r>
      <w:r>
        <w:rPr>
          <w:rFonts w:hint="eastAsia"/>
        </w:rPr>
        <w:t>　　2.3 重型冷藏车厂商产地分布及商业化日期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重型冷藏车行业集中度、竞争程度分析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重型冷藏车行业集中度分析：全球Top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全球重型冷藏车第一梯队、第二梯队和第三梯队生产商（品牌）及市场份额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全球领先重型冷藏车企业SWOT分析</w:t>
      </w:r>
      <w:r>
        <w:rPr>
          <w:rFonts w:hint="eastAsia"/>
        </w:rPr>
        <w:br/>
      </w:r>
      <w:r>
        <w:rPr>
          <w:rFonts w:hint="eastAsia"/>
        </w:rPr>
        <w:t>　　2.6 全球主要重型冷藏车企业采访及观点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全球主要重型冷藏车生产地区分析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全球主要地区重型冷藏车市场规模分析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2020-2025年全球主要地区重型冷藏车产量及市场份额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2025-2031年全球主要地区重型冷藏车产量及市场份额预测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2020-2025年全球主要地区重型冷藏车产值及市场份额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2025-2031年全球主要地区重型冷藏车产值及市场份额预测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2020-2025年北美市场重型冷藏车产量、产值及增长率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2020-2025年欧洲市场重型冷藏车产量、产值及增长率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2020-2025年中国市场重型冷藏车产量、产值及增长率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2020-2025年日本市场重型冷藏车产量、产值及增长率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2020-2025年东南亚市场重型冷藏车产量、产值及增长率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2020-2025年印度市场重型冷藏车产量、产值及增长率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2025-2031年全球主要地区重型冷藏车消费展望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2020-2025年全球主要地区重型冷藏车消费量及增长率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2025-2031年全球主要地区重型冷藏车消费量预测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全球重型冷藏车行业重点企业调研分析</w:t>
      </w:r>
      <w:r>
        <w:rPr>
          <w:rFonts w:hint="eastAsia"/>
        </w:rPr>
        <w:br/>
      </w:r>
      <w:r>
        <w:rPr>
          <w:rFonts w:hint="eastAsia"/>
        </w:rPr>
        <w:t>　　5.1 重型冷藏车重点企业（一）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重点企业（一）基本信息、重型冷藏车生产基地、销售区域、竞争对手及市场地位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重点企业（一）重型冷藏车产能、产量、产值、价格及毛利率统计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重型冷藏车重点企业（二）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重点企业（二）基本信息、重型冷藏车生产基地、销售区域、竞争对手及市场地位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重点企业（二）重型冷藏车产能、产量、产值、价格及毛利率统计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重型冷藏车重点企业（三）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重点企业（三）基本信息、重型冷藏车生产基地、销售区域、竞争对手及市场地位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重点企业（三）重型冷藏车产能、产量、产值、价格及毛利率统计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重型冷藏车重点企业（四）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重点企业（四）基本信息、重型冷藏车生产基地、销售区域、竞争对手及市场地位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重点企业（四）重型冷藏车产能、产量、产值、价格及毛利率统计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重型冷藏车重点企业（五）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重点企业（五）基本信息、重型冷藏车生产基地、销售区域、竞争对手及市场地位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重点企业（五）重型冷藏车产能、产量、产值、价格及毛利率统计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重型冷藏车重点企业（六）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重点企业（六）基本信息、重型冷藏车生产基地、销售区域、竞争对手及市场地位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重点企业（六）重型冷藏车产能、产量、产值、价格及毛利率统计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重型冷藏车重点企业（七）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重点企业（七）基本信息、重型冷藏车生产基地、销售区域、竞争对手及市场地位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重点企业（七）重型冷藏车产能、产量、产值、价格及毛利率统计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不同类型重型冷藏车市场分析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2020-2031年全球不同类型重型冷藏车产量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2020-2025年全球不同类型重型冷藏车产量及市场份额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2025-2031年全球不同类型重型冷藏车产量预测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2020-2031年全球不同类型重型冷藏车产值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2020-2025年全球不同类型重型冷藏车产值及市场份额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2025-2031年全球不同类型重型冷藏车产值预测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2020-2025年全球不同类型重型冷藏车价格走势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2020-2025年不同价格区间重型冷藏车市场份额对比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2020-2031年中国不同类型重型冷藏车产量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2020-2025年中国不同类型重型冷藏车产量及市场份额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2025-2031年中国不同类型重型冷藏车产量预测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2020-2031年中国不同类型重型冷藏车产值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2020-2025年中国不同类型重型冷藏车产值及市场份额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2025-2031年中国不同类型重型冷藏车产值预测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重型冷藏车上游原料及下游主要应用分析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重型冷藏车产业链分析</w:t>
      </w:r>
      <w:r>
        <w:rPr>
          <w:rFonts w:hint="eastAsia"/>
        </w:rPr>
        <w:br/>
      </w:r>
      <w:r>
        <w:rPr>
          <w:rFonts w:hint="eastAsia"/>
        </w:rPr>
        <w:t>　　7.2 重型冷藏车产业上游供应分析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2020-2031年全球不同应用重型冷藏车消费量、市场份额及增长率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2020-2025年全球不同应用重型冷藏车消费量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2025-2031年全球不同应用重型冷藏车消费量预测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2020-2031年中国不同应用重型冷藏车消费量、市场份额及增长率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2020-2025年中国不同应用重型冷藏车消费量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2025-2031年中国不同应用重型冷藏车消费量预测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中国重型冷藏车产量、消费量、进出口分析及未来趋势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2020-2031年中国重型冷藏车产量、消费量、进出口分析及未来趋势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中国重型冷藏车进出口贸易趋势</w:t>
      </w:r>
      <w:r>
        <w:rPr>
          <w:rFonts w:hint="eastAsia"/>
        </w:rPr>
        <w:br/>
      </w:r>
      <w:r>
        <w:rPr>
          <w:rFonts w:hint="eastAsia"/>
        </w:rPr>
        <w:t>　　8.3 中国重型冷藏车主要进口来源</w:t>
      </w:r>
      <w:r>
        <w:rPr>
          <w:rFonts w:hint="eastAsia"/>
        </w:rPr>
        <w:br/>
      </w:r>
      <w:r>
        <w:rPr>
          <w:rFonts w:hint="eastAsia"/>
        </w:rPr>
        <w:t>　　8.4 中国重型冷藏车主要出口目的地</w:t>
      </w:r>
      <w:r>
        <w:rPr>
          <w:rFonts w:hint="eastAsia"/>
        </w:rPr>
        <w:br/>
      </w:r>
      <w:r>
        <w:rPr>
          <w:rFonts w:hint="eastAsia"/>
        </w:rPr>
        <w:t>　　8.5 中国重型冷藏车未来发展的有利因素、不利因素分析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中国重型冷藏车主要生产消费地区分布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中国重型冷藏车生产地区分布</w:t>
      </w:r>
      <w:r>
        <w:rPr>
          <w:rFonts w:hint="eastAsia"/>
        </w:rPr>
        <w:br/>
      </w:r>
      <w:r>
        <w:rPr>
          <w:rFonts w:hint="eastAsia"/>
        </w:rPr>
        <w:t>　　9.2 中国重型冷藏车消费地区分布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影响中国重型冷藏车供需的主要因素分析</w:t>
      </w:r>
      <w:r>
        <w:rPr>
          <w:rFonts w:hint="eastAsia"/>
        </w:rPr>
        <w:br/>
      </w:r>
      <w:r>
        <w:rPr>
          <w:rFonts w:hint="eastAsia"/>
        </w:rPr>
        <w:t>　　10.1 重型冷藏车技术及相关行业技术发展</w:t>
      </w:r>
      <w:r>
        <w:rPr>
          <w:rFonts w:hint="eastAsia"/>
        </w:rPr>
        <w:br/>
      </w:r>
      <w:r>
        <w:rPr>
          <w:rFonts w:hint="eastAsia"/>
        </w:rPr>
        <w:t>　　10.2 重型冷藏车进出口贸易现状及趋势</w:t>
      </w:r>
      <w:r>
        <w:rPr>
          <w:rFonts w:hint="eastAsia"/>
        </w:rPr>
        <w:br/>
      </w:r>
      <w:r>
        <w:rPr>
          <w:rFonts w:hint="eastAsia"/>
        </w:rPr>
        <w:t>　　10.3 重型冷藏车下游行业需求变化因素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2025-2031年重型冷藏车行业、产品及技术发展趋势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重型冷藏车行业及市场环境发展趋势</w:t>
      </w:r>
      <w:r>
        <w:rPr>
          <w:rFonts w:hint="eastAsia"/>
        </w:rPr>
        <w:br/>
      </w:r>
      <w:r>
        <w:rPr>
          <w:rFonts w:hint="eastAsia"/>
        </w:rPr>
        <w:t>　　11.2 重型冷藏车产品及技术发展趋势</w:t>
      </w:r>
      <w:r>
        <w:rPr>
          <w:rFonts w:hint="eastAsia"/>
        </w:rPr>
        <w:br/>
      </w:r>
      <w:r>
        <w:rPr>
          <w:rFonts w:hint="eastAsia"/>
        </w:rPr>
        <w:t>　　11.3 重型冷藏车产品价格走势</w:t>
      </w:r>
      <w:r>
        <w:rPr>
          <w:rFonts w:hint="eastAsia"/>
        </w:rPr>
        <w:br/>
      </w:r>
      <w:r>
        <w:rPr>
          <w:rFonts w:hint="eastAsia"/>
        </w:rPr>
        <w:t>　　11.4 2025-2031年重型冷藏车市场消费形态、消费者偏好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重型冷藏车销售渠道分析及建议</w:t>
      </w:r>
      <w:r>
        <w:rPr>
          <w:rFonts w:hint="eastAsia"/>
        </w:rPr>
        <w:br/>
      </w:r>
      <w:r>
        <w:rPr>
          <w:rFonts w:hint="eastAsia"/>
        </w:rPr>
        <w:t>　　12.1 国内重型冷藏车销售渠道</w:t>
      </w:r>
      <w:r>
        <w:rPr>
          <w:rFonts w:hint="eastAsia"/>
        </w:rPr>
        <w:br/>
      </w:r>
      <w:r>
        <w:rPr>
          <w:rFonts w:hint="eastAsia"/>
        </w:rPr>
        <w:t>　　12.2 海外市场重型冷藏车销售渠道</w:t>
      </w:r>
      <w:r>
        <w:rPr>
          <w:rFonts w:hint="eastAsia"/>
        </w:rPr>
        <w:br/>
      </w:r>
      <w:r>
        <w:rPr>
          <w:rFonts w:hint="eastAsia"/>
        </w:rPr>
        <w:t>　　12.3 重型冷藏车销售/营销策略建议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按照不同产品类型，重型冷藏车主要可以分为如下几个类别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不同种类重型冷藏车增长趋势</w:t>
      </w:r>
      <w:r>
        <w:rPr>
          <w:rFonts w:hint="eastAsia"/>
        </w:rPr>
        <w:br/>
      </w:r>
      <w:r>
        <w:rPr>
          <w:rFonts w:hint="eastAsia"/>
        </w:rPr>
        <w:t>　　表3 按不同应用，重型冷藏车主要包括如下几个方面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不同应用重型冷藏车消费量增长趋势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中国及欧美日等地区重型冷藏车相关政策分析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2020-2025年全球重型冷藏车主要厂商产量列表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2020-2025年全球重型冷藏车主要厂商产量市场份额列表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2020-2025年全球重型冷藏车主要厂商产值列表</w:t>
      </w:r>
      <w:r>
        <w:rPr>
          <w:rFonts w:hint="eastAsia"/>
        </w:rPr>
        <w:br/>
      </w:r>
      <w:r>
        <w:rPr>
          <w:rFonts w:hint="eastAsia"/>
        </w:rPr>
        <w:t>　　表9 全球重型冷藏车主要厂商产值、市场份额列表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2025年全球主要生产商重型冷藏车收入排名</w:t>
      </w:r>
      <w:r>
        <w:rPr>
          <w:rFonts w:hint="eastAsia"/>
        </w:rPr>
        <w:br/>
      </w:r>
      <w:r>
        <w:rPr>
          <w:rFonts w:hint="eastAsia"/>
        </w:rPr>
        <w:t>　　表11 2020-2025年全球重型冷藏车主要厂商产品价格列表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中国重型冷藏车主要厂商产品价格列表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2020-2025年中国重型冷藏车主要厂商产量市场份额列表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2020-2025年中国重型冷藏车主要厂商产值列表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2020-2025年中国重型冷藏车主要厂商产值市场份额列表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全球主要重型冷藏车厂商产地分布及商业化日期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全球主要重型冷藏车企业采访及观点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全球主要地区重型冷藏车产值对比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全球主要地区2020-2025年重型冷藏车产量市场份额列表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2025-2031年全球主要地区重型冷藏车产量列表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2025-2031年全球主要地区重型冷藏车产量份额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2020-2025年全球主要地区重型冷藏车产值列表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2020-2025年全球主要地区重型冷藏车产值份额列表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2020-2025年全球主要地区重型冷藏车消费量列表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2020-2025年全球主要地区重型冷藏车消费量市场份额列表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重点企业（一）重型冷藏车产能、产量、产值、价格及毛利率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重点企业（一）重型冷藏车产品规格及价格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重点企业（二）重型冷藏车产能、产量、产值、价格及毛利率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重点企业（二）重型冷藏车产品规格及价格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重点企业（三）重型冷藏车产能、产量、产值、价格及毛利率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重点企业（三）重型冷藏车产品规格及价格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重点企业（四）重型冷藏车产能、产量、产值、价格及毛利率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重点企业（四）重型冷藏车产品规格及价格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重点企业（五）重型冷藏车产能、产量、产值、价格及毛利率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重点企业（五）重型冷藏车产品规格及价格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重点企业（六）重型冷藏车产能、产量、产值、价格及毛利率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重点企业（六）重型冷藏车产品规格及价格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重点企业（七）重型冷藏车产品规格、参数及市场应用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重点企业（七）重型冷藏车产能、产量、产值、价格及毛利率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重点企业（七）重型冷藏车产品规格及价格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2020-2025年全球不同产品类型重型冷藏车产量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2020-2025年全球不同产品类型重型冷藏车产量市场份额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2025-2031年全球不同产品类型重型冷藏车产量预测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2025-2031年全球不同产品类型重型冷藏车产量市场份额预测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2020-2025年全球不同类型重型冷藏车产值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2020-2025年全球不同类型重型冷藏车产值市场份额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2025-2031年全球不同类型重型冷藏车产值预测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2025-2031年全球不同类型重型冷藏车产值市场份额预测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2020-2025年全球不同价格区间重型冷藏车市场份额对比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2020-2025年中国不同产品类型重型冷藏车产量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2020-2025年中国不同产品类型重型冷藏车产量市场份额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2025-2031年中国不同产品类型重型冷藏车产量预测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2025-2031年中国不同产品类型重型冷藏车产量市场份额预测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2020-2025年中国不同产品类型重型冷藏车产值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2020-2025年中国不同产品类型重型冷藏车产值市场份额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2025-2031年中国不同产品类型重型冷藏车产值预测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2025-2031年中国不同产品类型重型冷藏车产值市场份额预测</w:t>
      </w:r>
      <w:r>
        <w:rPr>
          <w:rFonts w:hint="eastAsia"/>
        </w:rPr>
        <w:br/>
      </w:r>
      <w:r>
        <w:rPr>
          <w:rFonts w:hint="eastAsia"/>
        </w:rPr>
        <w:t>　　表78 重型冷藏车上游原料供应商及联系方式列表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2020-2025年全球不同应用重型冷藏车消费量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2020-2025年全球不同应用重型冷藏车消费量市场份额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2025-2031年全球不同应用重型冷藏车消费量预测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2025-2031年全球不同应用重型冷藏车消费量市场份额预测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2020-2025年中国不同应用重型冷藏车消费量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2020-2025年中国不同应用重型冷藏车消费量市场份额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2025-2031年中国不同应用重型冷藏车消费量预测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2025-2031年中国不同应用重型冷藏车消费量市场份额预测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2020-2025年中国重型冷藏车产量、消费量、进出口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2025-2031年中国重型冷藏车产量、消费量、进出口预测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中国市场重型冷藏车进出口贸易趋势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中国市场重型冷藏车主要进口来源</w:t>
      </w:r>
      <w:r>
        <w:rPr>
          <w:rFonts w:hint="eastAsia"/>
        </w:rPr>
        <w:br/>
      </w:r>
      <w:r>
        <w:rPr>
          <w:rFonts w:hint="eastAsia"/>
        </w:rPr>
        <w:t>　　表91 中国市场重型冷藏车主要出口目的地</w:t>
      </w:r>
      <w:r>
        <w:rPr>
          <w:rFonts w:hint="eastAsia"/>
        </w:rPr>
        <w:br/>
      </w:r>
      <w:r>
        <w:rPr>
          <w:rFonts w:hint="eastAsia"/>
        </w:rPr>
        <w:t>　　表92 中国重型冷藏车市场未来发展的有利因素、不利因素分析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中国重型冷藏车生产地区分布</w:t>
      </w:r>
      <w:r>
        <w:rPr>
          <w:rFonts w:hint="eastAsia"/>
        </w:rPr>
        <w:br/>
      </w:r>
      <w:r>
        <w:rPr>
          <w:rFonts w:hint="eastAsia"/>
        </w:rPr>
        <w:t>　　表94 中国重型冷藏车消费地区分布</w:t>
      </w:r>
      <w:r>
        <w:rPr>
          <w:rFonts w:hint="eastAsia"/>
        </w:rPr>
        <w:br/>
      </w:r>
      <w:r>
        <w:rPr>
          <w:rFonts w:hint="eastAsia"/>
        </w:rPr>
        <w:t>　　表95 重型冷藏车行业及市场环境发展趋势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重型冷藏车产品及技术发展趋势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2020-2025年国内重型冷藏车主要销售模式及销售渠道趋势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2020-2025年欧美日等地区重型冷藏车主要销售模式及销售渠道趋势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重型冷藏车产品市场定位及目标消费者分析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重型冷藏车产品图片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2025年全球不同产品类型重型冷藏车产量市场份额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全球不同类型重型冷藏车消费量市场份额对比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2020-2025年全球重型冷藏车产量及增长率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2020-2025年全球重型冷藏车产值及增长率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2020-2025年中国重型冷藏车产量及发展趋势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2020-2025年中国重型冷藏车产值及未来发展趋势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2020-2025年全球重型冷藏车产能、产量、产能利用率及发展趋势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2020-2025年全球重型冷藏车产量、市场需求量及发展趋势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2020-2025年中国重型冷藏车产能、产量、产能利用率及发展趋势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2020-2025年中国重型冷藏车产量、市场需求量及发展趋势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全球重型冷藏车主要厂商2025年产量市场份额列表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全球重型冷藏车主要厂商2025年产值市场份额列表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2020-2025年中国市场重型冷藏车主要厂商产量市场份额列表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中国重型冷藏车主要厂商2025年产量市场份额列表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中国重型冷藏车主要厂商2025年产值市场份额列表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2025年全球前五及前十大生产商重型冷藏车市场份额</w:t>
      </w:r>
      <w:r>
        <w:rPr>
          <w:rFonts w:hint="eastAsia"/>
        </w:rPr>
        <w:br/>
      </w:r>
      <w:r>
        <w:rPr>
          <w:rFonts w:hint="eastAsia"/>
        </w:rPr>
        <w:t>　　图24 2020-2025年全球重型冷藏车第一梯队、第二梯队和第三梯队生产商（品牌）及市场份额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重型冷藏车全球领先企业SWOT分析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全球主要地区重型冷藏车消费量市场份额对比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2020-2025年北美市场重型冷藏车产量及增长率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2020-2025年北美市场重型冷藏车产值及增长率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2020-2025年欧洲市场重型冷藏车产量及增长率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2020-2025年欧洲市场重型冷藏车产值及增长率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2020-2025年中国市场重型冷藏车产量及增长率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2020-2025年中国市场重型冷藏车产值及增长率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2020-2025年日本市场重型冷藏车产量及增长率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2020-2025年日本市场重型冷藏车产值及增长率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2020-2025年东南亚市场重型冷藏车产量及增长率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2020-2025年东南亚市场重型冷藏车产值及增长率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2020-2025年印度市场重型冷藏车产量及增长率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2020-2025年印度市场重型冷藏车产值及增长率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2020-2025年全球主要地区重型冷藏车消费量市场份额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2025-2031年全球主要地区重型冷藏车消费量市场份额预测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2020-2025年印度市场重型冷藏车消费量、增长率及发展预测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重型冷藏车产业链分析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重型冷藏车产品价格走势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fc451c681430b" w:history="1">
        <w:r>
          <w:rPr>
            <w:rStyle w:val="Hyperlink"/>
          </w:rPr>
          <w:t>2025-2031年全球与中国重型冷藏车行业市场调研及发展前景报告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fc451c681430b" w:history="1">
        <w:r>
          <w:rPr>
            <w:rStyle w:val="Hyperlink"/>
          </w:rPr>
          <w:t>https://www.20087.com/5/88/ZhongXingLengZangCheDeXianZhuangYuQianJing.html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车的基本型号、重型冷藏车二类底盘有哪些、中型冷藏车、重型冷藏车的厢体上有无车架号的标志、冷藏车车型及价格、重型冷藏车保险不分主车和副车吗、大型冷藏车报价大全、重型冷藏车行驶证车辆类型写的是什么、冷藏车载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4fd7bb82e4486" w:history="1">
      <w:r>
        <w:rPr>
          <w:rStyle w:val="Hyperlink"/>
        </w:rPr>
        <w:t>2025-2031年全球与中国重型冷藏车行业市场调研及发展前景报告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ongXingLengZangCheDeXianZhuangYuQianJing.html" TargetMode="External" Id="R519fc451c681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ongXingLengZangCheDeXianZhuangYuQianJing.html" TargetMode="External" Id="Rdf64fd7bb82e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2025-04-26T23:15:00Z</dcterms:created>
  <dcterms:modified xsi:type="dcterms:W3CDTF">2025-04-27T00:15:00Z</dcterms:modified>
  <dc:subject>2025-2031年全球与中国重型冷藏车行业市场调研及发展前景报告</dc:subject>
  <dc:title>2025-2031年全球与中国重型冷藏车行业市场调研及发展前景报告</dc:title>
  <cp:keywords>2025-2031年全球与中国重型冷藏车行业市场调研及发展前景报告</cp:keywords>
  <dc:description>2025-2031年全球与中国重型冷藏车行业市场调研及发展前景报告</dc:description>
</cp:coreProperties>
</file>