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36306c72343a8" w:history="1">
              <w:r>
                <w:rPr>
                  <w:rStyle w:val="Hyperlink"/>
                </w:rPr>
                <w:t>中国隐藏式行车记录仪市场调查研究与前景趋势分析报告（2025-2031年）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36306c72343a8" w:history="1">
              <w:r>
                <w:rPr>
                  <w:rStyle w:val="Hyperlink"/>
                </w:rPr>
                <w:t>中国隐藏式行车记录仪市场调查研究与前景趋势分析报告（2025-2031年）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36306c72343a8" w:history="1">
                <w:r>
                  <w:rPr>
                    <w:rStyle w:val="Hyperlink"/>
                  </w:rPr>
                  <w:t>https://www.20087.com/5/78/YinZangShiXingCheJiLuYiHangYeFaZhanQuShi.html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式行车记录仪是一种安装于车内不易察觉位置的视频记录设备，广泛应用于个人车辆保护和交通事故证据收集。近年来，随着汽车保有量的增加和车主对安全性的重视，隐藏式行车记录仪在影像清晰度、存储容量及隐蔽性方面取得了长足进步。现代隐藏式行车记录仪不仅提高了视频分辨率和夜视效果，还通过内置大容量存储卡和云存储解决方案，确保了数据的安全性和长期保存。</w:t>
      </w:r>
      <w:r>
        <w:rPr>
          <w:rFonts w:hint="eastAsia"/>
        </w:rPr>
        <w:br/>
      </w:r>
      <w:r>
        <w:rPr>
          <w:rFonts w:hint="eastAsia"/>
        </w:rPr>
        <w:t>　　未来，隐藏式行车记录仪的发展将更加注重智能化与用户体验。一方面，通过采用先进的图像处理技术和人工智能算法，进一步提升自动事故检测和紧急录像功能，提高行车安全性；另一方面，结合智能家居概念，开发出能够与其他智能设备互联的新型行车记录仪，如支持语音控制和远程监控，提升用户的操作便捷性。此外，随着5G网络的普及，支持超高清视频传输和实时数据分析的新型记录仪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36306c72343a8" w:history="1">
        <w:r>
          <w:rPr>
            <w:rStyle w:val="Hyperlink"/>
          </w:rPr>
          <w:t>中国隐藏式行车记录仪市场调查研究与前景趋势分析报告（2025-2031年）</w:t>
        </w:r>
      </w:hyperlink>
      <w:r>
        <w:rPr>
          <w:rFonts w:hint="eastAsia"/>
        </w:rPr>
        <w:t>》基于国家统计局及相关协会的权威数据，系统研究了隐藏式行车记录仪行业的市场需求、市场规模及产业链现状，分析了隐藏式行车记录仪价格波动、细分市场动态及重点企业的经营表现，科学预测了隐藏式行车记录仪市场前景与发展趋势，揭示了潜在需求与投资机会，同时指出了隐藏式行车记录仪行业可能面临的风险。通过对隐藏式行车记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隐藏式行车记录仪产品概述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隐藏式行车记录仪市场特点分析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隐藏式行车记录仪行业发展周期特征分析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2024-2025年中国隐藏式行车记录仪行业发展环境分析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隐藏式行车记录仪行业发展经济环境分析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隐藏式行车记录仪行业发展政策环境分析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一、隐藏式行车记录仪行业政策影响分析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二、相关隐藏式行车记录仪行业标准分析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2024-2025年隐藏式行车记录仪行业技术发展现状及趋势分析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隐藏式行车记录仪行业技术发展现状分析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国内外隐藏式行车记录仪行业技术差异与原因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隐藏式行车记录仪行业技术发展方向、趋势预测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提升隐藏式行车记录仪行业技术能力策略建议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全球隐藏式行车记录仪行业市场发展调研分析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全球隐藏式行车记录仪行业市场运行环境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全球隐藏式行车记录仪行业市场发展情况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一、全球隐藏式行车记录仪行业市场供给分析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二、全球隐藏式行车记录仪行业市场需求分析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三、全球隐藏式行车记录仪行业主要国家地区发展情况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2025-2031年全球隐藏式行车记录仪行业市场规模趋势预测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中国隐藏式行车记录仪行业市场供需现状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中国隐藏式行车记录仪市场现状</w:t>
      </w:r>
      <w:r>
        <w:rPr>
          <w:rFonts w:hint="eastAsia"/>
        </w:rPr>
        <w:br/>
      </w:r>
      <w:r>
        <w:rPr>
          <w:rFonts w:hint="eastAsia"/>
        </w:rPr>
        <w:t>　　第二节 中国隐藏式行车记录仪行业产量情况分析及预测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一、隐藏式行车记录仪总体产能规模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二、2019-2024年中国隐藏式行车记录仪产量统计分析</w:t>
      </w:r>
      <w:r>
        <w:rPr>
          <w:rFonts w:hint="eastAsia"/>
        </w:rPr>
        <w:br/>
      </w:r>
      <w:r>
        <w:rPr>
          <w:rFonts w:hint="eastAsia"/>
        </w:rPr>
        <w:t>　　　　三、隐藏式行车记录仪行业供给区域分布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四、2025-2031年中国隐藏式行车记录仪产量预测分析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中国隐藏式行车记录仪市场需求分析及预测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一、2019-2024年中国隐藏式行车记录仪市场需求统计</w:t>
      </w:r>
      <w:r>
        <w:rPr>
          <w:rFonts w:hint="eastAsia"/>
        </w:rPr>
        <w:br/>
      </w:r>
      <w:r>
        <w:rPr>
          <w:rFonts w:hint="eastAsia"/>
        </w:rPr>
        <w:t>　　　　二、中国隐藏式行车记录仪市场需求特点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三、2025-2031年中国隐藏式行车记录仪市场需求量预测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中国隐藏式行车记录仪行业现状调研分析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中国隐藏式行车记录仪行业发展现状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一、2024-2025年隐藏式行车记录仪行业品牌发展现状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二、2024-2025年隐藏式行车记录仪行业需求市场现状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三、2024-2025年隐藏式行车记录仪市场需求层次分析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四、2024-2025年中国隐藏式行车记录仪市场走向分析</w:t>
      </w:r>
      <w:r>
        <w:rPr>
          <w:rFonts w:hint="eastAsia"/>
        </w:rPr>
        <w:br/>
      </w:r>
      <w:r>
        <w:rPr>
          <w:rFonts w:hint="eastAsia"/>
        </w:rPr>
        <w:t>　　第二节 中国隐藏式行车记录仪行业存在的问题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一、2024-2025年隐藏式行车记录仪产品市场存在的主要问题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二、2024-2025年国内隐藏式行车记录仪产品市场的三大瓶颈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三、2024-2025年隐藏式行车记录仪产品市场遭遇的规模难题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对中国隐藏式行车记录仪市场的分析及思考</w:t>
      </w:r>
      <w:r>
        <w:rPr>
          <w:rFonts w:hint="eastAsia"/>
        </w:rPr>
        <w:br/>
      </w:r>
      <w:r>
        <w:rPr>
          <w:rFonts w:hint="eastAsia"/>
        </w:rPr>
        <w:t>　　　　一、隐藏式行车记录仪市场特点</w:t>
      </w:r>
      <w:r>
        <w:rPr>
          <w:rFonts w:hint="eastAsia"/>
        </w:rPr>
        <w:br/>
      </w:r>
      <w:r>
        <w:rPr>
          <w:rFonts w:hint="eastAsia"/>
        </w:rPr>
        <w:t>　　　　二、隐藏式行车记录仪市场分析</w:t>
      </w:r>
      <w:r>
        <w:rPr>
          <w:rFonts w:hint="eastAsia"/>
        </w:rPr>
        <w:br/>
      </w:r>
      <w:r>
        <w:rPr>
          <w:rFonts w:hint="eastAsia"/>
        </w:rPr>
        <w:t>　　　　三、隐藏式行车记录仪市场变化的方向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四、中国隐藏式行车记录仪行业发展的新思路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五、对中国隐藏式行车记录仪行业发展的思考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2019-2024年中国隐藏式行车记录仪产品市场进出口数据分析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2019-2024年中国隐藏式行车记录仪产品出口统计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2019-2024年中国隐藏式行车记录仪产品进口统计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2019-2024年中国隐藏式行车记录仪产品进出口价格对比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中国隐藏式行车记录仪主要进口来源地及出口目的地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隐藏式行车记录仪行业细分产品调研</w:t>
      </w:r>
      <w:r>
        <w:rPr>
          <w:rFonts w:hint="eastAsia"/>
        </w:rPr>
        <w:br/>
      </w:r>
      <w:r>
        <w:rPr>
          <w:rFonts w:hint="eastAsia"/>
        </w:rPr>
        <w:t>　　第一节 隐藏式行车记录仪细分产品结构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2019-2024年中国隐藏式行车记录仪行业竞争态势分析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2025年隐藏式行车记录仪行业集中度分析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一、隐藏式行车记录仪市场集中度分析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二、隐藏式行车记录仪企业分布区域集中度分析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三、隐藏式行车记录仪区域消费集中度分析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2019-2024年隐藏式行车记录仪主要企业竞争力分析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2025年隐藏式行车记录仪行业竞争格局分析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一、隐藏式行车记录仪行业竞争分析</w:t>
      </w:r>
      <w:r>
        <w:rPr>
          <w:rFonts w:hint="eastAsia"/>
        </w:rPr>
        <w:br/>
      </w:r>
      <w:r>
        <w:rPr>
          <w:rFonts w:hint="eastAsia"/>
        </w:rPr>
        <w:t>　　　　二、中外隐藏式行车记录仪产品竞争分析</w:t>
      </w:r>
      <w:r>
        <w:rPr>
          <w:rFonts w:hint="eastAsia"/>
        </w:rPr>
        <w:br/>
      </w:r>
      <w:r>
        <w:rPr>
          <w:rFonts w:hint="eastAsia"/>
        </w:rPr>
        <w:t>　　　　三、国内隐藏式行车记录仪行业重点企业发展动向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隐藏式行车记录仪行业上下游产业链发展情况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隐藏式行车记录仪上游产业发展分析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隐藏式行车记录仪下游产业发展分析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隐藏式行车记录仪行业重点企业竞争力分析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三、企业隐藏式行车记录仪经营状况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隐藏式行车记录仪企业管理策略建议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提高隐藏式行车记录仪企业竞争力的策略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一、提高中国隐藏式行车记录仪企业核心竞争力的对策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二、隐藏式行车记录仪企业提升竞争力的主要方向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三、影响隐藏式行车记录仪企业核心竞争力的因素及提升途径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四、提高隐藏式行车记录仪企业竞争力的策略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对中国隐藏式行车记录仪品牌的战略思考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一、隐藏式行车记录仪实施品牌战略的意义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二、隐藏式行车记录仪企业品牌的现状分析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三、中国隐藏式行车记录仪企业的品牌战略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四、隐藏式行车记录仪品牌战略管理的策略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隐藏式行车记录仪行业发展趋势及投资风险预警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2025年隐藏式行车记录仪市场前景分析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2025年隐藏式行车记录仪行业发展趋势预测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影响隐藏式行车记录仪行业发展的主要因素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一、2025年影响隐藏式行车记录仪行业运行的有利因素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二、2025年影响隐藏式行车记录仪行业运行的稳定因素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三、2025年影响隐藏式行车记录仪行业运行的不利因素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四、2025年中国隐藏式行车记录仪行业发展面临的挑战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五、2025年中国隐藏式行车记录仪行业发展面临的机遇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隐藏式行车记录仪行业投资风险预警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一、2025年隐藏式行车记录仪行业市场风险及控制策略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二、2025年隐藏式行车记录仪行业政策风险及控制策略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三、2025年隐藏式行车记录仪行业经营风险及控制策略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四、2025年隐藏式行车记录仪同业竞争风险及控制策略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五、2025年隐藏式行车记录仪行业其他风险及控制策略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隐藏式行车记录仪市场研究结论</w:t>
      </w:r>
      <w:r>
        <w:rPr>
          <w:rFonts w:hint="eastAsia"/>
        </w:rPr>
        <w:br/>
      </w:r>
      <w:r>
        <w:rPr>
          <w:rFonts w:hint="eastAsia"/>
        </w:rPr>
        <w:t>　　第二节 隐藏式行车记录仪子行业研究结论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中智林:隐藏式行车记录仪市场发展建议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隐藏式行车记录仪行业历程</w:t>
      </w:r>
      <w:r>
        <w:rPr>
          <w:rFonts w:hint="eastAsia"/>
        </w:rPr>
        <w:br/>
      </w:r>
      <w:r>
        <w:rPr>
          <w:rFonts w:hint="eastAsia"/>
        </w:rPr>
        <w:t>　　图表 隐藏式行车记录仪行业生命周期</w:t>
      </w:r>
      <w:r>
        <w:rPr>
          <w:rFonts w:hint="eastAsia"/>
        </w:rPr>
        <w:br/>
      </w:r>
      <w:r>
        <w:rPr>
          <w:rFonts w:hint="eastAsia"/>
        </w:rPr>
        <w:t>　　图表 隐藏式行车记录仪行业产业链分析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2019-2024年隐藏式行车记录仪行业市场容量分析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2024年中国隐藏式行车记录仪行业需求领域分布格局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2024年中国隐藏式行车记录仪进口国家及地区分析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2024年中国隐藏式行车记录仪出口国家及地区分析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**地区隐藏式行车记录仪市场规模及增长情况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36306c72343a8" w:history="1">
        <w:r>
          <w:rPr>
            <w:rStyle w:val="Hyperlink"/>
          </w:rPr>
          <w:t>中国隐藏式行车记录仪市场调查研究与前景趋势分析报告（2025-2031年）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36306c72343a8" w:history="1">
        <w:r>
          <w:rPr>
            <w:rStyle w:val="Hyperlink"/>
          </w:rPr>
          <w:t>https://www.20087.com/5/78/YinZangShiXingCheJiLuYiHangYeFaZhanQuShi.html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怎么看、隐藏式行车记录仪app、行车记录仪的删除步骤、隐藏式行车记录仪什么牌子好、行车记录仪如何选购、隐藏式行车记录仪app有哪些、24小时车载全景监控、隐藏式行车记录仪怎么看回放视频、行车记录仪很多人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db3f79bce47c8" w:history="1">
      <w:r>
        <w:rPr>
          <w:rStyle w:val="Hyperlink"/>
        </w:rPr>
        <w:t>中国隐藏式行车记录仪市场调查研究与前景趋势分析报告（2025-2031年）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nZangShiXingCheJiLuYiHangYeFaZhanQuShi.html" TargetMode="External" Id="R0ac36306c723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nZangShiXingCheJiLuYiHangYeFaZhanQuShi.html" TargetMode="External" Id="R68cdb3f79bce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2025-03-06T01:35:00Z</dcterms:created>
  <dcterms:modified xsi:type="dcterms:W3CDTF">2025-03-06T02:35:00Z</dcterms:modified>
  <dc:subject>中国隐藏式行车记录仪市场调查研究与前景趋势分析报告（2025-2031年）</dc:subject>
  <dc:title>中国隐藏式行车记录仪市场调查研究与前景趋势分析报告（2025-2031年）</dc:title>
  <cp:keywords>中国隐藏式行车记录仪市场调查研究与前景趋势分析报告（2025-2031年）</cp:keywords>
  <dc:description>中国隐藏式行车记录仪市场调查研究与前景趋势分析报告（2025-2031年）</dc:description>
</cp:coreProperties>
</file>