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cff3f3b4146b5" w:history="1">
              <w:r>
                <w:rPr>
                  <w:rStyle w:val="Hyperlink"/>
                </w:rPr>
                <w:t>2024-2030年全球与中国圆柱滚子轴承行业分析及发展趋势报告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cff3f3b4146b5" w:history="1">
              <w:r>
                <w:rPr>
                  <w:rStyle w:val="Hyperlink"/>
                </w:rPr>
                <w:t>2024-2030年全球与中国圆柱滚子轴承行业分析及发展趋势报告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cff3f3b4146b5" w:history="1">
                <w:r>
                  <w:rPr>
                    <w:rStyle w:val="Hyperlink"/>
                  </w:rPr>
                  <w:t>https://www.20087.com/6/98/YuanZhuGunZiZhouChengDeQianJingQuShi.html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滚子轴承是一种常用的滚动轴承类型，因具有高承载能力和良好的径向刚性，在重型机械、风电设备、汽车制造和铁路车辆等行业中占有重要地位。近年来，随着制造业向自动化和智能化方向发展，对高精度、长寿命轴承的需求日益迫切，推动了圆柱滚子轴承材料和设计的创新。然而，市场竞争激烈、成本控制和质量一致性是行业普遍面临的难题。</w:t>
      </w:r>
      <w:r>
        <w:rPr>
          <w:rFonts w:hint="eastAsia"/>
        </w:rPr>
        <w:br/>
      </w:r>
      <w:r>
        <w:rPr>
          <w:rFonts w:hint="eastAsia"/>
        </w:rPr>
        <w:t>　　未来，圆柱滚子轴承行业将更加侧重于高性能材料和智能化设计。采用新型合金钢和陶瓷材料，提高轴承的耐磨性和耐腐蚀性，延长使用寿命。同时，集成传感器和智能诊断系统，实现轴承状态的实时监测，提前预警维护需求，减少意外停机时间。此外，精益生产和供应链优化，将有助于降低成本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cff3f3b4146b5" w:history="1">
        <w:r>
          <w:rPr>
            <w:rStyle w:val="Hyperlink"/>
          </w:rPr>
          <w:t>2024-2030年全球与中国圆柱滚子轴承行业分析及发展趋势报告</w:t>
        </w:r>
      </w:hyperlink>
      <w:r>
        <w:rPr>
          <w:rFonts w:hint="eastAsia"/>
        </w:rPr>
        <w:t>》基于详实数据，从市场规模、需求变化及价格动态等维度，全面解析了圆柱滚子轴承行业的现状与发展趋势，并对圆柱滚子轴承产业链各环节进行了系统性探讨。报告科学预测了圆柱滚子轴承行业未来发展方向，重点分析了圆柱滚子轴承技术现状及创新路径，同时聚焦圆柱滚子轴承重点企业的经营表现，评估了市场竞争格局、品牌影响力及市场集中度。通过对细分市场的深入研究及SWOT分析，报告揭示了圆柱滚子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中国圆柱滚子轴承概述</w:t>
      </w:r>
      <w:r>
        <w:rPr>
          <w:rFonts w:hint="eastAsia"/>
        </w:rPr>
        <w:br/>
      </w:r>
      <w:r>
        <w:rPr>
          <w:rFonts w:hint="eastAsia"/>
        </w:rPr>
        <w:t>　　第一节 圆柱滚子轴承行业定义</w:t>
      </w:r>
      <w:r>
        <w:rPr>
          <w:rFonts w:hint="eastAsia"/>
        </w:rPr>
        <w:br/>
      </w:r>
      <w:r>
        <w:rPr>
          <w:rFonts w:hint="eastAsia"/>
        </w:rPr>
        <w:t>　　第二节 圆柱滚子轴承行业发展特性</w:t>
      </w:r>
      <w:r>
        <w:rPr>
          <w:rFonts w:hint="eastAsia"/>
        </w:rPr>
        <w:br/>
      </w:r>
      <w:r>
        <w:rPr>
          <w:rFonts w:hint="eastAsia"/>
        </w:rPr>
        <w:t>　　第三节 圆柱滚子轴承产业链分析</w:t>
      </w:r>
      <w:r>
        <w:rPr>
          <w:rFonts w:hint="eastAsia"/>
        </w:rPr>
        <w:br/>
      </w:r>
      <w:r>
        <w:rPr>
          <w:rFonts w:hint="eastAsia"/>
        </w:rPr>
        <w:t>　　第四节 圆柱滚子轴承行业生命周期分析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2023-2024年国外主要圆柱滚子轴承市场发展概况</w:t>
      </w:r>
      <w:r>
        <w:rPr>
          <w:rFonts w:hint="eastAsia"/>
        </w:rPr>
        <w:br/>
      </w:r>
      <w:r>
        <w:rPr>
          <w:rFonts w:hint="eastAsia"/>
        </w:rPr>
        <w:t>　　第一节 全球圆柱滚子轴承市场发展分析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欧洲地区主要国家圆柱滚子轴承市场概况</w:t>
      </w:r>
      <w:r>
        <w:rPr>
          <w:rFonts w:hint="eastAsia"/>
        </w:rPr>
        <w:br/>
      </w:r>
      <w:r>
        <w:rPr>
          <w:rFonts w:hint="eastAsia"/>
        </w:rPr>
        <w:t>　　第三节 北美地区圆柱滚子轴承市场概况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亚洲地区主要国家圆柱滚子轴承市场概况</w:t>
      </w:r>
      <w:r>
        <w:rPr>
          <w:rFonts w:hint="eastAsia"/>
        </w:rPr>
        <w:br/>
      </w:r>
      <w:r>
        <w:rPr>
          <w:rFonts w:hint="eastAsia"/>
        </w:rPr>
        <w:t>　　第五节 全球圆柱滚子轴承市场发展预测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2023-2024年中国圆柱滚子轴承发展环境分析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圆柱滚子轴承行业相关政策、标准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圆柱滚子轴承行业相关发展规划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2023-2024年中国圆柱滚子轴承技术发展分析</w:t>
      </w:r>
      <w:r>
        <w:rPr>
          <w:rFonts w:hint="eastAsia"/>
        </w:rPr>
        <w:br/>
      </w:r>
      <w:r>
        <w:rPr>
          <w:rFonts w:hint="eastAsia"/>
        </w:rPr>
        <w:t>　　第一节 当前圆柱滚子轴承技术发展现状分析</w:t>
      </w:r>
      <w:r>
        <w:rPr>
          <w:rFonts w:hint="eastAsia"/>
        </w:rPr>
        <w:br/>
      </w:r>
      <w:r>
        <w:rPr>
          <w:rFonts w:hint="eastAsia"/>
        </w:rPr>
        <w:t>　　第二节 圆柱滚子轴承生产中需注意的问题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圆柱滚子轴承行业主要技术发展趋势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圆柱滚子轴承市场特性分析</w:t>
      </w:r>
      <w:r>
        <w:rPr>
          <w:rFonts w:hint="eastAsia"/>
        </w:rPr>
        <w:br/>
      </w:r>
      <w:r>
        <w:rPr>
          <w:rFonts w:hint="eastAsia"/>
        </w:rPr>
        <w:t>　　第一节 圆柱滚子轴承行业集中度分析</w:t>
      </w:r>
      <w:r>
        <w:rPr>
          <w:rFonts w:hint="eastAsia"/>
        </w:rPr>
        <w:br/>
      </w:r>
      <w:r>
        <w:rPr>
          <w:rFonts w:hint="eastAsia"/>
        </w:rPr>
        <w:t>　　第二节 圆柱滚子轴承行业SWOT分析</w:t>
      </w:r>
      <w:r>
        <w:rPr>
          <w:rFonts w:hint="eastAsia"/>
        </w:rPr>
        <w:br/>
      </w:r>
      <w:r>
        <w:rPr>
          <w:rFonts w:hint="eastAsia"/>
        </w:rPr>
        <w:t>　　　　一、圆柱滚子轴承行业优势</w:t>
      </w:r>
      <w:r>
        <w:rPr>
          <w:rFonts w:hint="eastAsia"/>
        </w:rPr>
        <w:br/>
      </w:r>
      <w:r>
        <w:rPr>
          <w:rFonts w:hint="eastAsia"/>
        </w:rPr>
        <w:t>　　　　二、圆柱滚子轴承行业劣势</w:t>
      </w:r>
      <w:r>
        <w:rPr>
          <w:rFonts w:hint="eastAsia"/>
        </w:rPr>
        <w:br/>
      </w:r>
      <w:r>
        <w:rPr>
          <w:rFonts w:hint="eastAsia"/>
        </w:rPr>
        <w:t>　　　　三、圆柱滚子轴承行业机会</w:t>
      </w:r>
      <w:r>
        <w:rPr>
          <w:rFonts w:hint="eastAsia"/>
        </w:rPr>
        <w:br/>
      </w:r>
      <w:r>
        <w:rPr>
          <w:rFonts w:hint="eastAsia"/>
        </w:rPr>
        <w:t>　　　　四、圆柱滚子轴承行业风险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中国圆柱滚子轴承发展现状</w:t>
      </w:r>
      <w:r>
        <w:rPr>
          <w:rFonts w:hint="eastAsia"/>
        </w:rPr>
        <w:br/>
      </w:r>
      <w:r>
        <w:rPr>
          <w:rFonts w:hint="eastAsia"/>
        </w:rPr>
        <w:t>　　第一节 中国圆柱滚子轴承市场现状分析</w:t>
      </w:r>
      <w:r>
        <w:rPr>
          <w:rFonts w:hint="eastAsia"/>
        </w:rPr>
        <w:br/>
      </w:r>
      <w:r>
        <w:rPr>
          <w:rFonts w:hint="eastAsia"/>
        </w:rPr>
        <w:t>　　第二节 中国圆柱滚子轴承行业产量情况分析及预测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一、圆柱滚子轴承总体产能规模</w:t>
      </w:r>
      <w:r>
        <w:rPr>
          <w:rFonts w:hint="eastAsia"/>
        </w:rPr>
        <w:br/>
      </w:r>
      <w:r>
        <w:rPr>
          <w:rFonts w:hint="eastAsia"/>
        </w:rPr>
        <w:t>　　　　二、圆柱滚子轴承生产区域分布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三、2019-2024年中国圆柱滚子轴承产量统计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四、2024-2030年中国圆柱滚子轴承产量预测</w:t>
      </w:r>
      <w:r>
        <w:rPr>
          <w:rFonts w:hint="eastAsia"/>
        </w:rPr>
        <w:br/>
      </w:r>
      <w:r>
        <w:rPr>
          <w:rFonts w:hint="eastAsia"/>
        </w:rPr>
        <w:t>　　第三节 中国圆柱滚子轴承市场需求分析及预测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一、中国圆柱滚子轴承市场需求特点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二、2019-2024年中国圆柱滚子轴承市场需求量统计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三、2024-2030年中国圆柱滚子轴承市场需求量预测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中国圆柱滚子轴承价格趋势分析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一、2019-2024年中国圆柱滚子轴承市场价格趋势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二、2024-2030年中国圆柱滚子轴承市场价格走势预测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2019-2024年圆柱滚子轴承行业经济运行状况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2019-2024年中国圆柱滚子轴承行业盈利能力分析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2019-2024年中国圆柱滚子轴承行业发展能力分析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2019-2024年圆柱滚子轴承行业偿债能力分析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2019-2024年圆柱滚子轴承制造企业数量分析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圆柱滚子轴承行业上、下游市场分析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圆柱滚子轴承行业上游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圆柱滚子轴承行业下游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中国圆柱滚子轴承行业重点地区发展分析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圆柱滚子轴承行业重点区域市场结构调研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**地区圆柱滚子轴承市场发展分析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**地区圆柱滚子轴承市场发展分析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**地区圆柱滚子轴承市场发展分析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**地区圆柱滚子轴承市场发展分析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**地区圆柱滚子轴承市场发展分析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2019-2024年中国圆柱滚子轴承进出口分析</w:t>
      </w:r>
      <w:r>
        <w:rPr>
          <w:rFonts w:hint="eastAsia"/>
        </w:rPr>
        <w:br/>
      </w:r>
      <w:r>
        <w:rPr>
          <w:rFonts w:hint="eastAsia"/>
        </w:rPr>
        <w:t>　　第一节 圆柱滚子轴承进口情况分析</w:t>
      </w:r>
      <w:r>
        <w:rPr>
          <w:rFonts w:hint="eastAsia"/>
        </w:rPr>
        <w:br/>
      </w:r>
      <w:r>
        <w:rPr>
          <w:rFonts w:hint="eastAsia"/>
        </w:rPr>
        <w:t>　　第二节 圆柱滚子轴承出口情况分析</w:t>
      </w:r>
      <w:r>
        <w:rPr>
          <w:rFonts w:hint="eastAsia"/>
        </w:rPr>
        <w:br/>
      </w:r>
      <w:r>
        <w:rPr>
          <w:rFonts w:hint="eastAsia"/>
        </w:rPr>
        <w:t>　　第三节 影响圆柱滚子轴承进出口因素分析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圆柱滚子轴承行业企业经营策略研究分析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圆柱滚子轴承企业多样化经营策略分析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一、圆柱滚子轴承企业多样化经营情况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二、现行圆柱滚子轴承行业多样化经营的方向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大型圆柱滚子轴承企业集团未来发展策略分析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对中小圆柱滚子轴承企业生产经营的建议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圆柱滚子轴承行业投资风险预警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影响圆柱滚子轴承行业发展的主要因素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一、2024年影响圆柱滚子轴承行业运行的有利因素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二、2024年影响圆柱滚子轴承行业运行的稳定因素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三、2024年影响圆柱滚子轴承行业运行的不利因素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四、2024年我国圆柱滚子轴承行业发展面临的挑战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五、2024年我国圆柱滚子轴承行业发展面临的机遇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圆柱滚子轴承行业投资风险预警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一、圆柱滚子轴承行业市场风险预测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二、圆柱滚子轴承行业政策风险预测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三、圆柱滚子轴承行业经营风险预测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四、圆柱滚子轴承行业技术风险预测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五、圆柱滚子轴承行业竞争风险预测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六、圆柱滚子轴承行业其他风险预测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圆柱滚子轴承投资建议</w:t>
      </w:r>
      <w:r>
        <w:rPr>
          <w:rFonts w:hint="eastAsia"/>
        </w:rPr>
        <w:br/>
      </w:r>
      <w:r>
        <w:rPr>
          <w:rFonts w:hint="eastAsia"/>
        </w:rPr>
        <w:t>　　第一节 2024年圆柱滚子轴承市场前景分析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2024年圆柱滚子轴承发展趋势预测</w:t>
      </w:r>
      <w:r>
        <w:rPr>
          <w:rFonts w:hint="eastAsia"/>
        </w:rPr>
        <w:br/>
      </w:r>
      <w:r>
        <w:rPr>
          <w:rFonts w:hint="eastAsia"/>
        </w:rPr>
        <w:t>　　第三节 圆柱滚子轴承行业投资进入壁垒分析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圆柱滚子轴承行业历程</w:t>
      </w:r>
      <w:r>
        <w:rPr>
          <w:rFonts w:hint="eastAsia"/>
        </w:rPr>
        <w:br/>
      </w:r>
      <w:r>
        <w:rPr>
          <w:rFonts w:hint="eastAsia"/>
        </w:rPr>
        <w:t>　　图表 圆柱滚子轴承行业生命周期</w:t>
      </w:r>
      <w:r>
        <w:rPr>
          <w:rFonts w:hint="eastAsia"/>
        </w:rPr>
        <w:br/>
      </w:r>
      <w:r>
        <w:rPr>
          <w:rFonts w:hint="eastAsia"/>
        </w:rPr>
        <w:t>　　图表 圆柱滚子轴承行业产业链分析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2019-2024年圆柱滚子轴承行业市场容量分析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2024年中国圆柱滚子轴承行业需求领域分布格局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2024年中国圆柱滚子轴承进口国家及地区分析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2024年中国圆柱滚子轴承出口国家及地区分析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cff3f3b4146b5" w:history="1">
        <w:r>
          <w:rPr>
            <w:rStyle w:val="Hyperlink"/>
          </w:rPr>
          <w:t>2024-2030年全球与中国圆柱滚子轴承行业分析及发展趋势报告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cff3f3b4146b5" w:history="1">
        <w:r>
          <w:rPr>
            <w:rStyle w:val="Hyperlink"/>
          </w:rPr>
          <w:t>https://www.20087.com/6/98/YuanZhuGunZiZhouChengDeQianJingQuShi.html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滚子轴承型号与尺寸、圆柱滚子轴承型号查询尺寸表、圆柱滚子轴承的特点、圆柱滚子轴承尺寸表、圆柱滚子轴承图片、圆柱滚子轴承图片、圆柱滚子轴承和圆锥滚子轴承的区别、圆柱滚子轴承安装示意图、圆柱滚子轴承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9551e415d4b43" w:history="1">
      <w:r>
        <w:rPr>
          <w:rStyle w:val="Hyperlink"/>
        </w:rPr>
        <w:t>2024-2030年全球与中国圆柱滚子轴承行业分析及发展趋势报告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uanZhuGunZiZhouChengDeQianJingQuShi.html" TargetMode="External" Id="R1b8cff3f3b41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uanZhuGunZiZhouChengDeQianJingQuShi.html" TargetMode="External" Id="Rf059551e415d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2024-04-04T05:40:00Z</dcterms:created>
  <dcterms:modified xsi:type="dcterms:W3CDTF">2024-04-04T06:40:00Z</dcterms:modified>
  <dc:subject>2024-2030年全球与中国圆柱滚子轴承行业分析及发展趋势报告</dc:subject>
  <dc:title>2024-2030年全球与中国圆柱滚子轴承行业分析及发展趋势报告</dc:title>
  <cp:keywords>2024-2030年全球与中国圆柱滚子轴承行业分析及发展趋势报告</cp:keywords>
  <dc:description>2024-2030年全球与中国圆柱滚子轴承行业分析及发展趋势报告</dc:description>
</cp:coreProperties>
</file>