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9bb2a02ed4b8b" w:history="1">
              <w:r>
                <w:rPr>
                  <w:rStyle w:val="Hyperlink"/>
                </w:rPr>
                <w:t>2024-2030年全球与中国摩托车竞赛头盔行业调研及行业前景分析报告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9bb2a02ed4b8b" w:history="1">
              <w:r>
                <w:rPr>
                  <w:rStyle w:val="Hyperlink"/>
                </w:rPr>
                <w:t>2024-2030年全球与中国摩托车竞赛头盔行业调研及行业前景分析报告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9bb2a02ed4b8b" w:history="1">
                <w:r>
                  <w:rPr>
                    <w:rStyle w:val="Hyperlink"/>
                  </w:rPr>
                  <w:t>https://www.20087.com/6/18/MoTuoCheJingSaiTouKuiHangYeQianJing.html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竞赛头盔是专为赛车手设计的安全装备，旨在提供高水平的保护和舒适性。近年来，随着摩托车赛事的日益普及和安全性要求的提高，摩托车竞赛头盔的技术不断创新。目前，摩托车竞赛头盔不仅具备出色的碰撞吸收能力和空气动力学设计，还融入了先进的通风系统和视野优化技术，提高了佩戴者的舒适度和安全性。</w:t>
      </w:r>
      <w:r>
        <w:rPr>
          <w:rFonts w:hint="eastAsia"/>
        </w:rPr>
        <w:br/>
      </w:r>
      <w:r>
        <w:rPr>
          <w:rFonts w:hint="eastAsia"/>
        </w:rPr>
        <w:t>　　未来，摩托车竞赛头盔的发展将更加注重技术创新和安全性能的提升。一方面，通过引入新材料和结构设计，提高头盔的抗冲击性能和轻量化水平，以减少事故中的伤害。另一方面，随着智能穿戴设备的发展，摩托车竞赛头盔将更加注重集成智能功能，如内置通信系统、实时健康监测等，以提高赛车手的安全性和竞技表现。此外，随着个性化需求的增长，摩托车竞赛头盔的设计将更加注重个性化和时尚元素的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9bb2a02ed4b8b" w:history="1">
        <w:r>
          <w:rPr>
            <w:rStyle w:val="Hyperlink"/>
          </w:rPr>
          <w:t>2024-2030年全球与中国摩托车竞赛头盔行业调研及行业前景分析报告</w:t>
        </w:r>
      </w:hyperlink>
      <w:r>
        <w:rPr>
          <w:rFonts w:hint="eastAsia"/>
        </w:rPr>
        <w:t>全面剖析了摩托车竞赛头盔行业的市场规模、需求及价格动态。报告通过对摩托车竞赛头盔产业链的深入挖掘，详细分析了行业现状，并对摩托车竞赛头盔市场前景及发展趋势进行了科学预测。摩托车竞赛头盔报告还深入探索了各细分市场的特点，突出关注摩托车竞赛头盔重点企业的经营状况，全面揭示了摩托车竞赛头盔行业竞争格局、品牌影响力和市场集中度。摩托车竞赛头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摩托车竞赛头盔市场概述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按照不同产品类型，摩托车竞赛头盔主要可以分为如下几个类别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全球不同产品类型摩托车竞赛头盔销售额增长趋势2019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全面头盔</w:t>
      </w:r>
      <w:r>
        <w:rPr>
          <w:rFonts w:hint="eastAsia"/>
        </w:rPr>
        <w:br/>
      </w:r>
      <w:r>
        <w:rPr>
          <w:rFonts w:hint="eastAsia"/>
        </w:rPr>
        <w:t>　　　　1.2.3 半面头盔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从不同应用，摩托车竞赛头盔主要包括如下几个方面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全球不同应用摩托车竞赛头盔销售额增长趋势2019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摩托车竞赛头盔行业背景、发展历史、现状及趋势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摩托车竞赛头盔行业目前现状分析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摩托车竞赛头盔发展趋势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全球摩托车竞赛头盔总体规模分析</w:t>
      </w:r>
      <w:r>
        <w:rPr>
          <w:rFonts w:hint="eastAsia"/>
        </w:rPr>
        <w:br/>
      </w:r>
      <w:r>
        <w:rPr>
          <w:rFonts w:hint="eastAsia"/>
        </w:rPr>
        <w:t>　　2.1 全球摩托车竞赛头盔供需现状及预测（2019-2030）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全球摩托车竞赛头盔产能、产量、产能利用率及发展趋势（2019-2030）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全球摩托车竞赛头盔产量、需求量及发展趋势（2019-2030）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全球主要地区摩托车竞赛头盔产量及发展趋势（2019-2030）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全球主要地区摩托车竞赛头盔产量（2019-2024）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全球主要地区摩托车竞赛头盔产量（2025-2030）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全球主要地区摩托车竞赛头盔产量市场份额（2019-2030）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中国摩托车竞赛头盔供需现状及预测（2019-2030）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中国摩托车竞赛头盔产能、产量、产能利用率及发展趋势（2019-2030）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中国摩托车竞赛头盔产量、市场需求量及发展趋势（2019-2030）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全球摩托车竞赛头盔销量及销售额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全球市场摩托车竞赛头盔销售额（2019-2030）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全球市场摩托车竞赛头盔销量（2019-2030）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全球市场摩托车竞赛头盔价格趋势（2019-2030）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全球市场主要厂商摩托车竞赛头盔产能市场份额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全球市场主要厂商摩托车竞赛头盔销量（2019-2024）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全球市场主要厂商摩托车竞赛头盔销量（2019-2024）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全球市场主要厂商摩托车竞赛头盔销售收入（2019-2024）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全球市场主要厂商摩托车竞赛头盔销售价格（2019-2024）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2023年全球主要生产商摩托车竞赛头盔收入排名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中国市场主要厂商摩托车竞赛头盔销量（2019-2024）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中国市场主要厂商摩托车竞赛头盔销量（2019-2024）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中国市场主要厂商摩托车竞赛头盔销售收入（2019-2024）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2023年中国主要生产商摩托车竞赛头盔收入排名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中国市场主要厂商摩托车竞赛头盔销售价格（2019-2024）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全球主要厂商摩托车竞赛头盔总部及产地分布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全球主要厂商成立时间及摩托车竞赛头盔商业化日期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全球主要厂商摩托车竞赛头盔产品类型及应用</w:t>
      </w:r>
      <w:r>
        <w:rPr>
          <w:rFonts w:hint="eastAsia"/>
        </w:rPr>
        <w:br/>
      </w:r>
      <w:r>
        <w:rPr>
          <w:rFonts w:hint="eastAsia"/>
        </w:rPr>
        <w:t>　　3.7 摩托车竞赛头盔行业集中度、竞争程度分析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摩托车竞赛头盔行业集中度分析：2023年全球Top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全球摩托车竞赛头盔第一梯队、第二梯队和第三梯队生产商（品牌）及市场份额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全球摩托车竞赛头盔主要地区分析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全球主要地区摩托车竞赛头盔市场规模分析：2019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全球主要地区摩托车竞赛头盔销售收入及市场份额（2019-2024年）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全球主要地区摩托车竞赛头盔销售收入预测（2024-2030年）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全球主要地区摩托车竞赛头盔销量分析：2019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全球主要地区摩托车竞赛头盔销量及市场份额（2019-2024年）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全球主要地区摩托车竞赛头盔销量及市场份额预测（2025-2030）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北美市场摩托车竞赛头盔销量、收入及增长率（2019-2030）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欧洲市场摩托车竞赛头盔销量、收入及增长率（2019-2030）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中国市场摩托车竞赛头盔销量、收入及增长率（2019-2030）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日本市场摩托车竞赛头盔销量、收入及增长率（2019-2030）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东南亚市场摩托车竞赛头盔销量、收入及增长率（2019-2030）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印度市场摩托车竞赛头盔销量、收入及增长率（2019-2030）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摩托车竞赛头盔销量、收入、价格及毛利率（2019-2024）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不同产品类型摩托车竞赛头盔分析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全球不同产品类型摩托车竞赛头盔销量（2019-2030）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全球不同产品类型摩托车竞赛头盔销量及市场份额（2019-2024）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全球不同产品类型摩托车竞赛头盔销量预测（2025-2030）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全球不同产品类型摩托车竞赛头盔收入（2019-2030）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全球不同产品类型摩托车竞赛头盔收入及市场份额（2019-2024）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全球不同产品类型摩托车竞赛头盔收入预测（2025-2030）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全球不同产品类型摩托车竞赛头盔价格走势（2019-2030）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不同应用摩托车竞赛头盔分析</w:t>
      </w:r>
      <w:r>
        <w:rPr>
          <w:rFonts w:hint="eastAsia"/>
        </w:rPr>
        <w:br/>
      </w:r>
      <w:r>
        <w:rPr>
          <w:rFonts w:hint="eastAsia"/>
        </w:rPr>
        <w:t>　　7.1 全球不同应用摩托车竞赛头盔销量（2019-2030）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全球不同应用摩托车竞赛头盔销量及市场份额（2019-2024）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全球不同应用摩托车竞赛头盔销量预测（2025-2030）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全球不同应用摩托车竞赛头盔收入（2019-2030）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全球不同应用摩托车竞赛头盔收入及市场份额（2019-2024）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全球不同应用摩托车竞赛头盔收入预测（2025-2030）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全球不同应用摩托车竞赛头盔价格走势（2019-2030）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摩托车竞赛头盔产业链分析</w:t>
      </w:r>
      <w:r>
        <w:rPr>
          <w:rFonts w:hint="eastAsia"/>
        </w:rPr>
        <w:br/>
      </w:r>
      <w:r>
        <w:rPr>
          <w:rFonts w:hint="eastAsia"/>
        </w:rPr>
        <w:t>　　8.2 摩托车竞赛头盔产业上游供应分析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摩托车竞赛头盔下游典型客户</w:t>
      </w:r>
      <w:r>
        <w:rPr>
          <w:rFonts w:hint="eastAsia"/>
        </w:rPr>
        <w:br/>
      </w:r>
      <w:r>
        <w:rPr>
          <w:rFonts w:hint="eastAsia"/>
        </w:rPr>
        <w:t>　　8.4 摩托车竞赛头盔销售渠道分析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摩托车竞赛头盔行业发展机遇及主要驱动因素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摩托车竞赛头盔行业发展面临的风险</w:t>
      </w:r>
      <w:r>
        <w:rPr>
          <w:rFonts w:hint="eastAsia"/>
        </w:rPr>
        <w:br/>
      </w:r>
      <w:r>
        <w:rPr>
          <w:rFonts w:hint="eastAsia"/>
        </w:rPr>
        <w:t>　　9.3 摩托车竞赛头盔行业政策分析</w:t>
      </w:r>
      <w:r>
        <w:rPr>
          <w:rFonts w:hint="eastAsia"/>
        </w:rPr>
        <w:br/>
      </w:r>
      <w:r>
        <w:rPr>
          <w:rFonts w:hint="eastAsia"/>
        </w:rPr>
        <w:t>　　9.4 摩托车竞赛头盔中国企业SWOT分析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全球不同产品类型摩托车竞赛头盔销售额增长（CAGR）趋势2019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摩托车竞赛头盔行业目前发展现状</w:t>
      </w:r>
      <w:r>
        <w:rPr>
          <w:rFonts w:hint="eastAsia"/>
        </w:rPr>
        <w:br/>
      </w:r>
      <w:r>
        <w:rPr>
          <w:rFonts w:hint="eastAsia"/>
        </w:rPr>
        <w:t>　　表 4： 摩托车竞赛头盔发展趋势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全球主要地区摩托车竞赛头盔产量增速（CAGR）：（2019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全球主要地区摩托车竞赛头盔产量（2019-2024）&amp;（千个）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全球主要地区摩托车竞赛头盔产量（2025-2030）&amp;（千个）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全球主要地区摩托车竞赛头盔产量市场份额（2019-2024）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全球主要地区摩托车竞赛头盔产量（2025-2030）&amp;（千个）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全球市场主要厂商摩托车竞赛头盔产能（2023-2024）&amp;（千个）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全球市场主要厂商摩托车竞赛头盔销量（2019-2024）&amp;（千个）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全球市场主要厂商摩托车竞赛头盔销量市场份额（2019-2024）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全球市场主要厂商摩托车竞赛头盔销售收入（2019-2024）&amp;（百万美元）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全球市场主要厂商摩托车竞赛头盔销售收入市场份额（2019-2024）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全球市场主要厂商摩托车竞赛头盔销售价格（2019-2024）&amp;（美元/个）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2023年全球主要生产商摩托车竞赛头盔收入排名（百万美元）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中国市场主要厂商摩托车竞赛头盔销量（2019-2024）&amp;（千个）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中国市场主要厂商摩托车竞赛头盔销量市场份额（2019-2024）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中国市场主要厂商摩托车竞赛头盔销售收入（2019-2024）&amp;（百万美元）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中国市场主要厂商摩托车竞赛头盔销售收入市场份额（2019-2024）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2023年中国主要生产商摩托车竞赛头盔收入排名（百万美元）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中国市场主要厂商摩托车竞赛头盔销售价格（2019-2024）&amp;（美元/个）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全球主要厂商摩托车竞赛头盔总部及产地分布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全球主要厂商成立时间及摩托车竞赛头盔商业化日期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全球主要厂商摩托车竞赛头盔产品类型及应用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2023年全球摩托车竞赛头盔主要厂商市场地位（第一梯队、第二梯队和第三梯队）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全球摩托车竞赛头盔市场投资、并购等现状分析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全球主要地区摩托车竞赛头盔销售收入增速：（2019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全球主要地区摩托车竞赛头盔销售收入（2019-2024）&amp;（百万美元）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全球主要地区摩托车竞赛头盔销售收入市场份额（2019-2024）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全球主要地区摩托车竞赛头盔收入（2025-2030）&amp;（百万美元）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全球主要地区摩托车竞赛头盔收入市场份额（2025-2030）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全球主要地区摩托车竞赛头盔销量（千个）：2019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全球主要地区摩托车竞赛头盔销量（2019-2024）&amp;（千个）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全球主要地区摩托车竞赛头盔销量市场份额（2019-2024）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全球主要地区摩托车竞赛头盔销量（2025-2030）&amp;（千个）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全球主要地区摩托车竞赛头盔销量份额（2025-2030）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摩托车竞赛头盔销量（千个）、收入（百万美元）、价格（美元/个）及毛利率（2019-2024）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全球不同产品类型摩托车竞赛头盔销量（2019-2024年）&amp;（千个）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全球不同产品类型摩托车竞赛头盔销量市场份额（2019-2024）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全球不同产品类型摩托车竞赛头盔销量预测（2025-2030）&amp;（千个）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全球市场不同产品类型摩托车竞赛头盔销量市场份额预测（2025-2030）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全球不同产品类型摩托车竞赛头盔收入（2019-2024年）&amp;（百万美元）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全球不同产品类型摩托车竞赛头盔收入市场份额（2019-2024）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全球不同产品类型摩托车竞赛头盔收入预测（2025-2030）&amp;（百万美元）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全球不同产品类型摩托车竞赛头盔收入市场份额预测（2025-2030）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全球不同应用摩托车竞赛头盔销量（2019-2024年）&amp;（千个）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全球不同应用摩托车竞赛头盔销量市场份额（2019-2024）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全球不同应用摩托车竞赛头盔销量预测（2025-2030）&amp;（千个）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全球市场不同应用摩托车竞赛头盔销量市场份额预测（2025-2030）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全球不同应用摩托车竞赛头盔收入（2019-2024年）&amp;（百万美元）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全球不同应用摩托车竞赛头盔收入市场份额（2019-2024）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全球不同应用摩托车竞赛头盔收入预测（2025-2030）&amp;（百万美元）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全球不同应用摩托车竞赛头盔收入市场份额预测（2025-2030）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摩托车竞赛头盔上游原料供应商及联系方式列表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摩托车竞赛头盔典型客户列表</w:t>
      </w:r>
      <w:r>
        <w:rPr>
          <w:rFonts w:hint="eastAsia"/>
        </w:rPr>
        <w:br/>
      </w:r>
      <w:r>
        <w:rPr>
          <w:rFonts w:hint="eastAsia"/>
        </w:rPr>
        <w:t>　　表 166： 摩托车竞赛头盔主要销售模式及销售渠道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摩托车竞赛头盔行业发展机遇及主要驱动因素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摩托车竞赛头盔行业发展面临的风险</w:t>
      </w:r>
      <w:r>
        <w:rPr>
          <w:rFonts w:hint="eastAsia"/>
        </w:rPr>
        <w:br/>
      </w:r>
      <w:r>
        <w:rPr>
          <w:rFonts w:hint="eastAsia"/>
        </w:rPr>
        <w:t>　　表 169： 摩托车竞赛头盔行业政策分析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摩托车竞赛头盔产品图片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全球不同产品类型摩托车竞赛头盔销售额2019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全球不同产品类型摩托车竞赛头盔市场份额2023 &amp; 2030</w:t>
      </w:r>
      <w:r>
        <w:rPr>
          <w:rFonts w:hint="eastAsia"/>
        </w:rPr>
        <w:br/>
      </w:r>
      <w:r>
        <w:rPr>
          <w:rFonts w:hint="eastAsia"/>
        </w:rPr>
        <w:t>　　图 4： 全面头盔产品图片</w:t>
      </w:r>
      <w:r>
        <w:rPr>
          <w:rFonts w:hint="eastAsia"/>
        </w:rPr>
        <w:br/>
      </w:r>
      <w:r>
        <w:rPr>
          <w:rFonts w:hint="eastAsia"/>
        </w:rPr>
        <w:t>　　图 5： 半面头盔产品图片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全球不同应用摩托车竞赛头盔市场份额2023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全球摩托车竞赛头盔产能、产量、产能利用率及发展趋势（2019-2030）&amp;（千个）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全球摩托车竞赛头盔产量、需求量及发展趋势（2019-2030）&amp;（千个）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全球主要地区摩托车竞赛头盔产量（2019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全球主要地区摩托车竞赛头盔产量市场份额（2019-2030）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中国摩托车竞赛头盔产能、产量、产能利用率及发展趋势（2019-2030）&amp;（千个）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中国摩托车竞赛头盔产量、市场需求量及发展趋势（2019-2030）&amp;（千个）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全球摩托车竞赛头盔市场销售额及增长率：（2019-2030）&amp;（百万美元）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全球市场摩托车竞赛头盔市场规模：2019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全球市场摩托车竞赛头盔价格趋势（2019-2030）&amp;（美元/个）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2023年全球市场主要厂商摩托车竞赛头盔销量市场份额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2023年全球市场主要厂商摩托车竞赛头盔收入市场份额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2023年中国市场主要厂商摩托车竞赛头盔销量市场份额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2023年中国市场主要厂商摩托车竞赛头盔收入市场份额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2023年全球前五大生产商摩托车竞赛头盔市场份额</w:t>
      </w:r>
      <w:r>
        <w:rPr>
          <w:rFonts w:hint="eastAsia"/>
        </w:rPr>
        <w:br/>
      </w:r>
      <w:r>
        <w:rPr>
          <w:rFonts w:hint="eastAsia"/>
        </w:rPr>
        <w:t>　　图 26： 2023年全球摩托车竞赛头盔第一梯队、第二梯队和第三梯队厂商及市场份额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全球主要地区摩托车竞赛头盔销售收入（2019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全球主要地区摩托车竞赛头盔销售收入市场份额（2019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北美市场摩托车竞赛头盔收入及增长率（2019-2030）&amp;（百万美元）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欧洲市场摩托车竞赛头盔收入及增长率（2019-2030）&amp;（百万美元）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中国市场摩托车竞赛头盔收入及增长率（2019-2030）&amp;（百万美元）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日本市场摩托车竞赛头盔收入及增长率（2019-2030）&amp;（百万美元）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东南亚市场摩托车竞赛头盔收入及增长率（2019-2030）&amp;（百万美元）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印度市场摩托车竞赛头盔销量及增长率（2019-2030）&amp;（千个）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印度市场摩托车竞赛头盔收入及增长率（2019-2030）&amp;（百万美元）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全球不同产品类型摩托车竞赛头盔价格走势（2019-2030）&amp;（美元/个）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全球不同应用摩托车竞赛头盔价格走势（2019-2030）&amp;（美元/个）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摩托车竞赛头盔产业链</w:t>
      </w:r>
      <w:r>
        <w:rPr>
          <w:rFonts w:hint="eastAsia"/>
        </w:rPr>
        <w:br/>
      </w:r>
      <w:r>
        <w:rPr>
          <w:rFonts w:hint="eastAsia"/>
        </w:rPr>
        <w:t>　　图 44： 摩托车竞赛头盔中国企业SWOT分析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9bb2a02ed4b8b" w:history="1">
        <w:r>
          <w:rPr>
            <w:rStyle w:val="Hyperlink"/>
          </w:rPr>
          <w:t>2024-2030年全球与中国摩托车竞赛头盔行业调研及行业前景分析报告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9bb2a02ed4b8b" w:history="1">
        <w:r>
          <w:rPr>
            <w:rStyle w:val="Hyperlink"/>
          </w:rPr>
          <w:t>https://www.20087.com/6/18/MoTuoCheJingSaiTouKuiHangYeQianJing.html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d78251af74a5c" w:history="1">
      <w:r>
        <w:rPr>
          <w:rStyle w:val="Hyperlink"/>
        </w:rPr>
        <w:t>2024-2030年全球与中国摩托车竞赛头盔行业调研及行业前景分析报告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oTuoCheJingSaiTouKuiHangYeQianJing.html" TargetMode="External" Id="R1079bb2a02e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oTuoCheJingSaiTouKuiHangYeQianJing.html" TargetMode="External" Id="Rabcd78251af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2024-07-17T04:55:32Z</dcterms:created>
  <dcterms:modified xsi:type="dcterms:W3CDTF">2024-07-17T05:55:32Z</dcterms:modified>
  <dc:subject>2024-2030年全球与中国摩托车竞赛头盔行业调研及行业前景分析报告</dc:subject>
  <dc:title>2024-2030年全球与中国摩托车竞赛头盔行业调研及行业前景分析报告</dc:title>
  <cp:keywords>2024-2030年全球与中国摩托车竞赛头盔行业调研及行业前景分析报告</cp:keywords>
  <dc:description>2024-2030年全球与中国摩托车竞赛头盔行业调研及行业前景分析报告</dc:description>
</cp:coreProperties>
</file>