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67ae427e64ef4" w:history="1">
              <w:r>
                <w:rPr>
                  <w:rStyle w:val="Hyperlink"/>
                </w:rPr>
                <w:t>中国汽车安全气囊和安全带行业现状研究分析及发展趋势预测报告（2022年）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67ae427e64ef4" w:history="1">
              <w:r>
                <w:rPr>
                  <w:rStyle w:val="Hyperlink"/>
                </w:rPr>
                <w:t>中国汽车安全气囊和安全带行业现状研究分析及发展趋势预测报告（2022年）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e67ae427e64ef4" w:history="1">
                <w:r>
                  <w:rPr>
                    <w:rStyle w:val="Hyperlink"/>
                  </w:rPr>
                  <w:t>https://www.20087.com/M_JiaoTongYunShu/86/QiCheAnQuanQiNangHeAnQuanDaiDeFaZhanQuShi.html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气囊和安全带是汽车被动安全系统的重要组成部分，近年来在技术和设计上取得了显著进步，极大地提高了乘员在交通事故中的生存率。随着汽车行业的技术革新，安全气囊和安全带的设计更加智能和个性化，如多级气囊、侧气帘、预紧式安全带等，能够根据不同碰撞情况和乘员体型提供最佳保护。同时，随着自动驾驶技术的发展，安全气囊和安全带的触发逻辑也在不断优化，以适应更复杂的行驶环境。</w:t>
      </w:r>
      <w:r>
        <w:rPr>
          <w:rFonts w:hint="eastAsia"/>
        </w:rPr>
        <w:br/>
      </w:r>
      <w:r>
        <w:rPr>
          <w:rFonts w:hint="eastAsia"/>
        </w:rPr>
        <w:t>　　未来，汽车安全气囊和安全带的发展将更加注重集成化和智能化。一方面，通过集成传感器和算法，安全气囊和安全带将实现更精准的触发控制，如根据车辆速度、碰撞角度和乘员状态自动调整保护策略，提供更加个性化的安全保护。另一方面，随着车联网技术的普及，安全气囊和安全带将与车载信息系统、紧急救援服务等进行联动，提高事故后的救援效率。同时，可持续材料的应用将成为行业关注的焦点，推动安全气囊和安全带向更加环保和可回收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67ae427e64ef4" w:history="1">
        <w:r>
          <w:rPr>
            <w:rStyle w:val="Hyperlink"/>
          </w:rPr>
          <w:t>中国汽车安全气囊和安全带行业现状研究分析及发展趋势预测报告（2022年）</w:t>
        </w:r>
      </w:hyperlink>
      <w:r>
        <w:rPr>
          <w:rFonts w:hint="eastAsia"/>
        </w:rPr>
        <w:t>》基于多年监测调研数据，结合汽车安全气囊和安全带行业现状与发展前景，全面分析了汽车安全气囊和安全带市场需求、市场规模、产业链构成、价格机制以及汽车安全气囊和安全带细分市场特性。汽车安全气囊和安全带报告客观评估了市场前景，预测了发展趋势，深入分析了品牌竞争、市场集中度及汽车安全气囊和安全带重点企业运营状况。同时，汽车安全气囊和安全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汽车安全气囊和安全带产业概述</w:t>
      </w:r>
      <w:r>
        <w:rPr>
          <w:rFonts w:hint="eastAsia"/>
        </w:rPr>
        <w:br/>
      </w:r>
      <w:r>
        <w:rPr>
          <w:rFonts w:hint="eastAsia"/>
        </w:rPr>
        <w:t>　　1.1 汽车安全气囊和安全带定义及产品技术参数</w:t>
      </w:r>
      <w:r>
        <w:rPr>
          <w:rFonts w:hint="eastAsia"/>
        </w:rPr>
        <w:br/>
      </w:r>
      <w:r>
        <w:rPr>
          <w:rFonts w:hint="eastAsia"/>
        </w:rPr>
        <w:t>　　1.2 汽车安全气囊和安全带分类</w:t>
      </w:r>
      <w:r>
        <w:rPr>
          <w:rFonts w:hint="eastAsia"/>
        </w:rPr>
        <w:br/>
      </w:r>
      <w:r>
        <w:rPr>
          <w:rFonts w:hint="eastAsia"/>
        </w:rPr>
        <w:t>　　1.3 汽车安全气囊和安全带应用领域</w:t>
      </w:r>
      <w:r>
        <w:rPr>
          <w:rFonts w:hint="eastAsia"/>
        </w:rPr>
        <w:br/>
      </w:r>
      <w:r>
        <w:rPr>
          <w:rFonts w:hint="eastAsia"/>
        </w:rPr>
        <w:t>　　1.4 汽车安全气囊和安全带产业链结构</w:t>
      </w:r>
      <w:r>
        <w:rPr>
          <w:rFonts w:hint="eastAsia"/>
        </w:rPr>
        <w:br/>
      </w:r>
      <w:r>
        <w:rPr>
          <w:rFonts w:hint="eastAsia"/>
        </w:rPr>
        <w:t>　　1.5 汽车安全气囊和安全带产业概述</w:t>
      </w:r>
      <w:r>
        <w:rPr>
          <w:rFonts w:hint="eastAsia"/>
        </w:rPr>
        <w:br/>
      </w:r>
      <w:r>
        <w:rPr>
          <w:rFonts w:hint="eastAsia"/>
        </w:rPr>
        <w:t>　　1.6 汽车安全气囊和安全带产业政策</w:t>
      </w:r>
      <w:r>
        <w:rPr>
          <w:rFonts w:hint="eastAsia"/>
        </w:rPr>
        <w:br/>
      </w:r>
      <w:r>
        <w:rPr>
          <w:rFonts w:hint="eastAsia"/>
        </w:rPr>
        <w:t>　　1.7 汽车安全气囊和安全带产业动态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汽车安全气囊和安全带生产成本分析</w:t>
      </w:r>
      <w:r>
        <w:rPr>
          <w:rFonts w:hint="eastAsia"/>
        </w:rPr>
        <w:br/>
      </w:r>
      <w:r>
        <w:rPr>
          <w:rFonts w:hint="eastAsia"/>
        </w:rPr>
        <w:t>　　2.1 汽车安全气囊和安全带物料清单（BOM）</w:t>
      </w:r>
      <w:r>
        <w:rPr>
          <w:rFonts w:hint="eastAsia"/>
        </w:rPr>
        <w:br/>
      </w:r>
      <w:r>
        <w:rPr>
          <w:rFonts w:hint="eastAsia"/>
        </w:rPr>
        <w:t>　　2.2 汽车安全气囊和安全带物料清单价格分析</w:t>
      </w:r>
      <w:r>
        <w:rPr>
          <w:rFonts w:hint="eastAsia"/>
        </w:rPr>
        <w:br/>
      </w:r>
      <w:r>
        <w:rPr>
          <w:rFonts w:hint="eastAsia"/>
        </w:rPr>
        <w:t>　　2.3 汽车安全气囊和安全带生产劳动力成本分析</w:t>
      </w:r>
      <w:r>
        <w:rPr>
          <w:rFonts w:hint="eastAsia"/>
        </w:rPr>
        <w:br/>
      </w:r>
      <w:r>
        <w:rPr>
          <w:rFonts w:hint="eastAsia"/>
        </w:rPr>
        <w:t>　　2.4 汽车安全气囊和安全带设备折旧成本分析</w:t>
      </w:r>
      <w:r>
        <w:rPr>
          <w:rFonts w:hint="eastAsia"/>
        </w:rPr>
        <w:br/>
      </w:r>
      <w:r>
        <w:rPr>
          <w:rFonts w:hint="eastAsia"/>
        </w:rPr>
        <w:t>　　2.5 汽车安全气囊和安全带生产成本结构分析</w:t>
      </w:r>
      <w:r>
        <w:rPr>
          <w:rFonts w:hint="eastAsia"/>
        </w:rPr>
        <w:br/>
      </w:r>
      <w:r>
        <w:rPr>
          <w:rFonts w:hint="eastAsia"/>
        </w:rPr>
        <w:t>　　2.6 汽车安全气囊和安全带制造工艺分析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中国2017-2021年汽车安全气囊和安全带价格、成本及毛利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中国汽车安全气囊和安全带技术数据和生产基地分析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中国2021年汽车安全气囊和安全带各企业产能及投产时间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中国2021年汽车安全气囊和安全带主要企业生产基地及产能分布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中国2021年主要汽车安全气囊和安全带企业研发状态及技术来源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中国2021年主要汽车安全气囊和安全带企业原料来源分布（原料供应商及比重）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中国2017-2021年汽车安全气囊和安全带不同地区、不同规格及不同应用的产量分析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中国2017-2021年不同地区（主要省份）汽车安全气囊和安全带产量分布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2017-2021年中国不同规格汽车安全气囊和安全带产量分布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中国2017-2021年不同应用汽车安全气囊和安全带销量分布</w:t>
      </w:r>
      <w:r>
        <w:rPr>
          <w:rFonts w:hint="eastAsia"/>
        </w:rPr>
        <w:br/>
      </w:r>
      <w:r>
        <w:rPr>
          <w:rFonts w:hint="eastAsia"/>
        </w:rPr>
        <w:t>　　4.4 中国2021年汽车安全气囊和安全带主要企业价格分析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中国2017-2021年汽车安全气囊和安全带产能、产量（中国生产量）进口量、出口量、销量（中国国内销量）、价格、成本、销售收入及毛利率分析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汽车安全气囊和安全带消费量及消费额的地区分析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中国主要地区2017-2021年汽车安全气囊和安全带消费量分析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中国2017-2021年汽车安全气囊和安全带消费额的地区分析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中国2017-2021年汽车安全气囊和安全带消费价格的地区分析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中国2017-2021年汽车安全气囊和安全带产供销需市场分析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中国2017-2021年汽车安全气囊和安全带产能、产量、销量和产值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中国2017-2021年汽车安全气囊和安全带产量和销量的市场份额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中国2017-2021年汽车安全气囊和安全带需求量综述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中国2017-2021年汽车安全气囊和安全带供应、消费及短缺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中国2017-2021年汽车安全气囊和安全带进口、出口和消费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中国2017-2021年汽车安全气囊和安全带成本、价格、产值及毛利率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汽车安全气囊和安全带主要企业分析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汽车安全气囊和安全带产品图片及技术参数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汽车安全气囊和安全带产能、产量、价格、成本、利润、收入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汽车安全气囊和安全带产品图片及技术参数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汽车安全气囊和安全带产能、产量、价格、成本、利润、收入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汽车安全气囊和安全带产品图片及技术参数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汽车安全气囊和安全带产能、产量、价格、成本、利润、收入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汽车安全气囊和安全带产品图片及技术参数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汽车安全气囊和安全带产能、产量、价格、成本、利润、收入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汽车安全气囊和安全带产品图片及技术参数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汽车安全气囊和安全带产能、产量、价格、成本、利润、收入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汽车安全气囊和安全带产品图片及技术参数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汽车安全气囊和安全带产能、产量、价格、成本、利润、收入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汽车安全气囊和安全带产品图片及技术参数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汽车安全气囊和安全带产能、产量、价格、成本、利润、收入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汽车安全气囊和安全带产品图片及技术参数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汽车安全气囊和安全带产能、产量、价格、成本、利润、收入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汽车安全气囊和安全带产品图片及技术参数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汽车安全气囊和安全带产能、产量、价格、成本、利润、收入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汽车安全气囊和安全带产品图片及技术参数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汽车安全气囊和安全带产能、产量、价格、成本、利润、收入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汽车安全气囊和安全带不同产品价格分析</w:t>
      </w:r>
      <w:r>
        <w:rPr>
          <w:rFonts w:hint="eastAsia"/>
        </w:rPr>
        <w:br/>
      </w:r>
      <w:r>
        <w:rPr>
          <w:rFonts w:hint="eastAsia"/>
        </w:rPr>
        <w:t>　　8.5 汽车安全气囊和安全带不同价格水平的市场份额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汽车安全气囊和安全带不同应用的利润率分析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汽车安全气囊和安全带销售渠道分析</w:t>
      </w:r>
      <w:r>
        <w:rPr>
          <w:rFonts w:hint="eastAsia"/>
        </w:rPr>
        <w:br/>
      </w:r>
      <w:r>
        <w:rPr>
          <w:rFonts w:hint="eastAsia"/>
        </w:rPr>
        <w:t>　　9.1 汽车安全气囊和安全带销售渠道现状分析</w:t>
      </w:r>
      <w:r>
        <w:rPr>
          <w:rFonts w:hint="eastAsia"/>
        </w:rPr>
        <w:br/>
      </w:r>
      <w:r>
        <w:rPr>
          <w:rFonts w:hint="eastAsia"/>
        </w:rPr>
        <w:t>　　9.2 中国汽车安全气囊和安全带经销商及联系方式</w:t>
      </w:r>
      <w:r>
        <w:rPr>
          <w:rFonts w:hint="eastAsia"/>
        </w:rPr>
        <w:br/>
      </w:r>
      <w:r>
        <w:rPr>
          <w:rFonts w:hint="eastAsia"/>
        </w:rPr>
        <w:t>　　9.3 中国汽车安全气囊和安全带出厂价、渠道价及终端价分析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中国汽车安全气囊和安全带进口、出口及贸易情况分析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中国2017-2021年汽车安全气囊和安全带发展趋势</w:t>
      </w:r>
      <w:r>
        <w:rPr>
          <w:rFonts w:hint="eastAsia"/>
        </w:rPr>
        <w:br/>
      </w:r>
      <w:r>
        <w:rPr>
          <w:rFonts w:hint="eastAsia"/>
        </w:rPr>
        <w:t>　　10.1 中国2017-2021年汽车安全气囊和安全带产能产量预测分析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中国2017-2021年不同规格汽车安全气囊和安全带产量分布</w:t>
      </w:r>
      <w:r>
        <w:rPr>
          <w:rFonts w:hint="eastAsia"/>
        </w:rPr>
        <w:br/>
      </w:r>
      <w:r>
        <w:rPr>
          <w:rFonts w:hint="eastAsia"/>
        </w:rPr>
        <w:t>　　10.3 中国2017-2021年汽车安全气囊和安全带销量及销售收入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中国2017-2021年汽车安全气囊和安全带不同应用销量分布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中国2017-2021年汽车安全气囊和安全带进口、出口及消费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中国2017-2021年汽车安全气囊和安全带成本、价格、产值及利润率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汽车安全气囊和安全带产业链供应商及联系方式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汽车安全气囊和安全带主要原料供应商及联系方式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汽车安全气囊和安全带主要设备供应商及联系方式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汽车安全气囊和安全带主要供应商及联系方式</w:t>
      </w:r>
      <w:r>
        <w:rPr>
          <w:rFonts w:hint="eastAsia"/>
        </w:rPr>
        <w:br/>
      </w:r>
      <w:r>
        <w:rPr>
          <w:rFonts w:hint="eastAsia"/>
        </w:rPr>
        <w:t>　　11.4 汽车安全气囊和安全带主要买家及联系方式</w:t>
      </w:r>
      <w:r>
        <w:rPr>
          <w:rFonts w:hint="eastAsia"/>
        </w:rPr>
        <w:br/>
      </w:r>
      <w:r>
        <w:rPr>
          <w:rFonts w:hint="eastAsia"/>
        </w:rPr>
        <w:t>　　11.5 汽车安全气囊和安全带供应链关系分析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汽车安全气囊和安全带新项目可行性分析</w:t>
      </w:r>
      <w:r>
        <w:rPr>
          <w:rFonts w:hint="eastAsia"/>
        </w:rPr>
        <w:br/>
      </w:r>
      <w:r>
        <w:rPr>
          <w:rFonts w:hint="eastAsia"/>
        </w:rPr>
        <w:t>　　12.1 汽车安全气囊和安全带新项目SWOT分析</w:t>
      </w:r>
      <w:r>
        <w:rPr>
          <w:rFonts w:hint="eastAsia"/>
        </w:rPr>
        <w:br/>
      </w:r>
      <w:r>
        <w:rPr>
          <w:rFonts w:hint="eastAsia"/>
        </w:rPr>
        <w:t>　　12.2 汽车安全气囊和安全带新项目可行性分析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(中智⋅林)中国汽车安全气囊和安全带产业研究总结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汽车安全气囊和安全带产品图片</w:t>
      </w:r>
      <w:r>
        <w:rPr>
          <w:rFonts w:hint="eastAsia"/>
        </w:rPr>
        <w:br/>
      </w:r>
      <w:r>
        <w:rPr>
          <w:rFonts w:hint="eastAsia"/>
        </w:rPr>
        <w:t>　　表 汽车安全气囊和安全带产品技术参数</w:t>
      </w:r>
      <w:r>
        <w:rPr>
          <w:rFonts w:hint="eastAsia"/>
        </w:rPr>
        <w:br/>
      </w:r>
      <w:r>
        <w:rPr>
          <w:rFonts w:hint="eastAsia"/>
        </w:rPr>
        <w:t>　　表 汽车安全气囊和安全带产品分类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中国2021年不同种类汽车安全气囊和安全带销量市场份额</w:t>
      </w:r>
      <w:r>
        <w:rPr>
          <w:rFonts w:hint="eastAsia"/>
        </w:rPr>
        <w:br/>
      </w:r>
      <w:r>
        <w:rPr>
          <w:rFonts w:hint="eastAsia"/>
        </w:rPr>
        <w:t>　　表 汽车安全气囊和安全带应用领域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中国2021年不同应用汽车安全气囊和安全带销量市场份额</w:t>
      </w:r>
      <w:r>
        <w:rPr>
          <w:rFonts w:hint="eastAsia"/>
        </w:rPr>
        <w:br/>
      </w:r>
      <w:r>
        <w:rPr>
          <w:rFonts w:hint="eastAsia"/>
        </w:rPr>
        <w:t>　　图 汽车安全气囊和安全带产业链结构图</w:t>
      </w:r>
      <w:r>
        <w:rPr>
          <w:rFonts w:hint="eastAsia"/>
        </w:rPr>
        <w:br/>
      </w:r>
      <w:r>
        <w:rPr>
          <w:rFonts w:hint="eastAsia"/>
        </w:rPr>
        <w:t>　　表 中国汽车安全气囊和安全带产业概述</w:t>
      </w:r>
      <w:r>
        <w:rPr>
          <w:rFonts w:hint="eastAsia"/>
        </w:rPr>
        <w:br/>
      </w:r>
      <w:r>
        <w:rPr>
          <w:rFonts w:hint="eastAsia"/>
        </w:rPr>
        <w:t>　　表 中国汽车安全气囊和安全带产业政策</w:t>
      </w:r>
      <w:r>
        <w:rPr>
          <w:rFonts w:hint="eastAsia"/>
        </w:rPr>
        <w:br/>
      </w:r>
      <w:r>
        <w:rPr>
          <w:rFonts w:hint="eastAsia"/>
        </w:rPr>
        <w:t>　　表 中国汽车安全气囊和安全带产业动态</w:t>
      </w:r>
      <w:r>
        <w:rPr>
          <w:rFonts w:hint="eastAsia"/>
        </w:rPr>
        <w:br/>
      </w:r>
      <w:r>
        <w:rPr>
          <w:rFonts w:hint="eastAsia"/>
        </w:rPr>
        <w:t>　　表 汽车安全气囊和安全带生产物料清单</w:t>
      </w:r>
      <w:r>
        <w:rPr>
          <w:rFonts w:hint="eastAsia"/>
        </w:rPr>
        <w:br/>
      </w:r>
      <w:r>
        <w:rPr>
          <w:rFonts w:hint="eastAsia"/>
        </w:rPr>
        <w:t>　　表 中国汽车安全气囊和安全带物料清单价格分析</w:t>
      </w:r>
      <w:r>
        <w:rPr>
          <w:rFonts w:hint="eastAsia"/>
        </w:rPr>
        <w:br/>
      </w:r>
      <w:r>
        <w:rPr>
          <w:rFonts w:hint="eastAsia"/>
        </w:rPr>
        <w:t>　　表 中国汽车安全气囊和安全带劳动力成本分析</w:t>
      </w:r>
      <w:r>
        <w:rPr>
          <w:rFonts w:hint="eastAsia"/>
        </w:rPr>
        <w:br/>
      </w:r>
      <w:r>
        <w:rPr>
          <w:rFonts w:hint="eastAsia"/>
        </w:rPr>
        <w:t>　　表 中国汽车安全气囊和安全带设备折旧成本分析</w:t>
      </w:r>
      <w:r>
        <w:rPr>
          <w:rFonts w:hint="eastAsia"/>
        </w:rPr>
        <w:br/>
      </w:r>
      <w:r>
        <w:rPr>
          <w:rFonts w:hint="eastAsia"/>
        </w:rPr>
        <w:t>　　表 汽车安全气囊和安全带2015年生产成本结构</w:t>
      </w:r>
      <w:r>
        <w:rPr>
          <w:rFonts w:hint="eastAsia"/>
        </w:rPr>
        <w:br/>
      </w:r>
      <w:r>
        <w:rPr>
          <w:rFonts w:hint="eastAsia"/>
        </w:rPr>
        <w:t>　　图 中国汽车安全气囊和安全带生产工艺流程图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中国2017-2021年汽车安全气囊和安全带价格（元/个）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中国2017-2021年汽车安全气囊和安全带成本（元/个）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中国2017-2021年汽车安全气囊和安全带毛利</w:t>
      </w:r>
      <w:r>
        <w:rPr>
          <w:rFonts w:hint="eastAsia"/>
        </w:rPr>
        <w:br/>
      </w:r>
      <w:r>
        <w:rPr>
          <w:rFonts w:hint="eastAsia"/>
        </w:rPr>
        <w:t>　　表 中国2021年主要企业汽车安全气囊和安全带产能（个）及投产时间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中国2021年汽车安全气囊和安全带主要企业生产基地及产能分布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中国2021年主要汽车安全气囊和安全带企业研发状态及技术来源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中国2021年汽车安全气囊和安全带主要企业原料来源分布（原料供应商及比重）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中国2017-2021年不同地区汽车安全气囊和安全带产量（个）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中国2017-2021年不同地区汽车安全气囊和安全带销量市场份额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中国2021年不同地区汽车安全气囊和安全带销量市场份额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2017-2021年中国不同规格汽车安全气囊和安全带产量（个）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2017-2021年中国不同规格汽车安全气囊和安全带产量市场份额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2022年中国不同规格汽车安全气囊和安全带产量市场份额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中国2017-2021年不同应用汽车安全气囊和安全带销量（个）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中国2017-2021年不同应用汽车安全气囊和安全带销量市场份额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中国2021年不同应用汽车安全气囊和安全带销量市场份额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中国2021年汽车安全气囊和安全带主要企业价格分析（元/个）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中国2017-2021年汽车安全气囊和安全带产能（个）、产量（个）、进口（个）、出口（个）、销量（个）、价格（元/个）、成本（元/个）、销售收入（亿元）及毛利率分析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中国主要地区2017-2021年汽车安全气囊和安全带消费量（个）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中国主要地区2017-2021年汽车安全气囊和安全带消费量份额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中国不同地区2021年汽车安全气囊和安全带消费量市场份额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中国2017-2021年主要地区汽车安全气囊和安全带消费额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中国2017-2021年主要地区汽车安全气囊和安全带消费额份额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中国2021年主要地区汽车安全气囊和安全带消费额份额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2017-2021年汽车安全气囊和安全带消费价格的地区分析（元/个）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中国2017-2021年主要企业汽车安全气囊和安全带产能及总产能（个）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中国2017-2021年主要企业汽车安全气囊和安全带产能市场份额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中国2017-2021年主要企业汽车安全气囊和安全带产量及总产量（个）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中国2017-2021年主要企业汽车安全气囊和安全带产量市场份额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中国2017-2021年汽车安全气囊和安全带主要企业销量及总销量（个）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中国2017-2021年主要企业汽车安全气囊和安全带销量市场份额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中国2017-2021年汽车安全气囊和安全带主要企业销售收入及总销售收入（亿元）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中国2017-2021年汽车安全气囊和安全带主要企业销售收入市场份额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中国2017-2021年汽车安全气囊和安全带产能（个）、产量（个）及增长率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中国2017-2021年汽车安全气囊和安全带产能利用率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中国2017-2021年汽车安全气囊和安全带国内销售收入（亿元）及增长率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中国2021年汽车安全气囊和安全带主要企业产量市场份额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中国2017-2021年汽车安全气囊和安全带销量及增长率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中国2017-2021年汽车安全气囊和安全带供应、消费及短缺（个）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中国2017-2021年汽车安全气囊和安全带进口量、出口量和消费量（个）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中国2017-2021年汽车安全气囊和安全带主要企业价格（元/个）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中国2017-2021年汽车安全气囊和安全带主要企业毛利率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中国2017-2021年汽车安全气囊和安全带主要企业产值（亿元）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中国2017-2021年汽车安全气囊和安全带产能（个）、产量（个）、产值（亿元）、价格（元/个）、成本（元/个）、利润（元/个）及毛利率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重点企业（1）汽车安全气囊和安全带产品图片及技术参数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重点企业（1）2017-2021年汽车安全气囊和安全带产能（个），产量（个），成本（元/个），价格（元/个），毛利（元/个），产值（亿元）及毛利率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重点企业（1）2017-2021年汽车安全气囊和安全带产能（个），产量（个）及增长率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重点企业（1）2017-2021年汽车安全气囊和安全带产量（个）及中国市场份额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重点企业（1）汽车安全气囊和安全带SWOT分析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重点企业（2）汽车安全气囊和安全带产品图片及技术参数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重点企业（2）2017-2021年汽车安全气囊和安全带产能（个），产量（个），成本（元/个），价格（元/个），毛利（元/个），产值（亿元）及毛利率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重点企业（2）2017-2021年汽车安全气囊和安全带产能（个），产量（个）及增长率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重点企业（2）2017-2021年汽车安全气囊和安全带产量（个）及中国市场份额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重点企业（2）汽车安全气囊和安全带SWOT分析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重点企业（3）汽车安全气囊和安全带产品图片及技术参数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重点企业（3）2017-2021年汽车安全气囊和安全带产能（个），产量（个），成本（元/个），价格（元/个），毛利（元/个），产值（亿元）及毛利率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重点企业（3）2017-2021年汽车安全气囊和安全带产能（个），产量（个）及增长率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重点企业（3）2017-2021年汽车安全气囊和安全带产量（个）及中国市场份额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重点企业（3）汽车安全气囊和安全带SWOT分析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重点企业（4）汽车安全气囊和安全带产品图片及技术参数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重点企业（4）2017-2021年汽车安全气囊和安全带产能（个），产量（个），成本（元/个），价格（元/个），毛利（元/个），产值（亿元）及毛利率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重点企业（4）2017-2021年汽车安全气囊和安全带产能（个），产量（个）及增长率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重点企业（4）2017-2021年汽车安全气囊和安全带产量（个）及中国市场份额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重点企业（4）汽车安全气囊和安全带SWOT分析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重点企业（5）汽车安全气囊和安全带产品图片及技术参数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重点企业（5）2017-2021年汽车安全气囊和安全带产能（个），产量（个），成本（元/个），价格（元/个），毛利（元/个），产值（亿元）及毛利率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重点企业（5）2017-2021年汽车安全气囊和安全带产能（个），产量（个）及增长率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重点企业（5）2017-2021年汽车安全气囊和安全带产量（个）及中国市场份额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重点企业（5）汽车安全气囊和安全带SWOT分析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重点企业（6）汽车安全气囊和安全带产品图片及技术参数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重点企业（6）2017-2021年汽车安全气囊和安全带产能（个），产量（个），成本（元/个），价格（元/个），毛利（元/个），产值（亿元）及毛利率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重点企业（6）2017-2021年汽车安全气囊和安全带产能（个），产量（个）及增长率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重点企业（6）2017-2021年汽车安全气囊和安全带产量（个）及中国市场份额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重点企业（6）汽车安全气囊和安全带SWOT分析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重点企业（7）汽车安全气囊和安全带产品图片及技术参数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重点企业（7）2017-2021年汽车安全气囊和安全带产能（个），产量（个），成本（元/个），价格（元/个），毛利（元/个），产值（亿元）及毛利率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重点企业（7）2017-2021年汽车安全气囊和安全带产能（个），产量（个）及增长率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重点企业（7）2017-2021年汽车安全气囊和安全带产量（个）及中国市场份额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重点企业（7）汽车安全气囊和安全带SWOT分析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重点企业（8）汽车安全气囊和安全带产品图片及技术参数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重点企业（8）2017-2021年汽车安全气囊和安全带产能（个），产量（个），成本（元/个），价格（元/个），毛利（元/个），产值（亿元）及毛利率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重点企业（8）2017-2021年汽车安全气囊和安全带产能（个），产量（个）及增长率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重点企业（8）2017-2021年汽车安全气囊和安全带产量（个）及中国市场份额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重点企业（8）汽车安全气囊和安全带SWOT分析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重点企业（9）汽车安全气囊和安全带产品图片及技术参数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重点企业（9）2017-2021年汽车安全气囊和安全带产能（个），产量（个），成本（元/个），价格（元/个），毛利（元/个），产值（亿元）及毛利率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重点企业（9）2017-2021年汽车安全气囊和安全带产能（个），产量（个）及增长率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重点企业（9）2017-2021年汽车安全气囊和安全带产量（个）及中国市场份额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重点企业（9）汽车安全气囊和安全带SWOT分析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重点企业（10）汽车安全气囊和安全带产品图片及技术参数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重点企业（10）2017-2021年汽车安全气囊和安全带产能（个），产量（个），成本（元/个），价格（元/个），毛利（元/个），产值（亿元）及毛利率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重点企业（10）2017-2021年汽车安全气囊和安全带产能（个），产量（个）及增长率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重点企业（10）2017-2021年汽车安全气囊和安全带产量（个）及中国市场份额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重点企业（10）汽车安全气囊和安全带SWOT分析</w:t>
      </w:r>
      <w:r>
        <w:rPr>
          <w:rFonts w:hint="eastAsia"/>
        </w:rPr>
        <w:br/>
      </w:r>
      <w:r>
        <w:rPr>
          <w:rFonts w:hint="eastAsia"/>
        </w:rPr>
        <w:t>　　表 中国2017-2021年汽车安全气囊和安全带不同地区的价格（元/个）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中国2017-2021年汽车安全气囊和安全带不同规格产品的价格（元/个）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中国2017-2021年汽车安全气囊和安全带不同生产商的价格（元/个）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中国2017-2021年汽车安全气囊和安全带不同生产商的利润率</w:t>
      </w:r>
      <w:r>
        <w:rPr>
          <w:rFonts w:hint="eastAsia"/>
        </w:rPr>
        <w:br/>
      </w:r>
      <w:r>
        <w:rPr>
          <w:rFonts w:hint="eastAsia"/>
        </w:rPr>
        <w:t>　　表 汽车安全气囊和安全带不同地区价格（元/个）</w:t>
      </w:r>
      <w:r>
        <w:rPr>
          <w:rFonts w:hint="eastAsia"/>
        </w:rPr>
        <w:br/>
      </w:r>
      <w:r>
        <w:rPr>
          <w:rFonts w:hint="eastAsia"/>
        </w:rPr>
        <w:t>　　表 汽车安全气囊和安全带不同产品价格（元/个）</w:t>
      </w:r>
      <w:r>
        <w:rPr>
          <w:rFonts w:hint="eastAsia"/>
        </w:rPr>
        <w:br/>
      </w:r>
      <w:r>
        <w:rPr>
          <w:rFonts w:hint="eastAsia"/>
        </w:rPr>
        <w:t>　　表 汽车安全气囊和安全带不同价格水平的市场份额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汽车安全气囊和安全带不同应用的毛利率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中国2017-2021年汽车安全气囊和安全带销售渠道现状</w:t>
      </w:r>
      <w:r>
        <w:rPr>
          <w:rFonts w:hint="eastAsia"/>
        </w:rPr>
        <w:br/>
      </w:r>
      <w:r>
        <w:rPr>
          <w:rFonts w:hint="eastAsia"/>
        </w:rPr>
        <w:t>　　表 中国汽车安全气囊和安全带经销商及联系方式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2022年中国汽车安全气囊和安全带出厂价、渠道价及终端价（元/个）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中国汽车安全气囊和安全带进口、出口及贸易量（个）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中国2017-2021年汽车安全气囊和安全带产能（个），产量（个）及增长率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中国2017-2021年汽车安全气囊和安全带产能利用率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中国2017-2021年不同规格汽车安全气囊和安全带产量分布（个）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中国2017-2021年不同规格汽车安全气囊和安全带产量市场份额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中国2021年不同规格汽车安全气囊和安全带产量市场份额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中国2017-2021年汽车安全气囊和安全带销量（个）及增长率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中国2017-2021年汽车安全气囊和安全带销售收入（亿元）及增长率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中国2017-2021年汽车安全气囊和安全带不同应用销量分布（个）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中国2017-2021年汽车安全气囊和安全带不同应用销量市场份额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中国2021年汽车安全气囊和安全带不同应用销量市场份额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中国2017-2021年汽车安全气囊和安全带产量、进口量、出口量、及消费（个）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中国2017-2021年汽车安全气囊和安全带产能（个）、产量（个）、产值（亿元）、价格（元/个）、成本（元/个）、利润（元/个）及毛利率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汽车安全气囊和安全带主要原料供应商及联系方式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汽车安全气囊和安全带主要设备供应商及联系方式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汽车安全气囊和安全带主要供应商及联系方式</w:t>
      </w:r>
      <w:r>
        <w:rPr>
          <w:rFonts w:hint="eastAsia"/>
        </w:rPr>
        <w:br/>
      </w:r>
      <w:r>
        <w:rPr>
          <w:rFonts w:hint="eastAsia"/>
        </w:rPr>
        <w:t>　　表 汽车安全气囊和安全带主要买家及联系方式</w:t>
      </w:r>
      <w:r>
        <w:rPr>
          <w:rFonts w:hint="eastAsia"/>
        </w:rPr>
        <w:br/>
      </w:r>
      <w:r>
        <w:rPr>
          <w:rFonts w:hint="eastAsia"/>
        </w:rPr>
        <w:t>　　表 汽车安全气囊和安全带供应链关系分析</w:t>
      </w:r>
      <w:r>
        <w:rPr>
          <w:rFonts w:hint="eastAsia"/>
        </w:rPr>
        <w:br/>
      </w:r>
      <w:r>
        <w:rPr>
          <w:rFonts w:hint="eastAsia"/>
        </w:rPr>
        <w:t>　　表 汽车安全气囊和安全带新项目SWOT分析</w:t>
      </w:r>
      <w:r>
        <w:rPr>
          <w:rFonts w:hint="eastAsia"/>
        </w:rPr>
        <w:br/>
      </w:r>
      <w:r>
        <w:rPr>
          <w:rFonts w:hint="eastAsia"/>
        </w:rPr>
        <w:t>　　表 汽车安全气囊和安全带新项目可行性分析</w:t>
      </w:r>
      <w:r>
        <w:rPr>
          <w:rFonts w:hint="eastAsia"/>
        </w:rPr>
        <w:br/>
      </w:r>
      <w:r>
        <w:rPr>
          <w:rFonts w:hint="eastAsia"/>
        </w:rPr>
        <w:t>　　表 汽车安全气囊和安全带部分采访记录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67ae427e64ef4" w:history="1">
        <w:r>
          <w:rPr>
            <w:rStyle w:val="Hyperlink"/>
          </w:rPr>
          <w:t>中国汽车安全气囊和安全带行业现状研究分析及发展趋势预测报告（2022年）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e67ae427e64ef4" w:history="1">
        <w:r>
          <w:rPr>
            <w:rStyle w:val="Hyperlink"/>
          </w:rPr>
          <w:t>https://www.20087.com/M_JiaoTongYunShu/86/QiCheAnQuanQiNangHeAnQuanDaiDeFaZhanQuShi.html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573d43d2f4d62" w:history="1">
      <w:r>
        <w:rPr>
          <w:rStyle w:val="Hyperlink"/>
        </w:rPr>
        <w:t>中国汽车安全气囊和安全带行业现状研究分析及发展趋势预测报告（2022年）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6/QiCheAnQuanQiNangHeAnQuanDaiDeFaZhanQuShi.html" TargetMode="External" Id="Re2e67ae427e6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6/QiCheAnQuanQiNangHeAnQuanDaiDeFaZhanQuShi.html" TargetMode="External" Id="R991573d43d2f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2022-05-25T06:20:00Z</dcterms:created>
  <dcterms:modified xsi:type="dcterms:W3CDTF">2022-05-25T07:20:00Z</dcterms:modified>
  <dc:subject>中国汽车安全气囊和安全带行业现状研究分析及发展趋势预测报告（2022年）</dc:subject>
  <dc:title>中国汽车安全气囊和安全带行业现状研究分析及发展趋势预测报告（2022年）</dc:title>
  <cp:keywords>中国汽车安全气囊和安全带行业现状研究分析及发展趋势预测报告（2022年）</cp:keywords>
  <dc:description>中国汽车安全气囊和安全带行业现状研究分析及发展趋势预测报告（2022年）</dc:description>
</cp:coreProperties>
</file>