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6dd6961154add" w:history="1">
              <w:r>
                <w:rPr>
                  <w:rStyle w:val="Hyperlink"/>
                </w:rPr>
                <w:t>2025-2031年全球与中国汽车抛光机市场研究及发展前景预测报告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6dd6961154add" w:history="1">
              <w:r>
                <w:rPr>
                  <w:rStyle w:val="Hyperlink"/>
                </w:rPr>
                <w:t>2025-2031年全球与中国汽车抛光机市场研究及发展前景预测报告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6dd6961154add" w:history="1">
                <w:r>
                  <w:rPr>
                    <w:rStyle w:val="Hyperlink"/>
                  </w:rPr>
                  <w:t>https://www.20087.com/6/38/QiChePaoGuangJiShiChangQianJingYuCe.html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抛光机是用于修复和改善车辆表面光泽的专业工具，在汽车美容行业有着广泛应用。近年来，随着汽车保有量的增长和技术进步，汽车抛光机在工作效率、操作便捷性和智能化水平方面取得了长足进步。现代汽车抛光机不仅采用了高效的电机和精密的控制系统，提高了抛光精度和效率，还通过人体工程学设计改善了操作舒适度和便携性。</w:t>
      </w:r>
      <w:r>
        <w:rPr>
          <w:rFonts w:hint="eastAsia"/>
        </w:rPr>
        <w:br/>
      </w:r>
      <w:r>
        <w:rPr>
          <w:rFonts w:hint="eastAsia"/>
        </w:rPr>
        <w:t>　　未来，汽车抛光机的发展将主要集中在智能化与高效能方面。一方面，结合物联网（IoT）技术和传感器，可以实现对抛光过程的实时监控和数据分析，帮助用户更高效地完成工作。此外，利用人工智能算法优化抛光路径和压力控制，不仅能提高抛光质量，还能延长工具使用寿命。另一方面，随着全球对智能设备和自动化解决方案的关注度上升，探索汽车抛光机在这些新兴领域的应用潜力，如参与智能汽车美容管理系统或自动化车间建设，将是未来研究的一个重要方向。同时，注重用户体验优化和技术兼容性，确保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6dd6961154add" w:history="1">
        <w:r>
          <w:rPr>
            <w:rStyle w:val="Hyperlink"/>
          </w:rPr>
          <w:t>2025-2031年全球与中国汽车抛光机市场研究及发展前景预测报告</w:t>
        </w:r>
      </w:hyperlink>
      <w:r>
        <w:rPr>
          <w:rFonts w:hint="eastAsia"/>
        </w:rPr>
        <w:t>》基于国家统计局、相关行业协会的详实数据，结合行业一手调研资料，系统分析了汽车抛光机行业的市场规模、竞争格局及技术发展现状。报告详细梳理了汽车抛光机产业链结构、区域分布特征及汽车抛光机市场需求变化，重点评估了汽车抛光机重点企业的市场表现与战略布局。通过对政策环境、技术创新方向及消费趋势的分析，科学预测了汽车抛光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汽车抛光机市场概述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按照不同产品类型，汽车抛光机主要可以分为如下几个类别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全球不同产品类型汽车抛光机销售额增长趋势2020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电动汽车抛光机</w:t>
      </w:r>
      <w:r>
        <w:rPr>
          <w:rFonts w:hint="eastAsia"/>
        </w:rPr>
        <w:br/>
      </w:r>
      <w:r>
        <w:rPr>
          <w:rFonts w:hint="eastAsia"/>
        </w:rPr>
        <w:t>　　　　1.2.3 气动汽车抛光机</w:t>
      </w:r>
      <w:r>
        <w:rPr>
          <w:rFonts w:hint="eastAsia"/>
        </w:rPr>
        <w:br/>
      </w:r>
      <w:r>
        <w:rPr>
          <w:rFonts w:hint="eastAsia"/>
        </w:rPr>
        <w:t>　　1.3 从不同应用，汽车抛光机主要包括如下几个方面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全球不同应用汽车抛光机销售额增长趋势2020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汽车美容店</w:t>
      </w:r>
      <w:r>
        <w:rPr>
          <w:rFonts w:hint="eastAsia"/>
        </w:rPr>
        <w:br/>
      </w:r>
      <w:r>
        <w:rPr>
          <w:rFonts w:hint="eastAsia"/>
        </w:rPr>
        <w:t>　　　　1.3.3 汽车4S店</w:t>
      </w:r>
      <w:r>
        <w:rPr>
          <w:rFonts w:hint="eastAsia"/>
        </w:rPr>
        <w:br/>
      </w:r>
      <w:r>
        <w:rPr>
          <w:rFonts w:hint="eastAsia"/>
        </w:rPr>
        <w:t>　　　　1.3.4 个人消费者</w:t>
      </w:r>
      <w:r>
        <w:rPr>
          <w:rFonts w:hint="eastAsia"/>
        </w:rPr>
        <w:br/>
      </w:r>
      <w:r>
        <w:rPr>
          <w:rFonts w:hint="eastAsia"/>
        </w:rPr>
        <w:t>　　1.4 汽车抛光机行业背景、发展历史、现状及趋势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汽车抛光机行业目前现状分析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汽车抛光机发展趋势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全球汽车抛光机总体规模分析</w:t>
      </w:r>
      <w:r>
        <w:rPr>
          <w:rFonts w:hint="eastAsia"/>
        </w:rPr>
        <w:br/>
      </w:r>
      <w:r>
        <w:rPr>
          <w:rFonts w:hint="eastAsia"/>
        </w:rPr>
        <w:t>　　2.1 全球汽车抛光机供需现状及预测（2020-2031）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全球汽车抛光机产能、产量、产能利用率及发展趋势（2020-2031）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全球汽车抛光机产量、需求量及发展趋势（2020-2031）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全球主要地区汽车抛光机产量及发展趋势（2020-2031）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全球主要地区汽车抛光机产量（2020-2025）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全球主要地区汽车抛光机产量（2026-2031）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全球主要地区汽车抛光机产量市场份额（2020-2031）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中国汽车抛光机供需现状及预测（2020-2031）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中国汽车抛光机产能、产量、产能利用率及发展趋势（2020-2031）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中国汽车抛光机产量、市场需求量及发展趋势（2020-2031）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全球汽车抛光机销量及销售额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全球市场汽车抛光机销售额（2020-2031）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全球市场汽车抛光机销量（2020-2031）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全球市场汽车抛光机价格趋势（2020-2031）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全球汽车抛光机主要地区分析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全球主要地区汽车抛光机市场规模分析：2020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全球主要地区汽车抛光机销售收入及市场份额（2020-2025年）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全球主要地区汽车抛光机销售收入预测（2026-2031年）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全球主要地区汽车抛光机销量分析：2020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全球主要地区汽车抛光机销量及市场份额（2020-2025年）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全球主要地区汽车抛光机销量及市场份额预测（2026-2031）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北美市场汽车抛光机销量、收入及增长率（2020-2031）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欧洲市场汽车抛光机销量、收入及增长率（2020-2031）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中国市场汽车抛光机销量、收入及增长率（2020-2031）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日本市场汽车抛光机销量、收入及增长率（2020-2031）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东南亚市场汽车抛光机销量、收入及增长率（2020-2031）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印度市场汽车抛光机销量、收入及增长率（2020-2031）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全球市场主要厂商汽车抛光机产能市场份额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全球市场主要厂商汽车抛光机销量（2020-2025）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全球市场主要厂商汽车抛光机销量（2020-2025）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全球市场主要厂商汽车抛光机销售收入（2020-2025）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全球市场主要厂商汽车抛光机销售价格（2020-2025）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2024年全球主要生产商汽车抛光机收入排名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中国市场主要厂商汽车抛光机销量（2020-2025）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中国市场主要厂商汽车抛光机销量（2020-2025）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中国市场主要厂商汽车抛光机销售收入（2020-2025）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2024年中国主要生产商汽车抛光机收入排名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中国市场主要厂商汽车抛光机销售价格（2020-2025）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全球主要厂商汽车抛光机总部及产地分布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全球主要厂商成立时间及汽车抛光机商业化日期</w:t>
      </w:r>
      <w:r>
        <w:rPr>
          <w:rFonts w:hint="eastAsia"/>
        </w:rPr>
        <w:br/>
      </w:r>
      <w:r>
        <w:rPr>
          <w:rFonts w:hint="eastAsia"/>
        </w:rPr>
        <w:t>　　4.6 全球主要厂商汽车抛光机产品类型及应用</w:t>
      </w:r>
      <w:r>
        <w:rPr>
          <w:rFonts w:hint="eastAsia"/>
        </w:rPr>
        <w:br/>
      </w:r>
      <w:r>
        <w:rPr>
          <w:rFonts w:hint="eastAsia"/>
        </w:rPr>
        <w:t>　　4.7 汽车抛光机行业集中度、竞争程度分析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汽车抛光机行业集中度分析：2024年全球Top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全球汽车抛光机第一梯队、第二梯队和第三梯队生产商（品牌）及市场份额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不同产品类型汽车抛光机分析</w:t>
      </w:r>
      <w:r>
        <w:rPr>
          <w:rFonts w:hint="eastAsia"/>
        </w:rPr>
        <w:br/>
      </w:r>
      <w:r>
        <w:rPr>
          <w:rFonts w:hint="eastAsia"/>
        </w:rPr>
        <w:t>　　6.1 全球不同产品类型汽车抛光机销量（2020-2031）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全球不同产品类型汽车抛光机销量及市场份额（2020-2025）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全球不同产品类型汽车抛光机销量预测（2026-2031）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全球不同产品类型汽车抛光机收入（2020-2031）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全球不同产品类型汽车抛光机收入及市场份额（2020-2025）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全球不同产品类型汽车抛光机收入预测（2026-2031）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全球不同产品类型汽车抛光机价格走势（2020-2031）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不同应用汽车抛光机分析</w:t>
      </w:r>
      <w:r>
        <w:rPr>
          <w:rFonts w:hint="eastAsia"/>
        </w:rPr>
        <w:br/>
      </w:r>
      <w:r>
        <w:rPr>
          <w:rFonts w:hint="eastAsia"/>
        </w:rPr>
        <w:t>　　7.1 全球不同应用汽车抛光机销量（2020-2031）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全球不同应用汽车抛光机销量及市场份额（2020-2025）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全球不同应用汽车抛光机销量预测（2026-2031）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全球不同应用汽车抛光机收入（2020-2031）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全球不同应用汽车抛光机收入及市场份额（2020-2025）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全球不同应用汽车抛光机收入预测（2026-2031）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全球不同应用汽车抛光机价格走势（2020-2031）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汽车抛光机产业链分析</w:t>
      </w:r>
      <w:r>
        <w:rPr>
          <w:rFonts w:hint="eastAsia"/>
        </w:rPr>
        <w:br/>
      </w:r>
      <w:r>
        <w:rPr>
          <w:rFonts w:hint="eastAsia"/>
        </w:rPr>
        <w:t>　　8.2 汽车抛光机工艺制造技术分析</w:t>
      </w:r>
      <w:r>
        <w:rPr>
          <w:rFonts w:hint="eastAsia"/>
        </w:rPr>
        <w:br/>
      </w:r>
      <w:r>
        <w:rPr>
          <w:rFonts w:hint="eastAsia"/>
        </w:rPr>
        <w:t>　　8.3 汽车抛光机产业上游供应分析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汽车抛光机下游客户分析</w:t>
      </w:r>
      <w:r>
        <w:rPr>
          <w:rFonts w:hint="eastAsia"/>
        </w:rPr>
        <w:br/>
      </w:r>
      <w:r>
        <w:rPr>
          <w:rFonts w:hint="eastAsia"/>
        </w:rPr>
        <w:t>　　8.5 汽车抛光机销售渠道分析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汽车抛光机行业发展机遇及主要驱动因素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汽车抛光机行业发展面临的风险</w:t>
      </w:r>
      <w:r>
        <w:rPr>
          <w:rFonts w:hint="eastAsia"/>
        </w:rPr>
        <w:br/>
      </w:r>
      <w:r>
        <w:rPr>
          <w:rFonts w:hint="eastAsia"/>
        </w:rPr>
        <w:t>　　9.3 汽车抛光机行业政策分析</w:t>
      </w:r>
      <w:r>
        <w:rPr>
          <w:rFonts w:hint="eastAsia"/>
        </w:rPr>
        <w:br/>
      </w:r>
      <w:r>
        <w:rPr>
          <w:rFonts w:hint="eastAsia"/>
        </w:rPr>
        <w:t>　　9.4 汽车抛光机中国企业SWOT分析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全球不同产品类型汽车抛光机销售额增长（CAGR）趋势2020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汽车抛光机行业目前发展现状</w:t>
      </w:r>
      <w:r>
        <w:rPr>
          <w:rFonts w:hint="eastAsia"/>
        </w:rPr>
        <w:br/>
      </w:r>
      <w:r>
        <w:rPr>
          <w:rFonts w:hint="eastAsia"/>
        </w:rPr>
        <w:t>　　表 4： 汽车抛光机发展趋势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全球主要地区汽车抛光机产量增速（CAGR）：（2020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表 6： 全球主要地区汽车抛光机产量（2020-2025）&amp;（万台）</w:t>
      </w:r>
      <w:r>
        <w:rPr>
          <w:rFonts w:hint="eastAsia"/>
        </w:rPr>
        <w:br/>
      </w:r>
      <w:r>
        <w:rPr>
          <w:rFonts w:hint="eastAsia"/>
        </w:rPr>
        <w:t>　　表 7： 全球主要地区汽车抛光机产量（2026-2031）&amp;（万台）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8： 全球主要地区汽车抛光机产量市场份额（2020-2025）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全球主要地区汽车抛光机产量（2026-2031）&amp;（万台）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10： 全球主要地区汽车抛光机销售收入增速：（2020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全球主要地区汽车抛光机销售收入（2020-2025）&amp;（百万美元）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全球主要地区汽车抛光机销售收入市场份额（2020-2025）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全球主要地区汽车抛光机收入（2026-2031）&amp;（百万美元）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全球主要地区汽车抛光机收入市场份额（2026-2031）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全球主要地区汽车抛光机销量（万台）：2020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全球主要地区汽车抛光机销量（2020-2025）&amp;（万台）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17： 全球主要地区汽车抛光机销量市场份额（2020-2025）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全球主要地区汽车抛光机销量（2026-2031）&amp;（万台）</w:t>
      </w:r>
      <w:r>
        <w:rPr>
          <w:rFonts w:hint="eastAsia"/>
        </w:rPr>
        <w:br/>
      </w:r>
      <w:r>
        <w:rPr>
          <w:rFonts w:hint="eastAsia"/>
        </w:rPr>
        <w:t>　　表 19： 全球主要地区汽车抛光机销量份额（2026-2031）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全球市场主要厂商汽车抛光机产能（2024-2025）&amp;（万台）</w:t>
      </w:r>
      <w:r>
        <w:rPr>
          <w:rFonts w:hint="eastAsia"/>
        </w:rPr>
        <w:br/>
      </w:r>
      <w:r>
        <w:rPr>
          <w:rFonts w:hint="eastAsia"/>
        </w:rPr>
        <w:t>　　表 21： 全球市场主要厂商汽车抛光机销量（2020-2025）&amp;（万台）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22： 全球市场主要厂商汽车抛光机销量市场份额（2020-2025）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全球市场主要厂商汽车抛光机销售收入（2020-2025）&amp;（百万美元）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全球市场主要厂商汽车抛光机销售收入市场份额（2020-2025）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全球市场主要厂商汽车抛光机销售价格（2020-2025）&amp;（美元/台）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2024年全球主要生产商汽车抛光机收入排名（百万美元）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中国市场主要厂商汽车抛光机销量（2020-2025）&amp;（万台）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28： 中国市场主要厂商汽车抛光机销量市场份额（2020-2025）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中国市场主要厂商汽车抛光机销售收入（2020-2025）&amp;（百万美元）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中国市场主要厂商汽车抛光机销售收入市场份额（2020-2025）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2024年中国主要生产商汽车抛光机收入排名（百万美元）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中国市场主要厂商汽车抛光机销售价格（2020-2025）&amp;（美元/台）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全球主要厂商汽车抛光机总部及产地分布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全球主要厂商成立时间及汽车抛光机商业化日期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全球主要厂商汽车抛光机产品类型及应用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2024年全球汽车抛光机主要厂商市场地位（第一梯队、第二梯队和第三梯队）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全球汽车抛光机市场投资、并购等现状分析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汽车抛光机生产基地、销售区域、竞争对手及市场地位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汽车抛光机产品规格、参数及市场应用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汽车抛光机销量（万台）、收入（百万美元）、价格（美元/台）及毛利率（2020-2025）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汽车抛光机生产基地、销售区域、竞争对手及市场地位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汽车抛光机产品规格、参数及市场应用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汽车抛光机销量（万台）、收入（百万美元）、价格（美元/台）及毛利率（2020-2025）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汽车抛光机生产基地、销售区域、竞争对手及市场地位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汽车抛光机产品规格、参数及市场应用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汽车抛光机销量（万台）、收入（百万美元）、价格（美元/台）及毛利率（2020-2025）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汽车抛光机生产基地、销售区域、竞争对手及市场地位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汽车抛光机产品规格、参数及市场应用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汽车抛光机销量（万台）、收入（百万美元）、价格（美元/台）及毛利率（2020-2025）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汽车抛光机生产基地、销售区域、竞争对手及市场地位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汽车抛光机产品规格、参数及市场应用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汽车抛光机销量（万台）、收入（百万美元）、价格（美元/台）及毛利率（2020-2025）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汽车抛光机生产基地、销售区域、竞争对手及市场地位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汽车抛光机产品规格、参数及市场应用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汽车抛光机销量（万台）、收入（百万美元）、价格（美元/台）及毛利率（2020-2025）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汽车抛光机生产基地、销售区域、竞争对手及市场地位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汽车抛光机产品规格、参数及市场应用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汽车抛光机销量（万台）、收入（百万美元）、价格（美元/台）及毛利率（2020-2025）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汽车抛光机生产基地、销售区域、竞争对手及市场地位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汽车抛光机产品规格、参数及市场应用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汽车抛光机销量（万台）、收入（百万美元）、价格（美元/台）及毛利率（2020-2025）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汽车抛光机生产基地、销售区域、竞争对手及市场地位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汽车抛光机产品规格、参数及市场应用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汽车抛光机销量（万台）、收入（百万美元）、价格（美元/台）及毛利率（2020-2025）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汽车抛光机生产基地、销售区域、竞争对手及市场地位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汽车抛光机产品规格、参数及市场应用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汽车抛光机销量（万台）、收入（百万美元）、价格（美元/台）及毛利率（2020-2025）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全球不同产品类型汽车抛光机销量（2020-2025年）&amp;（万台）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89： 全球不同产品类型汽车抛光机销量市场份额（2020-2025）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全球不同产品类型汽车抛光机销量预测（2026-2031）&amp;（万台）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全球市场不同产品类型汽车抛光机销量市场份额预测（2026-2031）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全球不同产品类型汽车抛光机收入（2020-2025年）&amp;（百万美元）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全球不同产品类型汽车抛光机收入市场份额（2020-2025）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全球不同产品类型汽车抛光机收入预测（2026-2031）&amp;（百万美元）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全球不同产品类型汽车抛光机收入市场份额预测（2026-2031）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全球不同应用汽车抛光机销量（2020-2025年）&amp;（万台）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97： 全球不同应用汽车抛光机销量市场份额（2020-2025）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全球不同应用汽车抛光机销量预测（2026-2031）&amp;（万台）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99： 全球市场不同应用汽车抛光机销量市场份额预测（2026-2031）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全球不同应用汽车抛光机收入（2020-2025年）&amp;（百万美元）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全球不同应用汽车抛光机收入市场份额（2020-2025）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全球不同应用汽车抛光机收入预测（2026-2031）&amp;（百万美元）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全球不同应用汽车抛光机收入市场份额预测（2026-2031）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汽车抛光机上游原料供应商及联系方式列表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汽车抛光机典型客户列表</w:t>
      </w:r>
      <w:r>
        <w:rPr>
          <w:rFonts w:hint="eastAsia"/>
        </w:rPr>
        <w:br/>
      </w:r>
      <w:r>
        <w:rPr>
          <w:rFonts w:hint="eastAsia"/>
        </w:rPr>
        <w:t>　　表 106： 汽车抛光机主要销售模式及销售渠道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汽车抛光机行业发展机遇及主要驱动因素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汽车抛光机行业发展面临的风险</w:t>
      </w:r>
      <w:r>
        <w:rPr>
          <w:rFonts w:hint="eastAsia"/>
        </w:rPr>
        <w:br/>
      </w:r>
      <w:r>
        <w:rPr>
          <w:rFonts w:hint="eastAsia"/>
        </w:rPr>
        <w:t>　　表 109： 汽车抛光机行业政策分析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汽车抛光机产品图片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全球不同产品类型汽车抛光机销售额2020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全球不同产品类型汽车抛光机市场份额2024 &amp; 2031</w:t>
      </w:r>
      <w:r>
        <w:rPr>
          <w:rFonts w:hint="eastAsia"/>
        </w:rPr>
        <w:br/>
      </w:r>
      <w:r>
        <w:rPr>
          <w:rFonts w:hint="eastAsia"/>
        </w:rPr>
        <w:t>　　图 4： 电动汽车抛光机产品图片</w:t>
      </w:r>
      <w:r>
        <w:rPr>
          <w:rFonts w:hint="eastAsia"/>
        </w:rPr>
        <w:br/>
      </w:r>
      <w:r>
        <w:rPr>
          <w:rFonts w:hint="eastAsia"/>
        </w:rPr>
        <w:t>　　图 5： 气动汽车抛光机产品图片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全球不同应用汽车抛光机市场份额2024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汽车美容店</w:t>
      </w:r>
      <w:r>
        <w:rPr>
          <w:rFonts w:hint="eastAsia"/>
        </w:rPr>
        <w:br/>
      </w:r>
      <w:r>
        <w:rPr>
          <w:rFonts w:hint="eastAsia"/>
        </w:rPr>
        <w:t>　　图 9： 汽车4S店</w:t>
      </w:r>
      <w:r>
        <w:rPr>
          <w:rFonts w:hint="eastAsia"/>
        </w:rPr>
        <w:br/>
      </w:r>
      <w:r>
        <w:rPr>
          <w:rFonts w:hint="eastAsia"/>
        </w:rPr>
        <w:t>　　图 10： 个人消费者</w:t>
      </w:r>
      <w:r>
        <w:rPr>
          <w:rFonts w:hint="eastAsia"/>
        </w:rPr>
        <w:br/>
      </w:r>
      <w:r>
        <w:rPr>
          <w:rFonts w:hint="eastAsia"/>
        </w:rPr>
        <w:t>　　图 11： 全球汽车抛光机产能、产量、产能利用率及发展趋势（2020-2031）&amp;（万台）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12： 全球汽车抛光机产量、需求量及发展趋势（2020-2031）&amp;（万台）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13： 全球主要地区汽车抛光机产量（2020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图 14： 全球主要地区汽车抛光机产量市场份额（2020-2031）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中国汽车抛光机产能、产量、产能利用率及发展趋势（2020-2031）&amp;（万台）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16： 中国汽车抛光机产量、市场需求量及发展趋势（2020-2031）&amp;（万台）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17： 全球汽车抛光机市场销售额及增长率：（2020-2031）&amp;（百万美元）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全球市场汽车抛光机市场规模：2020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全球市场汽车抛光机销量及增长率（2020-2031）&amp;（万台）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20： 全球市场汽车抛光机价格趋势（2020-2031）&amp;（美元/台）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全球主要地区汽车抛光机销售收入（2020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全球主要地区汽车抛光机销售收入市场份额（2020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北美市场汽车抛光机销量及增长率（2020-2031）&amp;（万台）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24： 北美市场汽车抛光机收入及增长率（2020-2031）&amp;（百万美元）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欧洲市场汽车抛光机销量及增长率（2020-2031）&amp;（万台）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26： 欧洲市场汽车抛光机收入及增长率（2020-2031）&amp;（百万美元）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中国市场汽车抛光机销量及增长率（2020-2031）&amp;（万台）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28： 中国市场汽车抛光机收入及增长率（2020-2031）&amp;（百万美元）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日本市场汽车抛光机销量及增长率（2020-2031）&amp;（万台）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30： 日本市场汽车抛光机收入及增长率（2020-2031）&amp;（百万美元）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东南亚市场汽车抛光机销量及增长率（2020-2031）&amp;（万台）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32： 东南亚市场汽车抛光机收入及增长率（2020-2031）&amp;（百万美元）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印度市场汽车抛光机销量及增长率（2020-2031）&amp;（万台）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34： 印度市场汽车抛光机收入及增长率（2020-2031）&amp;（百万美元）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2024年全球市场主要厂商汽车抛光机销量市场份额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2024年全球市场主要厂商汽车抛光机收入市场份额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2024年中国市场主要厂商汽车抛光机销量市场份额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2024年中国市场主要厂商汽车抛光机收入市场份额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2024年全球前五大生产商汽车抛光机市场份额</w:t>
      </w:r>
      <w:r>
        <w:rPr>
          <w:rFonts w:hint="eastAsia"/>
        </w:rPr>
        <w:br/>
      </w:r>
      <w:r>
        <w:rPr>
          <w:rFonts w:hint="eastAsia"/>
        </w:rPr>
        <w:t>　　图 40： 2024年全球汽车抛光机第一梯队、第二梯队和第三梯队厂商及市场份额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全球不同产品类型汽车抛光机价格走势（2020-2031）&amp;（美元/台）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全球不同应用汽车抛光机价格走势（2020-2031）&amp;（美元/台）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汽车抛光机产业链</w:t>
      </w:r>
      <w:r>
        <w:rPr>
          <w:rFonts w:hint="eastAsia"/>
        </w:rPr>
        <w:br/>
      </w:r>
      <w:r>
        <w:rPr>
          <w:rFonts w:hint="eastAsia"/>
        </w:rPr>
        <w:t>　　图 44： 汽车抛光机中国企业SWOT分析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6dd6961154add" w:history="1">
        <w:r>
          <w:rPr>
            <w:rStyle w:val="Hyperlink"/>
          </w:rPr>
          <w:t>2025-2031年全球与中国汽车抛光机市场研究及发展前景预测报告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6dd6961154add" w:history="1">
        <w:r>
          <w:rPr>
            <w:rStyle w:val="Hyperlink"/>
          </w:rPr>
          <w:t>https://www.20087.com/6/38/QiChePaoGuangJiShiChangQianJingYuCe.html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热点：自动抛光机、汽车抛光机品牌、手电钻可以做汽车抛光机吗、汽车抛光机怎么用、汽车抛光机小型抛光机、抛光机、汽车抛光机怎么拿的稳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d9f0e4a1e4f8b" w:history="1">
      <w:r>
        <w:rPr>
          <w:rStyle w:val="Hyperlink"/>
        </w:rPr>
        <w:t>2025-2031年全球与中国汽车抛光机市场研究及发展前景预测报告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QiChePaoGuangJiShiChangQianJingYuCe.html" TargetMode="External" Id="Rd026dd696115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QiChePaoGuangJiShiChangQianJingYuCe.html" TargetMode="External" Id="Rdedd9f0e4a1e4f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2024-12-21T07:27:29Z</dcterms:created>
  <dcterms:modified xsi:type="dcterms:W3CDTF">2024-12-21T08:27:29Z</dcterms:modified>
  <dc:subject>2025-2031年全球与中国汽车抛光机市场研究及发展前景预测报告</dc:subject>
  <dc:title>2025-2031年全球与中国汽车抛光机市场研究及发展前景预测报告</dc:title>
  <cp:keywords>2025-2031年全球与中国汽车抛光机市场研究及发展前景预测报告</cp:keywords>
  <dc:description>2025-2031年全球与中国汽车抛光机市场研究及发展前景预测报告</dc:description>
</cp:coreProperties>
</file>