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c48f1c36147d0" w:history="1">
              <w:r>
                <w:rPr>
                  <w:rStyle w:val="Hyperlink"/>
                </w:rPr>
                <w:t>全球与中国火花塞发展现状分析及前景趋势预测报告（2025-2031年）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c48f1c36147d0" w:history="1">
              <w:r>
                <w:rPr>
                  <w:rStyle w:val="Hyperlink"/>
                </w:rPr>
                <w:t>全球与中国火花塞发展现状分析及前景趋势预测报告（2025-2031年）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c48f1c36147d0" w:history="1">
                <w:r>
                  <w:rPr>
                    <w:rStyle w:val="Hyperlink"/>
                  </w:rPr>
                  <w:t>https://www.20087.com/6/68/HuoHuaSaiDeFaZhanQianJing.html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塞是内燃机点火系统的核心部件，其技术发展已历经多次革新，从传统的铜芯、镍合金材质，发展到现在的铱金、铂金材质，极大地提高了点火效率与使用寿命。随着汽车工业对节能减排的重视，高性能、低电阻、长寿命的火花塞成为市场主流。同时，智能点火系统的发展，对火花塞的精确控制提出了更高要求。</w:t>
      </w:r>
      <w:r>
        <w:rPr>
          <w:rFonts w:hint="eastAsia"/>
        </w:rPr>
        <w:br/>
      </w:r>
      <w:r>
        <w:rPr>
          <w:rFonts w:hint="eastAsia"/>
        </w:rPr>
        <w:t>　　未来火花塞技术将向更加智能化、集成化方向发展，与车辆电子控制系统深度整合，实现点火策略的动态优化。随着新能源汽车的推广，传统内燃机车辆市场虽有所缩减，但高性能赛车、摩托车等特殊应用领域对高端火花塞的需求依然旺盛。此外，新材料的应用，如纳米涂层技术，将进一步提升火花塞的耐用性和环境适应性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c48f1c36147d0" w:history="1">
        <w:r>
          <w:rPr>
            <w:rStyle w:val="Hyperlink"/>
          </w:rPr>
          <w:t>全球与中国火花塞发展现状分析及前景趋势预测报告（2025-2031年）</w:t>
        </w:r>
      </w:hyperlink>
      <w:r>
        <w:rPr>
          <w:rFonts w:hint="eastAsia"/>
        </w:rPr>
        <w:t>》系统分析了火花塞行业的市场需求、市场规模及价格动态，全面梳理了火花塞产业链结构，并对火花塞细分市场进行了深入探究。报告基于详实数据，科学预测了火花塞市场前景与发展趋势，重点剖析了品牌竞争格局、市场集中度及重点企业的市场地位。通过SWOT分析，报告识别了行业面临的机遇与风险，并提出了针对性发展策略与建议，为火花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按照不同产品类型，火花塞主要可以分为如下几个类别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全球不同产品类型火花塞销售额增长趋势2020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从不同应用，火花塞主要包括如下几个方面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全球不同应用火花塞销售额增长趋势2020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火花塞行业背景、发展历史、现状及趋势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火花塞行业目前现状分析</w:t>
      </w:r>
      <w:r>
        <w:rPr>
          <w:rFonts w:hint="eastAsia"/>
        </w:rPr>
        <w:br/>
      </w:r>
      <w:r>
        <w:rPr>
          <w:rFonts w:hint="eastAsia"/>
        </w:rPr>
        <w:t>　　　　1.4.2 火花塞发展趋势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全球火花塞总体规模分析</w:t>
      </w:r>
      <w:r>
        <w:rPr>
          <w:rFonts w:hint="eastAsia"/>
        </w:rPr>
        <w:br/>
      </w:r>
      <w:r>
        <w:rPr>
          <w:rFonts w:hint="eastAsia"/>
        </w:rPr>
        <w:t>　　2.1 全球火花塞供需现状及预测（2020-2031）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全球火花塞产量、需求量及发展趋势（2020-2031）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全球主要地区火花塞产量及发展趋势（2020-2031）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全球主要地区火花塞产量（2020-2025）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全球主要地区火花塞产量（2025-2031）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全球主要地区火花塞产量市场份额（2020-2031）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中国火花塞产量、市场需求量及发展趋势（2020-2031）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全球火花塞销量及销售额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全球市场火花塞销售额（2020-2031）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全球市场火花塞销量（2020-2031）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全球市场火花塞价格趋势（2020-2031）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全球市场主要厂家火花塞产能市场份额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全球市场主要厂家火花塞销量（2020-2025）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全球市场主要厂家火花塞销量（2020-2025）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全球市场主要厂家火花塞销售收入（2020-2025）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全球市场主要厂家火花塞销售价格（2020-2025）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2025年全球主要厂家火花塞收入排名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中国市场主要厂家火花塞销量（2020-2025）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中国市场主要厂家火花塞销量（2020-2025）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中国市场主要厂家火花塞销售收入（2020-2025）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2025年中国主要厂家火花塞收入排名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中国市场主要厂家火花塞销售价格（2020-2025）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全球主要厂家火花塞总部及产地分布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全球主要厂家成立时间及火花塞商业化日期</w:t>
      </w:r>
      <w:r>
        <w:rPr>
          <w:rFonts w:hint="eastAsia"/>
        </w:rPr>
        <w:br/>
      </w:r>
      <w:r>
        <w:rPr>
          <w:rFonts w:hint="eastAsia"/>
        </w:rPr>
        <w:t>　　3.6 全球主要厂家火花塞产品类型及应用</w:t>
      </w:r>
      <w:r>
        <w:rPr>
          <w:rFonts w:hint="eastAsia"/>
        </w:rPr>
        <w:br/>
      </w:r>
      <w:r>
        <w:rPr>
          <w:rFonts w:hint="eastAsia"/>
        </w:rPr>
        <w:t>　　3.7 火花塞行业集中度、竞争程度分析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火花塞行业集中度分析：2025年全球Top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全球火花塞第一梯队、第二梯队和第三梯队厂家（品牌）及市场份额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全球火花塞主要地区分析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全球主要地区火花塞市场规模分析：2020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全球主要地区火花塞销售收入及市场份额（2020-2025年）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全球主要地区火花塞销售收入预测（2025-2031年）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全球主要地区火花塞销量分析：2020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全球主要地区火花塞销量及市场份额（2020-2025年）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全球主要地区火花塞销量及市场份额预测（2025-2031）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韩国市场火花塞销量、收入及增长率（2020-2031）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全球火花塞主要厂家分析</w:t>
      </w:r>
      <w:r>
        <w:rPr>
          <w:rFonts w:hint="eastAsia"/>
        </w:rPr>
        <w:br/>
      </w:r>
      <w:r>
        <w:rPr>
          <w:rFonts w:hint="eastAsia"/>
        </w:rPr>
        <w:t>　　5.1 火花塞厂家（一）</w:t>
      </w:r>
      <w:r>
        <w:rPr>
          <w:rFonts w:hint="eastAsia"/>
        </w:rPr>
        <w:br/>
      </w:r>
      <w:r>
        <w:rPr>
          <w:rFonts w:hint="eastAsia"/>
        </w:rPr>
        <w:t>　　　　5.1.1 火花塞厂家（一）基本信息、火花塞生产基地、销售区域、竞争对手及市场地位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火花塞厂家（一）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火花塞厂家（一）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火花塞厂家（一）公司简介及主要业务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火花塞厂家（一）企业最新动态</w:t>
      </w:r>
      <w:r>
        <w:rPr>
          <w:rFonts w:hint="eastAsia"/>
        </w:rPr>
        <w:br/>
      </w:r>
      <w:r>
        <w:rPr>
          <w:rFonts w:hint="eastAsia"/>
        </w:rPr>
        <w:t>　　5.2 火花塞厂家（二）</w:t>
      </w:r>
      <w:r>
        <w:rPr>
          <w:rFonts w:hint="eastAsia"/>
        </w:rPr>
        <w:br/>
      </w:r>
      <w:r>
        <w:rPr>
          <w:rFonts w:hint="eastAsia"/>
        </w:rPr>
        <w:t>　　　　5.2.1 火花塞厂家（二）基本信息、火花塞生产基地、销售区域、竞争对手及市场地位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火花塞厂家（二）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火花塞厂家（二）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火花塞厂家（二）公司简介及主要业务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火花塞厂家（二）企业最新动态</w:t>
      </w:r>
      <w:r>
        <w:rPr>
          <w:rFonts w:hint="eastAsia"/>
        </w:rPr>
        <w:br/>
      </w:r>
      <w:r>
        <w:rPr>
          <w:rFonts w:hint="eastAsia"/>
        </w:rPr>
        <w:t>　　5.3 火花塞厂家（三）</w:t>
      </w:r>
      <w:r>
        <w:rPr>
          <w:rFonts w:hint="eastAsia"/>
        </w:rPr>
        <w:br/>
      </w:r>
      <w:r>
        <w:rPr>
          <w:rFonts w:hint="eastAsia"/>
        </w:rPr>
        <w:t>　　　　5.3.1 火花塞厂家（三）基本信息、火花塞生产基地、销售区域、竞争对手及市场地位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火花塞厂家（三）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火花塞厂家（三）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火花塞厂家（三）公司简介及主要业务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火花塞厂家（三）企业最新动态</w:t>
      </w:r>
      <w:r>
        <w:rPr>
          <w:rFonts w:hint="eastAsia"/>
        </w:rPr>
        <w:br/>
      </w:r>
      <w:r>
        <w:rPr>
          <w:rFonts w:hint="eastAsia"/>
        </w:rPr>
        <w:t>　　5.4 火花塞厂家（四）</w:t>
      </w:r>
      <w:r>
        <w:rPr>
          <w:rFonts w:hint="eastAsia"/>
        </w:rPr>
        <w:br/>
      </w:r>
      <w:r>
        <w:rPr>
          <w:rFonts w:hint="eastAsia"/>
        </w:rPr>
        <w:t>　　　　5.4.1 火花塞厂家（四）基本信息、火花塞生产基地、销售区域、竞争对手及市场地位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火花塞厂家（四）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火花塞厂家（四）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火花塞厂家（四）公司简介及主要业务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火花塞厂家（四）企业最新动态</w:t>
      </w:r>
      <w:r>
        <w:rPr>
          <w:rFonts w:hint="eastAsia"/>
        </w:rPr>
        <w:br/>
      </w:r>
      <w:r>
        <w:rPr>
          <w:rFonts w:hint="eastAsia"/>
        </w:rPr>
        <w:t>　　5.5 火花塞厂家（五）</w:t>
      </w:r>
      <w:r>
        <w:rPr>
          <w:rFonts w:hint="eastAsia"/>
        </w:rPr>
        <w:br/>
      </w:r>
      <w:r>
        <w:rPr>
          <w:rFonts w:hint="eastAsia"/>
        </w:rPr>
        <w:t>　　　　5.5.1 火花塞厂家（五）基本信息、火花塞生产基地、销售区域、竞争对手及市场地位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火花塞厂家（五）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火花塞厂家（五）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火花塞厂家（五）公司简介及主要业务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火花塞厂家（五）企业最新动态</w:t>
      </w:r>
      <w:r>
        <w:rPr>
          <w:rFonts w:hint="eastAsia"/>
        </w:rPr>
        <w:br/>
      </w:r>
      <w:r>
        <w:rPr>
          <w:rFonts w:hint="eastAsia"/>
        </w:rPr>
        <w:t>　　5.6 火花塞厂家（六）</w:t>
      </w:r>
      <w:r>
        <w:rPr>
          <w:rFonts w:hint="eastAsia"/>
        </w:rPr>
        <w:br/>
      </w:r>
      <w:r>
        <w:rPr>
          <w:rFonts w:hint="eastAsia"/>
        </w:rPr>
        <w:t>　　　　5.6.1 火花塞厂家（六）基本信息、火花塞生产基地、销售区域、竞争对手及市场地位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火花塞厂家（六）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火花塞厂家（六）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火花塞厂家（六）公司简介及主要业务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火花塞厂家（六）企业最新动态</w:t>
      </w:r>
      <w:r>
        <w:rPr>
          <w:rFonts w:hint="eastAsia"/>
        </w:rPr>
        <w:br/>
      </w:r>
      <w:r>
        <w:rPr>
          <w:rFonts w:hint="eastAsia"/>
        </w:rPr>
        <w:t>　　5.7 火花塞厂家（七）</w:t>
      </w:r>
      <w:r>
        <w:rPr>
          <w:rFonts w:hint="eastAsia"/>
        </w:rPr>
        <w:br/>
      </w:r>
      <w:r>
        <w:rPr>
          <w:rFonts w:hint="eastAsia"/>
        </w:rPr>
        <w:t>　　　　5.7.1 火花塞厂家（七）基本信息、火花塞生产基地、销售区域、竞争对手及市场地位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火花塞厂家（七）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火花塞厂家（七）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火花塞厂家（七）公司简介及主要业务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火花塞厂家（七）企业最新动态</w:t>
      </w:r>
      <w:r>
        <w:rPr>
          <w:rFonts w:hint="eastAsia"/>
        </w:rPr>
        <w:br/>
      </w:r>
      <w:r>
        <w:rPr>
          <w:rFonts w:hint="eastAsia"/>
        </w:rPr>
        <w:t>　　5.8 火花塞厂家（八）</w:t>
      </w:r>
      <w:r>
        <w:rPr>
          <w:rFonts w:hint="eastAsia"/>
        </w:rPr>
        <w:br/>
      </w:r>
      <w:r>
        <w:rPr>
          <w:rFonts w:hint="eastAsia"/>
        </w:rPr>
        <w:t>　　　　5.8.1 火花塞厂家（八）基本信息、火花塞生产基地、销售区域、竞争对手及市场地位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火花塞厂家（八）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火花塞厂家（八） 火花塞销量、收入、价格及毛利率（2020-2025）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火花塞厂家（八）公司简介及主要业务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火花塞厂家（八）企业最新动态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不同产品类型火花塞分析</w:t>
      </w:r>
      <w:r>
        <w:rPr>
          <w:rFonts w:hint="eastAsia"/>
        </w:rPr>
        <w:br/>
      </w:r>
      <w:r>
        <w:rPr>
          <w:rFonts w:hint="eastAsia"/>
        </w:rPr>
        <w:t>　　6.1 全球不同产品类型火花塞销量（2020-2031）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全球不同产品类型火花塞销量预测（2025-2031）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全球不同产品类型火花塞收入（2020-2031）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全球不同产品类型火花塞收入预测（2025-2031）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全球不同产品类型火花塞价格走势（2020-2031）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不同应用火花塞分析</w:t>
      </w:r>
      <w:r>
        <w:rPr>
          <w:rFonts w:hint="eastAsia"/>
        </w:rPr>
        <w:br/>
      </w:r>
      <w:r>
        <w:rPr>
          <w:rFonts w:hint="eastAsia"/>
        </w:rPr>
        <w:t>　　7.1 全球不同应用火花塞销量（2020-2031）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全球不同应用火花塞销量预测（2025-2031）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全球不同应用火花塞收入（2020-2031）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全球不同应用火花塞收入预测（2025-2031）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全球不同应用火花塞价格走势（2020-2031）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火花塞产业链分析</w:t>
      </w:r>
      <w:r>
        <w:rPr>
          <w:rFonts w:hint="eastAsia"/>
        </w:rPr>
        <w:br/>
      </w:r>
      <w:r>
        <w:rPr>
          <w:rFonts w:hint="eastAsia"/>
        </w:rPr>
        <w:t>　　8.2 火花塞产业上游供应分析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火花塞下游典型客户</w:t>
      </w:r>
      <w:r>
        <w:rPr>
          <w:rFonts w:hint="eastAsia"/>
        </w:rPr>
        <w:br/>
      </w:r>
      <w:r>
        <w:rPr>
          <w:rFonts w:hint="eastAsia"/>
        </w:rPr>
        <w:t>　　8.4 火花塞销售渠道分析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火花塞行业发展机遇及主要驱动因素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火花塞行业发展面临的风险</w:t>
      </w:r>
      <w:r>
        <w:rPr>
          <w:rFonts w:hint="eastAsia"/>
        </w:rPr>
        <w:br/>
      </w:r>
      <w:r>
        <w:rPr>
          <w:rFonts w:hint="eastAsia"/>
        </w:rPr>
        <w:t>　　9.3 火花塞行业政策分析</w:t>
      </w:r>
      <w:r>
        <w:rPr>
          <w:rFonts w:hint="eastAsia"/>
        </w:rPr>
        <w:br/>
      </w:r>
      <w:r>
        <w:rPr>
          <w:rFonts w:hint="eastAsia"/>
        </w:rPr>
        <w:t>　　9.4 火花塞中国企业SWOT分析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火花塞产品图片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全球不同产品类型火花塞销售额2020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全球不同产品类型火花塞市场份额2024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全球不同应用火花塞销售额2020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全球不同应用火花塞市场份额2024 VS 2025</w:t>
      </w:r>
      <w:r>
        <w:rPr>
          <w:rFonts w:hint="eastAsia"/>
        </w:rPr>
        <w:br/>
      </w:r>
      <w:r>
        <w:rPr>
          <w:rFonts w:hint="eastAsia"/>
        </w:rPr>
        <w:t>　　图 全球火花塞产能、产量、产能利用率及发展趋势（2020-2031）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全球火花塞产量、需求量及发展趋势（2020-2031）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全球主要地区火花塞产量市场份额（2020-2031）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中国火花塞产能、产量、产能利用率及发展趋势（2020-2031）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中国火花塞产量、市场需求量及发展趋势（2020-2031）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全球火花塞市场销售额及增长率:（2020-2031）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全球市场火花塞市场规模：2020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全球市场火花塞销量及增长率（2020-2031）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全球市场火花塞价格趋势（2020-2031）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2025年全球市场主要厂家火花塞销量市场份额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2025年全球市场主要厂家火花塞收入市场份额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2025年中国市场主要厂家火花塞销量市场份额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2025年中国市场主要厂家火花塞收入市场份额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2025年全球前五大厂家火花塞市场份额</w:t>
      </w:r>
      <w:r>
        <w:rPr>
          <w:rFonts w:hint="eastAsia"/>
        </w:rPr>
        <w:br/>
      </w:r>
      <w:r>
        <w:rPr>
          <w:rFonts w:hint="eastAsia"/>
        </w:rPr>
        <w:t>　　图 2025年全球火花塞第一梯队、第二梯队和第三梯队厂家（品牌）及市场份额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全球主要地区火花塞销售收入（2020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全球主要地区火花塞销售收入市场份额（2024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北美市场火花塞销量及增长率（2020-2031）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北美市场火花塞收入及增长率（2020-2031）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欧洲市场火花塞销量及增长率（2020-2031）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欧洲市场火花塞收入及增长率（2020-2031）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中国市场火花塞销量及增长率（2020-2031）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中国市场火花塞收入及增长率（2020-2031）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日本市场火花塞销量及增长率（2020-2031）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日本市场火花塞收入及增长率（2020-2031）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韩国市场火花塞销量及增长率（2020-2031）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韩国市场火花塞收入及增长率（2020-2031）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全球不同产品类型火花塞价格走势（2020-2031）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全球不同应用火花塞价格走势（2020-2031）</w:t>
      </w:r>
      <w:r>
        <w:rPr>
          <w:rFonts w:hint="eastAsia"/>
        </w:rPr>
        <w:br/>
      </w:r>
      <w:r>
        <w:rPr>
          <w:rFonts w:hint="eastAsia"/>
        </w:rPr>
        <w:t>　　图 火花塞产业链</w:t>
      </w:r>
      <w:r>
        <w:rPr>
          <w:rFonts w:hint="eastAsia"/>
        </w:rPr>
        <w:br/>
      </w:r>
      <w:r>
        <w:rPr>
          <w:rFonts w:hint="eastAsia"/>
        </w:rPr>
        <w:t>　　图 火花塞中国企业SWOT分析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全球不同产品类型火花塞销售额增长（CAGR）趋势2020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火花塞行业目前发展现状</w:t>
      </w:r>
      <w:r>
        <w:rPr>
          <w:rFonts w:hint="eastAsia"/>
        </w:rPr>
        <w:br/>
      </w:r>
      <w:r>
        <w:rPr>
          <w:rFonts w:hint="eastAsia"/>
        </w:rPr>
        <w:t>　　表 火花塞发展趋势</w:t>
      </w:r>
      <w:r>
        <w:rPr>
          <w:rFonts w:hint="eastAsia"/>
        </w:rPr>
        <w:br/>
      </w:r>
      <w:r>
        <w:rPr>
          <w:rFonts w:hint="eastAsia"/>
        </w:rPr>
        <w:t>　　表 全球主要地区火花塞产量增速（CAGR）：2020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全球主要地区火花塞产量（2020-2025）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全球主要地区火花塞产量（2025-2031）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全球主要地区火花塞产量市场份额（2020-2025）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全球主要地区火花塞产量市场份额（2025-2031）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全球市场主要厂家火花塞产能（2024-2025）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全球市场主要厂家火花塞销量（2020-2025）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全球市场主要厂家火花塞销售收入（2020-2025）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全球市场主要厂家火花塞销售收入市场份额（2020-2025）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全球市场主要厂家火花塞销售价格（2020-2025）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2025年全球主要厂家火花塞收入排名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中国市场主要厂家火花塞销量（2020-2025）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中国市场主要厂家火花塞销售收入（2020-2025）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中国市场主要厂家火花塞销售收入市场份额（2020-2025）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2025年中国主要厂家火花塞收入排名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中国市场主要厂家火花塞销售价格（2020-2025）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全球主要厂家火花塞总部及产地分布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全球主要厂家成立时间及火花塞商业化日期</w:t>
      </w:r>
      <w:r>
        <w:rPr>
          <w:rFonts w:hint="eastAsia"/>
        </w:rPr>
        <w:br/>
      </w:r>
      <w:r>
        <w:rPr>
          <w:rFonts w:hint="eastAsia"/>
        </w:rPr>
        <w:t>　　表 全球主要厂家火花塞产品类型及应用</w:t>
      </w:r>
      <w:r>
        <w:rPr>
          <w:rFonts w:hint="eastAsia"/>
        </w:rPr>
        <w:br/>
      </w:r>
      <w:r>
        <w:rPr>
          <w:rFonts w:hint="eastAsia"/>
        </w:rPr>
        <w:t>　　表 2025年全球火花塞主要厂家市场地位（第一梯队、第二梯队和第三梯队）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全球火花塞市场投资、并购等现状分析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全球主要地区火花塞销售收入增速：（2020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全球主要地区火花塞销售收入（2020-2025）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全球主要地区火花塞销售收入市场份额（2020-2025）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全球主要地区火花塞收入（2025-2031）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全球主要地区火花塞收入市场份额（2025-2031）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全球主要地区火花塞销量：2020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全球主要地区火花塞销量（2020-2025）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全球主要地区火花塞销量（2025-2031）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全球主要地区火花塞销量份额（2025-2031）</w:t>
      </w:r>
      <w:r>
        <w:rPr>
          <w:rFonts w:hint="eastAsia"/>
        </w:rPr>
        <w:br/>
      </w:r>
      <w:r>
        <w:rPr>
          <w:rFonts w:hint="eastAsia"/>
        </w:rPr>
        <w:t>　　表 火花塞厂家（一）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火花塞厂家（一）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火花塞厂家（一）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火花塞厂家（一）企业最新动态</w:t>
      </w:r>
      <w:r>
        <w:rPr>
          <w:rFonts w:hint="eastAsia"/>
        </w:rPr>
        <w:br/>
      </w:r>
      <w:r>
        <w:rPr>
          <w:rFonts w:hint="eastAsia"/>
        </w:rPr>
        <w:t>　　表 火花塞厂家（二）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火花塞厂家（二）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火花塞厂家（二）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火花塞厂家（二）企业最新动态</w:t>
      </w:r>
      <w:r>
        <w:rPr>
          <w:rFonts w:hint="eastAsia"/>
        </w:rPr>
        <w:br/>
      </w:r>
      <w:r>
        <w:rPr>
          <w:rFonts w:hint="eastAsia"/>
        </w:rPr>
        <w:t>　　表 火花塞厂家（三）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火花塞厂家（三）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火花塞厂家（三）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火花塞厂家（三）公司最新动态</w:t>
      </w:r>
      <w:r>
        <w:rPr>
          <w:rFonts w:hint="eastAsia"/>
        </w:rPr>
        <w:br/>
      </w:r>
      <w:r>
        <w:rPr>
          <w:rFonts w:hint="eastAsia"/>
        </w:rPr>
        <w:t>　　表 火花塞厂家（四）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火花塞厂家（四）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火花塞厂家（四）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火花塞厂家（四）企业最新动态</w:t>
      </w:r>
      <w:r>
        <w:rPr>
          <w:rFonts w:hint="eastAsia"/>
        </w:rPr>
        <w:br/>
      </w:r>
      <w:r>
        <w:rPr>
          <w:rFonts w:hint="eastAsia"/>
        </w:rPr>
        <w:t>　　表 火花塞厂家（五）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火花塞厂家（五）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火花塞厂家（五）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火花塞厂家（五）企业最新动态</w:t>
      </w:r>
      <w:r>
        <w:rPr>
          <w:rFonts w:hint="eastAsia"/>
        </w:rPr>
        <w:br/>
      </w:r>
      <w:r>
        <w:rPr>
          <w:rFonts w:hint="eastAsia"/>
        </w:rPr>
        <w:t>　　表 火花塞厂家（六）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火花塞厂家（六）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火花塞厂家（六）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火花塞厂家（六）企业最新动态</w:t>
      </w:r>
      <w:r>
        <w:rPr>
          <w:rFonts w:hint="eastAsia"/>
        </w:rPr>
        <w:br/>
      </w:r>
      <w:r>
        <w:rPr>
          <w:rFonts w:hint="eastAsia"/>
        </w:rPr>
        <w:t>　　表 火花塞厂家（七）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火花塞厂家（七）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火花塞厂家（七）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火花塞厂家（七）企业最新动态</w:t>
      </w:r>
      <w:r>
        <w:rPr>
          <w:rFonts w:hint="eastAsia"/>
        </w:rPr>
        <w:br/>
      </w:r>
      <w:r>
        <w:rPr>
          <w:rFonts w:hint="eastAsia"/>
        </w:rPr>
        <w:t>　　表 火花塞厂家（八） 火花塞生产基地、销售区域、竞争对手及市场地位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火花塞厂家（八） 火花塞产品规格、参数及市场应用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火花塞厂家（八） 火花塞销量、收入、价格（美元/件）及毛利率（2020-2025）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火花塞厂家（八）公司简介及主要业务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火花塞厂家（八）企业最新动态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全球不同产品类型火花塞销量（2020-2025）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全球不同产品类型火花塞销量预测（2025-2031）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全球不同产品类型火花塞销量市场份额预测（2025-2031）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全球不同产品类型火花塞收入（2020-2025）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全球不同产品类型火花塞收入预测（2025-2031）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全球不同类型火花塞收入市场份额预测（2025-2031）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全球不同应用火花塞销量（2020-2025年）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全球不同应用火花塞销量市场份额（2020-2025）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全球不同应用火花塞销量预测（2025-2031）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全球不同应用火花塞销量市场份额预测（2025-2031）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全球不同应用火花塞收入（2020-2025年）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全球不同应用火花塞收入市场份额（2020-2025）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全球不同应用火花塞收入预测（2025-2031）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全球不同应用火花塞收入市场份额预测（2025-2031）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火花塞上游原料供应商及联系方式列表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火花塞典型客户列表</w:t>
      </w:r>
      <w:r>
        <w:rPr>
          <w:rFonts w:hint="eastAsia"/>
        </w:rPr>
        <w:br/>
      </w:r>
      <w:r>
        <w:rPr>
          <w:rFonts w:hint="eastAsia"/>
        </w:rPr>
        <w:t>　　表 火花塞主要销售模式及销售渠道</w:t>
      </w:r>
      <w:r>
        <w:rPr>
          <w:rFonts w:hint="eastAsia"/>
        </w:rPr>
        <w:br/>
      </w:r>
      <w:r>
        <w:rPr>
          <w:rFonts w:hint="eastAsia"/>
        </w:rPr>
        <w:t>　　表 火花塞行业发展机遇及主要驱动因素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火花塞行业发展面临的风险</w:t>
      </w:r>
      <w:r>
        <w:rPr>
          <w:rFonts w:hint="eastAsia"/>
        </w:rPr>
        <w:br/>
      </w:r>
      <w:r>
        <w:rPr>
          <w:rFonts w:hint="eastAsia"/>
        </w:rPr>
        <w:t>　　表 火花塞行业政策分析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c48f1c36147d0" w:history="1">
        <w:r>
          <w:rPr>
            <w:rStyle w:val="Hyperlink"/>
          </w:rPr>
          <w:t>全球与中国火花塞发展现状分析及前景趋势预测报告（2025-2031年）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c48f1c36147d0" w:history="1">
        <w:r>
          <w:rPr>
            <w:rStyle w:val="Hyperlink"/>
          </w:rPr>
          <w:t>https://www.20087.com/6/68/HuoHuaSaiDeFaZhanQianJing.html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热点：火花塞有哪几种、火花塞坏了的4大征兆、新火花塞、火花塞的作用、什么是火花塞、火花塞双铱金和铱铂金哪个好、电子火花塞、火花塞哪个牌子的质量好、火花塞工作原理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fc7b96f4c4418" w:history="1">
      <w:r>
        <w:rPr>
          <w:rStyle w:val="Hyperlink"/>
        </w:rPr>
        <w:t>全球与中国火花塞发展现状分析及前景趋势预测报告（2025-2031年）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oHuaSaiDeFaZhanQianJing.html" TargetMode="External" Id="R033c48f1c361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oHuaSaiDeFaZhanQianJing.html" TargetMode="External" Id="Rf4afc7b96f4c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2025-01-13T06:44:00Z</dcterms:created>
  <dcterms:modified xsi:type="dcterms:W3CDTF">2025-01-13T07:44:00Z</dcterms:modified>
  <dc:subject>全球与中国火花塞发展现状分析及前景趋势预测报告（2025-2031年）</dc:subject>
  <dc:title>全球与中国火花塞发展现状分析及前景趋势预测报告（2025-2031年）</dc:title>
  <cp:keywords>全球与中国火花塞发展现状分析及前景趋势预测报告（2025-2031年）</cp:keywords>
  <dc:description>全球与中国火花塞发展现状分析及前景趋势预测报告（2025-2031年）</dc:description>
</cp:coreProperties>
</file>