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f9990cf564c42" w:history="1">
              <w:r>
                <w:rPr>
                  <w:rStyle w:val="Hyperlink"/>
                </w:rPr>
                <w:t>2024-2030年全球与中国燃油泵模块市场现状分析及趋势预测报告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f9990cf564c42" w:history="1">
              <w:r>
                <w:rPr>
                  <w:rStyle w:val="Hyperlink"/>
                </w:rPr>
                <w:t>2024-2030年全球与中国燃油泵模块市场现状分析及趋势预测报告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f9990cf564c42" w:history="1">
                <w:r>
                  <w:rPr>
                    <w:rStyle w:val="Hyperlink"/>
                  </w:rPr>
                  <w:t>https://www.20087.com/6/28/RanYouBengMoKuaiDeQianJingQuShi.html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泵模块是汽车发动机燃油供给系统中的关键部件，负责将燃油从油箱输送到发动机。近年来，随着汽车技术的进步和排放标准的提高，燃油泵模块的性能和效率得到了显著提升。目前，燃油泵模块不仅在设计上更加紧凑，而且在材料选择上也更加先进，以提高其耐用性和可靠性。此外，随着电动汽车和混合动力汽车的发展，燃油泵模块也在逐步适应这些新型动力系统的需要。</w:t>
      </w:r>
      <w:r>
        <w:rPr>
          <w:rFonts w:hint="eastAsia"/>
        </w:rPr>
        <w:br/>
      </w:r>
      <w:r>
        <w:rPr>
          <w:rFonts w:hint="eastAsia"/>
        </w:rPr>
        <w:t>　　未来，燃油泵模块将更加注重能效和兼容性。随着汽车动力系统技术的不断演进，燃油泵模块需要能够适应不同类型的燃油，并且在电动汽车和混合动力汽车中发挥辅助作用。此外，随着车联网技术的发展，燃油泵模块将更加智能化，能够通过无线连接接收实时数据，实现远程监控和故障诊断。同时，随着对汽车减排要求的提高，燃油泵模块将更加注重节能减排技术的应用，以提高燃油经济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9f9990cf564c42" w:history="1">
        <w:r>
          <w:rPr>
            <w:rStyle w:val="Hyperlink"/>
          </w:rPr>
          <w:t>2024-2030年全球与中国燃油泵模块市场现状分析及趋势预测报告</w:t>
        </w:r>
      </w:hyperlink>
      <w:r>
        <w:rPr>
          <w:rFonts w:hint="eastAsia"/>
        </w:rPr>
        <w:t>全面分析了燃油泵模块行业的市场规模、需求和价格动态，同时对燃油泵模块产业链进行了探讨。报告客观描述了燃油泵模块行业现状，审慎预测了燃油泵模块市场前景及发展趋势。此外，报告还聚焦于燃油泵模块重点企业，剖析了市场竞争格局、集中度以及品牌影响力，并对燃油泵模块细分市场进行了研究。燃油泵模块报告以专业、科学的视角，为投资者和行业决策者提供了权威的市场洞察与决策参考，是燃油泵模块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燃油泵模块市场概述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按照不同产品类型，燃油泵模块主要可以分为如下几个类别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不同产品类型燃油泵模块增长趋势2018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前装</w:t>
      </w:r>
      <w:r>
        <w:rPr>
          <w:rFonts w:hint="eastAsia"/>
        </w:rPr>
        <w:br/>
      </w:r>
      <w:r>
        <w:rPr>
          <w:rFonts w:hint="eastAsia"/>
        </w:rPr>
        <w:t>　　　　1.2.3 后装</w:t>
      </w:r>
      <w:r>
        <w:rPr>
          <w:rFonts w:hint="eastAsia"/>
        </w:rPr>
        <w:br/>
      </w:r>
      <w:r>
        <w:rPr>
          <w:rFonts w:hint="eastAsia"/>
        </w:rPr>
        <w:t>　　1.3 从不同应用，燃油泵模块主要包括如下几个方面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燃油泵模块行业背景、发展历史、现状及趋势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燃油泵模块行业目前现状分析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燃油泵模块发展趋势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全球燃油泵模块总体规模分析</w:t>
      </w:r>
      <w:r>
        <w:rPr>
          <w:rFonts w:hint="eastAsia"/>
        </w:rPr>
        <w:br/>
      </w:r>
      <w:r>
        <w:rPr>
          <w:rFonts w:hint="eastAsia"/>
        </w:rPr>
        <w:t>　　2.1 全球燃油泵模块供需现状及预测（2018-2030）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全球燃油泵模块产能、产量、产能利用率及发展趋势（2018-2030）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全球燃油泵模块产量、需求量及发展趋势（2018-2030）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全球主要地区燃油泵模块产量及发展趋势（2018-2030）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中国燃油泵模块供需现状及预测（2018-2030）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中国燃油泵模块产能、产量、产能利用率及发展趋势（2018-2030）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中国燃油泵模块产量、市场需求量及发展趋势（2018-2030）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全球燃油泵模块销量及销售额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全球市场燃油泵模块销售额（2018-2030）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全球市场燃油泵模块销量（2018-2030）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全球市场燃油泵模块价格趋势（2018-2030）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全球市场主要厂商燃油泵模块产能市场份额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全球市场主要厂商燃油泵模块销量（2018-2023）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全球市场主要厂商燃油泵模块销量（2018-2023）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全球市场主要厂商燃油泵模块销售收入（2018-2023）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全球市场主要厂商燃油泵模块销售价格（2018-2023）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2022年全球主要生产商燃油泵模块收入排名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中国市场主要厂商燃油泵模块销量（2018-2023）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中国市场主要厂商燃油泵模块销量（2018-2023）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中国市场主要厂商燃油泵模块销售收入（2018-2023）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中国市场主要厂商燃油泵模块销售价格（2018-2023）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2022年中国主要生产商燃油泵模块收入排名</w:t>
      </w:r>
      <w:r>
        <w:rPr>
          <w:rFonts w:hint="eastAsia"/>
        </w:rPr>
        <w:br/>
      </w:r>
      <w:r>
        <w:rPr>
          <w:rFonts w:hint="eastAsia"/>
        </w:rPr>
        <w:t>　　3.4 全球主要厂商燃油泵模块产地分布及商业化日期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全球主要厂商燃油泵模块产品类型列表</w:t>
      </w:r>
      <w:r>
        <w:rPr>
          <w:rFonts w:hint="eastAsia"/>
        </w:rPr>
        <w:br/>
      </w:r>
      <w:r>
        <w:rPr>
          <w:rFonts w:hint="eastAsia"/>
        </w:rPr>
        <w:t>　　3.6 燃油泵模块行业集中度、竞争程度分析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燃油泵模块行业集中度分析：全球Top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全球燃油泵模块第一梯队、第二梯队和第三梯队生产商（品牌）及市场份额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全球燃油泵模块主要地区分析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全球主要地区燃油泵模块市场规模分析：2018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全球主要地区燃油泵模块销售收入及市场份额（2018-2023年）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全球主要地区燃油泵模块销售收入预测（2024-2030年）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全球主要地区燃油泵模块销量分析：2018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全球主要地区燃油泵模块销量及市场份额（2018-2023年）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全球主要地区燃油泵模块销量及市场份额预测（2024-2030）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北美市场燃油泵模块销量、收入及增长率（2018-2030）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欧洲市场燃油泵模块销量、收入及增长率（2018-2030）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中国市场燃油泵模块销量、收入及增长率（2018-2030）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日本市场燃油泵模块销量、收入及增长率（2018-2030）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全球燃油泵模块主要生产商分析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重点企业（10）燃油泵模块销量、收入、价格及毛利率（2018-2023）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不同产品类型燃油泵模块分析</w:t>
      </w:r>
      <w:r>
        <w:rPr>
          <w:rFonts w:hint="eastAsia"/>
        </w:rPr>
        <w:br/>
      </w:r>
      <w:r>
        <w:rPr>
          <w:rFonts w:hint="eastAsia"/>
        </w:rPr>
        <w:t>　　6.1 全球不同产品类型燃油泵模块销量（2018-2030）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全球不同产品类型燃油泵模块销量及市场份额（2018-2023）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全球不同产品类型燃油泵模块销量预测（2024-2030）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全球不同产品类型燃油泵模块收入（2018-2030）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全球不同产品类型燃油泵模块收入及市场份额（2018-2023）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全球不同产品类型燃油泵模块收入预测（2024-2030）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全球不同产品类型燃油泵模块价格走势（2018-2030）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不同应用燃油泵模块分析</w:t>
      </w:r>
      <w:r>
        <w:rPr>
          <w:rFonts w:hint="eastAsia"/>
        </w:rPr>
        <w:br/>
      </w:r>
      <w:r>
        <w:rPr>
          <w:rFonts w:hint="eastAsia"/>
        </w:rPr>
        <w:t>　　7.1 全球不同应用燃油泵模块销量（2018-2030）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全球不同应用燃油泵模块销量及市场份额（2018-2023）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全球不同应用燃油泵模块销量预测（2024-2030）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全球不同应用燃油泵模块收入（2018-2030）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全球不同应用燃油泵模块收入及市场份额（2018-2023）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全球不同应用燃油泵模块收入预测（2024-2030）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全球不同应用燃油泵模块价格走势（2018-2030）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燃油泵模块产业链分析</w:t>
      </w:r>
      <w:r>
        <w:rPr>
          <w:rFonts w:hint="eastAsia"/>
        </w:rPr>
        <w:br/>
      </w:r>
      <w:r>
        <w:rPr>
          <w:rFonts w:hint="eastAsia"/>
        </w:rPr>
        <w:t>　　8.2 燃油泵模块产业上游供应分析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燃油泵模块下游典型客户</w:t>
      </w:r>
      <w:r>
        <w:rPr>
          <w:rFonts w:hint="eastAsia"/>
        </w:rPr>
        <w:br/>
      </w:r>
      <w:r>
        <w:rPr>
          <w:rFonts w:hint="eastAsia"/>
        </w:rPr>
        <w:t>　　8.4 燃油泵模块销售渠道分析及建议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燃油泵模块行业发展机遇及主要驱动因素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燃油泵模块行业发展面临的风险</w:t>
      </w:r>
      <w:r>
        <w:rPr>
          <w:rFonts w:hint="eastAsia"/>
        </w:rPr>
        <w:br/>
      </w:r>
      <w:r>
        <w:rPr>
          <w:rFonts w:hint="eastAsia"/>
        </w:rPr>
        <w:t>　　9.3 燃油泵模块行业政策分析</w:t>
      </w:r>
      <w:r>
        <w:rPr>
          <w:rFonts w:hint="eastAsia"/>
        </w:rPr>
        <w:br/>
      </w:r>
      <w:r>
        <w:rPr>
          <w:rFonts w:hint="eastAsia"/>
        </w:rPr>
        <w:t>　　9.4 燃油泵模块中国企业SWOT分析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f9990cf564c42" w:history="1">
        <w:r>
          <w:rPr>
            <w:rStyle w:val="Hyperlink"/>
          </w:rPr>
          <w:t>2024-2030年全球与中国燃油泵模块市场现状分析及趋势预测报告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不同产品类型燃油泵模块增长趋势2018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燃油泵模块行业目前发展现状</w:t>
      </w:r>
      <w:r>
        <w:rPr>
          <w:rFonts w:hint="eastAsia"/>
        </w:rPr>
        <w:br/>
      </w:r>
      <w:r>
        <w:rPr>
          <w:rFonts w:hint="eastAsia"/>
        </w:rPr>
        <w:t>　　表4 燃油泵模块发展趋势</w:t>
      </w:r>
      <w:r>
        <w:rPr>
          <w:rFonts w:hint="eastAsia"/>
        </w:rPr>
        <w:br/>
      </w:r>
      <w:r>
        <w:rPr>
          <w:rFonts w:hint="eastAsia"/>
        </w:rPr>
        <w:t>　　表5 全球主要地区燃油泵模块产量（千件）：2018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全球主要地区燃油泵模块产量（2018-2023）&amp;（千件）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全球主要地区燃油泵模块产量市场份额（2018-2023）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全球主要地区燃油泵模块产量（2024-2030）&amp;（千件）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全球市场主要厂商燃油泵模块产能（2022-2023）&amp;（千件）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全球市场主要厂商燃油泵模块销量（2018-2023）&amp;（千件）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全球市场主要厂商燃油泵模块销售收入（2018-2023）&amp;（百万美元）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全球市场主要厂商燃油泵模块销售收入市场份额（2018-2023）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全球市场主要厂商燃油泵模块销售价格（2018-2023）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2022年全球主要生产商燃油泵模块收入排名（百万美元）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中国市场主要厂商燃油泵模块销量（2018-2023）&amp;（千件）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中国市场主要厂商燃油泵模块销售收入（2018-2023）&amp;（百万美元）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中国市场主要厂商燃油泵模块销售收入市场份额（2018-2023）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中国市场主要厂商燃油泵模块销售价格（2018-2023）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2022年中国主要生产商燃油泵模块收入排名（百万美元）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全球主要厂商燃油泵模块产地分布及商业化日期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全球主要地区燃油泵模块销售收入（百万美元）：2018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全球主要地区燃油泵模块销售收入（2018-2023）&amp;（百万美元）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全球主要地区燃油泵模块销售收入市场份额（2018-2023）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全球主要地区燃油泵模块收入（2024-2030）&amp;（百万美元）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全球主要地区燃油泵模块收入市场份额（2024-2030）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全球主要地区燃油泵模块销量（千件）：2018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全球主要地区燃油泵模块销量（2018-2023）&amp;（千件）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全球主要地区燃油泵模块销量（2024-2030）&amp;（千件）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全球主要地区燃油泵模块销量份额（2024-2030）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重点企业（10）燃油泵模块生产基地、销售区域、竞争对手及市场地位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重点企业（10）燃油泵模块产品规格、参数及市场应用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重点企业（10）燃油泵模块销量（千件）、收入（百万美元）、价格及毛利率（2018-2023）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全球不同产品类型燃油泵模块销量（2018-2023）&amp;（千件）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全球不同产品类型燃油泵模块销量预测（2024-2030）&amp;（千件）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全球不同产品类型燃油泵模块销量市场份额预测（2024-2030）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全球不同产品类型燃油泵模块收入（百万美元）&amp;（2018-2023）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全球不同产品类型燃油泵模块收入市场份额（2018-2023）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全球不同产品类型燃油泵模块收入预测（百万美元）&amp;（2024-2030）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全球不同类型燃油泵模块收入市场份额预测（2024-2030）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全球不同产品类型燃油泵模块价格走势（2018-2030）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全球不同应用燃油泵模块销量（2018-2023年）&amp;（千件）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全球不同应用燃油泵模块销量市场份额（2018-2023）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全球不同应用燃油泵模块销量预测（2024-2030）&amp;（千件）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全球不同应用燃油泵模块销量市场份额预测（2024-2030）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全球不同应用燃油泵模块收入（2018-2023年）&amp;（百万美元）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全球不同应用燃油泵模块收入市场份额（2018-2023）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全球不同应用燃油泵模块收入预测（2024-2030）&amp;（百万美元）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全球不同应用燃油泵模块收入市场份额预测（2024-2030）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全球不同应用燃油泵模块价格走势（2018-2030）</w:t>
      </w:r>
      <w:r>
        <w:rPr>
          <w:rFonts w:hint="eastAsia"/>
        </w:rPr>
        <w:br/>
      </w:r>
      <w:r>
        <w:rPr>
          <w:rFonts w:hint="eastAsia"/>
        </w:rPr>
        <w:t>　　表101 燃油泵模块上游原料供应商及联系方式列表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燃油泵模块典型客户列表</w:t>
      </w:r>
      <w:r>
        <w:rPr>
          <w:rFonts w:hint="eastAsia"/>
        </w:rPr>
        <w:br/>
      </w:r>
      <w:r>
        <w:rPr>
          <w:rFonts w:hint="eastAsia"/>
        </w:rPr>
        <w:t>　　表103 燃油泵模块主要销售模式及销售渠道趋势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燃油泵模块行业发展机遇及主要驱动因素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燃油泵模块行业发展面临的风险</w:t>
      </w:r>
      <w:r>
        <w:rPr>
          <w:rFonts w:hint="eastAsia"/>
        </w:rPr>
        <w:br/>
      </w:r>
      <w:r>
        <w:rPr>
          <w:rFonts w:hint="eastAsia"/>
        </w:rPr>
        <w:t>　　表106 燃油泵模块行业政策分析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燃油泵模块产品图片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全球不同产品类型燃油泵模块产量市场份额 2022 &amp; 2030</w:t>
      </w:r>
      <w:r>
        <w:rPr>
          <w:rFonts w:hint="eastAsia"/>
        </w:rPr>
        <w:br/>
      </w:r>
      <w:r>
        <w:rPr>
          <w:rFonts w:hint="eastAsia"/>
        </w:rPr>
        <w:t>　　图3 前装产品图片</w:t>
      </w:r>
      <w:r>
        <w:rPr>
          <w:rFonts w:hint="eastAsia"/>
        </w:rPr>
        <w:br/>
      </w:r>
      <w:r>
        <w:rPr>
          <w:rFonts w:hint="eastAsia"/>
        </w:rPr>
        <w:t>　　图4 后装产品图片</w:t>
      </w:r>
      <w:r>
        <w:rPr>
          <w:rFonts w:hint="eastAsia"/>
        </w:rPr>
        <w:br/>
      </w:r>
      <w:r>
        <w:rPr>
          <w:rFonts w:hint="eastAsia"/>
        </w:rPr>
        <w:t>　　图5 全球不同应用燃油泵模块消费量市场份额2022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全球燃油泵模块产能、产量、产能利用率及发展趋势（2018-2030）&amp;（千件）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图9 全球燃油泵模块产量、需求量及发展趋势（2018-2030）&amp;（千件）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全球主要地区燃油泵模块产量市场份额（2018-2030）</w:t>
      </w:r>
      <w:r>
        <w:rPr>
          <w:rFonts w:hint="eastAsia"/>
        </w:rPr>
        <w:br/>
      </w:r>
      <w:r>
        <w:rPr>
          <w:rFonts w:hint="eastAsia"/>
        </w:rPr>
        <w:t>　　图11 中国燃油泵模块产能、产量、产能利用率及发展趋势（2018-2030）&amp;（千件）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中国燃油泵模块产量、市场需求量及发展趋势（2018-2030）&amp;（千件）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全球燃油泵模块市场销售额及增长率：（2018-2030）&amp;（百万美元）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全球市场燃油泵模块市场规模：2018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全球市场燃油泵模块销量及增长率（2018-2030）&amp;（千件）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全球市场燃油泵模块价格趋势（2018-2030）&amp;（千件）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2022年全球市场主要厂商燃油泵模块销量市场份额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2022年全球市场主要厂商燃油泵模块收入市场份额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2022年中国市场主要厂商燃油泵模块销量市场份额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2022年中国市场主要厂商燃油泵模块收入市场份额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2022年全球前五大生产商燃油泵模块市场份额</w:t>
      </w:r>
      <w:r>
        <w:rPr>
          <w:rFonts w:hint="eastAsia"/>
        </w:rPr>
        <w:br/>
      </w:r>
      <w:r>
        <w:rPr>
          <w:rFonts w:hint="eastAsia"/>
        </w:rPr>
        <w:t>　　图22 全球燃油泵模块第一梯队、第二梯队和第三梯队生产商（品牌）及市场份额（2022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全球主要地区燃油泵模块销售收入市场份额（2018-2023）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图24 全球主要地区燃油泵模块销售收入市场份额（2022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全球主要地区燃油泵模块收入市场份额（2024-2030）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全球主要地区燃油泵模块销量市场份额（2022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北美市场燃油泵模块销量及增长率（2018-2030）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北美市场燃油泵模块收入及增长率（2018-2030）&amp;（百万美元）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欧洲市场燃油泵模块销量及增长率（2018-2030）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欧洲市场燃油泵模块收入及增长率（2018-2030）&amp;（百万美元）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中国市场燃油泵模块销量及增长率（2018-2030）&amp;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中国市场燃油泵模块收入及增长率（2018-2030）&amp;（百万美元）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日本市场燃油泵模块销量及增长率（2018-2030）&amp;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日本市场燃油泵模块收入及增长率（2018-2030）&amp;（百万美元）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燃油泵模块产业链图</w:t>
      </w:r>
      <w:r>
        <w:rPr>
          <w:rFonts w:hint="eastAsia"/>
        </w:rPr>
        <w:br/>
      </w:r>
      <w:r>
        <w:rPr>
          <w:rFonts w:hint="eastAsia"/>
        </w:rPr>
        <w:t>　　图36 燃油泵模块中国企业SWOT分析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f9990cf564c42" w:history="1">
        <w:r>
          <w:rPr>
            <w:rStyle w:val="Hyperlink"/>
          </w:rPr>
          <w:t>2024-2030年全球与中国燃油泵模块市场现状分析及趋势预测报告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f9990cf564c42" w:history="1">
        <w:r>
          <w:rPr>
            <w:rStyle w:val="Hyperlink"/>
          </w:rPr>
          <w:t>https://www.20087.com/6/28/RanYouBengMoKuaiDeQianJingQuShi.html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2d8d39eea431c" w:history="1">
      <w:r>
        <w:rPr>
          <w:rStyle w:val="Hyperlink"/>
        </w:rPr>
        <w:t>2024-2030年全球与中国燃油泵模块市场现状分析及趋势预测报告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RanYouBengMoKuaiDeQianJingQuShi.html" TargetMode="External" Id="R989f9990cf56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RanYouBengMoKuaiDeQianJingQuShi.html" TargetMode="External" Id="Rdee2d8d39eea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2023-11-02T08:59:00Z</dcterms:created>
  <dcterms:modified xsi:type="dcterms:W3CDTF">2023-11-02T09:59:00Z</dcterms:modified>
  <dc:subject>2024-2030年全球与中国燃油泵模块市场现状分析及趋势预测报告</dc:subject>
  <dc:title>2024-2030年全球与中国燃油泵模块市场现状分析及趋势预测报告</dc:title>
  <cp:keywords>2024-2030年全球与中国燃油泵模块市场现状分析及趋势预测报告</cp:keywords>
  <dc:description>2024-2030年全球与中国燃油泵模块市场现状分析及趋势预测报告</dc:description>
</cp:coreProperties>
</file>