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193b7d4e8bb4ba5" w:history="1">
              <w:r>
                <w:rPr>
                  <w:rStyle w:val="Hyperlink"/>
                </w:rPr>
                <w:t>中国矿用宽体自卸车行业现状分析与发展前景研究报告（2026-2032年）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193b7d4e8bb4ba5" w:history="1">
              <w:r>
                <w:rPr>
                  <w:rStyle w:val="Hyperlink"/>
                </w:rPr>
                <w:t>中国矿用宽体自卸车行业现状分析与发展前景研究报告（2026-2032年）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5953986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193b7d4e8bb4ba5" w:history="1">
                <w:r>
                  <w:rPr>
                    <w:rStyle w:val="Hyperlink"/>
                  </w:rPr>
                  <w:t>https://www.20087.com/6/98/KuangYongKuanTiZiXieCheShiChangXianZhuangHeQianJing.html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矿用宽体自卸车是一种专为露天矿山、大型水利及土石方工程设计的非公路重型自卸车辆，凭借超宽轮胎、大吨位承载及高机动性，成为现代矿山高效开采的核心运输装备。随着全球矿山开采规模的扩大与安全生产标准的提升，矿用宽体自卸车正加速向大型化、智能化与新能源化方向转型。在硬件配置上，行业普遍采用高强钢车架、多缸液压举升系统及重载专用驱动桥，以应对矿区极端的颠簸与高负荷工况。在智能化方面，线控底盘、盲区监测、防碰撞预警及无人驾驶线控接口的普及，大幅提升了车辆的本质安全水平。同时，为响应绿色矿山建设，纯电动、换电式及氢燃料电池宽体自卸车正加速商业化落地，凭借零排放与极低的运行成本，逐步替代传统燃油车型。</w:t>
      </w:r>
      <w:r>
        <w:rPr>
          <w:rFonts w:hint="eastAsia"/>
        </w:rPr>
        <w:br/>
      </w:r>
      <w:r>
        <w:rPr>
          <w:rFonts w:hint="eastAsia"/>
        </w:rPr>
        <w:t>　　未来，矿用宽体自卸车将深度融入智慧矿山生态，向全场景无人驾驶、多能源协同与全生命周期服务方向全面演进。市场调研网认为，依托5G通信、高精度定位与多传感器融合技术，宽体自卸车将实现与电铲、破碎站及调度系统的无缝协同，构建真正的“车-铲-云”一体化无人运输编队。在动力系统端，针对矿区重载下坡的特殊工况，能量回收与储能系统的深度优化，将使新能源宽体车实现“越跑电越多”的负能耗运行。此外，随着核心零部件国产化率的提升，车辆的整体可靠性与维保便捷性将得到根本改善。行业竞争将从单纯的整车销售，转向涵盖矿区道路规划、无人驾驶运营及车队全生命周期成本（TCO）管理的综合解决方案提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193b7d4e8bb4ba5" w:history="1">
        <w:r>
          <w:rPr>
            <w:rStyle w:val="Hyperlink"/>
          </w:rPr>
          <w:t>中国矿用宽体自卸车行业现状分析与发展前景研究报告（2026-2032年）</w:t>
        </w:r>
      </w:hyperlink>
      <w:r>
        <w:rPr>
          <w:rFonts w:hint="eastAsia"/>
        </w:rPr>
        <w:t>》，2025年矿用宽体自卸车行业市场规模达 亿元，预计2032年市场规模将达 亿元，期间年均复合增长率（CAGR）达 %。报告依托国家统计局、相关行业协会及科研机构的详实数据，结合矿用宽体自卸车行业研究团队的长期监测，系统分析了矿用宽体自卸车行业的市场规模、需求特征及产业链结构。报告全面阐述了矿用宽体自卸车行业现状，科学预测了市场前景与发展趋势，重点评估了矿用宽体自卸车重点企业的经营表现及竞争格局。同时，报告深入剖析了价格动态、市场集中度及品牌影响力，并对矿用宽体自卸车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矿用宽体自卸车市场概述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按照不同产品类型，矿用宽体自卸车主要可以分为如下几个类别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中国不同产品类型矿用宽体自卸车增长趋势2021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≤60吨</w:t>
      </w:r>
      <w:r>
        <w:rPr>
          <w:rFonts w:hint="eastAsia"/>
        </w:rPr>
        <w:br/>
      </w:r>
      <w:r>
        <w:rPr>
          <w:rFonts w:hint="eastAsia"/>
        </w:rPr>
        <w:t>　　　　1.2.3 60–80吨</w:t>
      </w:r>
      <w:r>
        <w:rPr>
          <w:rFonts w:hint="eastAsia"/>
        </w:rPr>
        <w:br/>
      </w:r>
      <w:r>
        <w:rPr>
          <w:rFonts w:hint="eastAsia"/>
        </w:rPr>
        <w:t>　　　　1.2.4 &gt;80吨</w:t>
      </w:r>
      <w:r>
        <w:rPr>
          <w:rFonts w:hint="eastAsia"/>
        </w:rPr>
        <w:br/>
      </w:r>
      <w:r>
        <w:rPr>
          <w:rFonts w:hint="eastAsia"/>
        </w:rPr>
        <w:t>　　1.3 按照不同动力类型，矿用宽体自卸车主要可以分为如下几个类别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中国不同动力类型矿用宽体自卸车增长趋势2021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柴油</w:t>
      </w:r>
      <w:r>
        <w:rPr>
          <w:rFonts w:hint="eastAsia"/>
        </w:rPr>
        <w:br/>
      </w:r>
      <w:r>
        <w:rPr>
          <w:rFonts w:hint="eastAsia"/>
        </w:rPr>
        <w:t>　　　　1.3.3 纯电动</w:t>
      </w:r>
      <w:r>
        <w:rPr>
          <w:rFonts w:hint="eastAsia"/>
        </w:rPr>
        <w:br/>
      </w:r>
      <w:r>
        <w:rPr>
          <w:rFonts w:hint="eastAsia"/>
        </w:rPr>
        <w:t>　　　　1.3.4 混合动力及增程式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按照不同货箱容积，矿用宽体自卸车主要可以分为如下几个类别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中国不同货箱容积矿用宽体自卸车增长趋势2021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≤35立方米</w:t>
      </w:r>
      <w:r>
        <w:rPr>
          <w:rFonts w:hint="eastAsia"/>
        </w:rPr>
        <w:br/>
      </w:r>
      <w:r>
        <w:rPr>
          <w:rFonts w:hint="eastAsia"/>
        </w:rPr>
        <w:t>　　　　1.4.3 35–45立方米</w:t>
      </w:r>
      <w:r>
        <w:rPr>
          <w:rFonts w:hint="eastAsia"/>
        </w:rPr>
        <w:br/>
      </w:r>
      <w:r>
        <w:rPr>
          <w:rFonts w:hint="eastAsia"/>
        </w:rPr>
        <w:t>　　　　1.4.4 &gt;45立方米</w:t>
      </w:r>
      <w:r>
        <w:rPr>
          <w:rFonts w:hint="eastAsia"/>
        </w:rPr>
        <w:br/>
      </w:r>
      <w:r>
        <w:rPr>
          <w:rFonts w:hint="eastAsia"/>
        </w:rPr>
        <w:t>　　1.5 从不同应用，矿用宽体自卸车主要包括如下几个方面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中国不同应用矿用宽体自卸车增长趋势2021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露天煤矿</w:t>
      </w:r>
      <w:r>
        <w:rPr>
          <w:rFonts w:hint="eastAsia"/>
        </w:rPr>
        <w:br/>
      </w:r>
      <w:r>
        <w:rPr>
          <w:rFonts w:hint="eastAsia"/>
        </w:rPr>
        <w:t>　　　　1.5.3 金属矿山</w:t>
      </w:r>
      <w:r>
        <w:rPr>
          <w:rFonts w:hint="eastAsia"/>
        </w:rPr>
        <w:br/>
      </w:r>
      <w:r>
        <w:rPr>
          <w:rFonts w:hint="eastAsia"/>
        </w:rPr>
        <w:t>　　　　1.5.4 砂石骨料及水泥矿山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中国矿用宽体自卸车发展现状及未来趋势（2021-2032）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中国市场矿用宽体自卸车收入及增长率（2021-2032）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中国市场矿用宽体自卸车销量及增长率（2021-2032）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中国市场主要矿用宽体自卸车厂商分析</w:t>
      </w:r>
      <w:r>
        <w:rPr>
          <w:rFonts w:hint="eastAsia"/>
        </w:rPr>
        <w:br/>
      </w:r>
      <w:r>
        <w:rPr>
          <w:rFonts w:hint="eastAsia"/>
        </w:rPr>
        <w:t>　　2.1 中国市场主要厂商矿用宽体自卸车销量及市场占有率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中国市场主要厂商矿用宽体自卸车销量（2021-2026）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中国市场主要厂商矿用宽体自卸车销量市场份额（2021-2026）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中国市场主要厂商矿用宽体自卸车收入及市场占有率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中国市场主要厂商矿用宽体自卸车收入（2021-2026）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中国市场主要厂商矿用宽体自卸车收入市场份额（2021-2026）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2025年中国市场主要厂商矿用宽体自卸车收入排名</w:t>
      </w:r>
      <w:r>
        <w:rPr>
          <w:rFonts w:hint="eastAsia"/>
        </w:rPr>
        <w:br/>
      </w:r>
      <w:r>
        <w:rPr>
          <w:rFonts w:hint="eastAsia"/>
        </w:rPr>
        <w:t>　　2.3 中国市场主要厂商矿用宽体自卸车价格（2021-2026）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中国市场主要厂商矿用宽体自卸车总部及产地分布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中国市场主要厂商成立时间及矿用宽体自卸车商业化日期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中国市场主要厂商矿用宽体自卸车产品类型及应用</w:t>
      </w:r>
      <w:r>
        <w:rPr>
          <w:rFonts w:hint="eastAsia"/>
        </w:rPr>
        <w:br/>
      </w:r>
      <w:r>
        <w:rPr>
          <w:rFonts w:hint="eastAsia"/>
        </w:rPr>
        <w:t>　　2.7 矿用宽体自卸车行业集中度、竞争程度分析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矿用宽体自卸车行业集中度分析：2025年中国Top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中国市场矿用宽体自卸车第一梯队、第二梯队和第三梯队厂商（品牌）及2025年市场份额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重点企业（1）基本信息、矿用宽体自卸车生产基地、总部、竞争对手及市场地位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矿用宽体自卸车产品规格、参数及市场应用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重点企业（1）在中国市场矿用宽体自卸车销量、收入、价格及毛利率（2021-2026）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重点企业（2）基本信息、矿用宽体自卸车生产基地、总部、竞争对手及市场地位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矿用宽体自卸车产品规格、参数及市场应用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重点企业（2）在中国市场矿用宽体自卸车销量、收入、价格及毛利率（2021-2026）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重点企业（3）基本信息、矿用宽体自卸车生产基地、总部、竞争对手及市场地位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矿用宽体自卸车产品规格、参数及市场应用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重点企业（3）在中国市场矿用宽体自卸车销量、收入、价格及毛利率（2021-2026）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重点企业（4）基本信息、矿用宽体自卸车生产基地、总部、竞争对手及市场地位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矿用宽体自卸车产品规格、参数及市场应用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重点企业（4）在中国市场矿用宽体自卸车销量、收入、价格及毛利率（2021-2026）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重点企业（5）基本信息、矿用宽体自卸车生产基地、总部、竞争对手及市场地位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矿用宽体自卸车产品规格、参数及市场应用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重点企业（5）在中国市场矿用宽体自卸车销量、收入、价格及毛利率（2021-2026）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重点企业（6）基本信息、矿用宽体自卸车生产基地、总部、竞争对手及市场地位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矿用宽体自卸车产品规格、参数及市场应用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重点企业（6）在中国市场矿用宽体自卸车销量、收入、价格及毛利率（2021-2026）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重点企业（7）基本信息、矿用宽体自卸车生产基地、总部、竞争对手及市场地位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矿用宽体自卸车产品规格、参数及市场应用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重点企业（7）在中国市场矿用宽体自卸车销量、收入、价格及毛利率（2021-2026）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重点企业（8）基本信息、矿用宽体自卸车生产基地、总部、竞争对手及市场地位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矿用宽体自卸车产品规格、参数及市场应用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重点企业（8）在中国市场矿用宽体自卸车销量、收入、价格及毛利率（2021-2026）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重点企业（9）基本信息、矿用宽体自卸车生产基地、总部、竞争对手及市场地位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矿用宽体自卸车产品规格、参数及市场应用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重点企业（9）在中国市场矿用宽体自卸车销量、收入、价格及毛利率（2021-2026）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重点企业（10）基本信息、矿用宽体自卸车生产基地、总部、竞争对手及市场地位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矿用宽体自卸车产品规格、参数及市场应用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重点企业（10）在中国市场矿用宽体自卸车销量、收入、价格及毛利率（2021-2026）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重点企业（11）基本信息、矿用宽体自卸车生产基地、总部、竞争对手及市场地位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矿用宽体自卸车产品规格、参数及市场应用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重点企业（11）在中国市场矿用宽体自卸车销量、收入、价格及毛利率（2021-2026）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重点企业（12）基本信息、矿用宽体自卸车生产基地、总部、竞争对手及市场地位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矿用宽体自卸车产品规格、参数及市场应用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重点企业（12）在中国市场矿用宽体自卸车销量、收入、价格及毛利率（2021-2026）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重点企业（13）基本信息、矿用宽体自卸车生产基地、总部、竞争对手及市场地位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矿用宽体自卸车产品规格、参数及市场应用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重点企业（13）在中国市场矿用宽体自卸车销量、收入、价格及毛利率（2021-2026）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重点企业（14）基本信息、矿用宽体自卸车生产基地、总部、竞争对手及市场地位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矿用宽体自卸车产品规格、参数及市场应用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重点企业（14）在中国市场矿用宽体自卸车销量、收入、价格及毛利率（2021-2026）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重点企业（15）基本信息、矿用宽体自卸车生产基地、总部、竞争对手及市场地位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矿用宽体自卸车产品规格、参数及市场应用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重点企业（15）在中国市场矿用宽体自卸车销量、收入、价格及毛利率（2021-2026）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重点企业（16）基本信息、矿用宽体自卸车生产基地、总部、竞争对手及市场地位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矿用宽体自卸车产品规格、参数及市场应用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重点企业（16）在中国市场矿用宽体自卸车销量、收入、价格及毛利率（2021-2026）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重点企业（17）基本信息、矿用宽体自卸车生产基地、总部、竞争对手及市场地位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矿用宽体自卸车产品规格、参数及市场应用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重点企业（17）在中国市场矿用宽体自卸车销量、收入、价格及毛利率（2021-2026）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重点企业（18）基本信息、矿用宽体自卸车生产基地、总部、竞争对手及市场地位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矿用宽体自卸车产品规格、参数及市场应用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重点企业（18）在中国市场矿用宽体自卸车销量、收入、价格及毛利率（2021-2026）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重点企业（19）基本信息、矿用宽体自卸车生产基地、总部、竞争对手及市场地位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矿用宽体自卸车产品规格、参数及市场应用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重点企业（19）在中国市场矿用宽体自卸车销量、收入、价格及毛利率（2021-2026）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不同产品类型矿用宽体自卸车分析</w:t>
      </w:r>
      <w:r>
        <w:rPr>
          <w:rFonts w:hint="eastAsia"/>
        </w:rPr>
        <w:br/>
      </w:r>
      <w:r>
        <w:rPr>
          <w:rFonts w:hint="eastAsia"/>
        </w:rPr>
        <w:t>　　4.1 中国市场不同产品类型矿用宽体自卸车销量（2021-2032）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中国市场不同产品类型矿用宽体自卸车销量及市场份额（2021-2026）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中国市场不同产品类型矿用宽体自卸车销量预测（2027-2032）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中国市场不同产品类型矿用宽体自卸车规模（2021-2032）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中国市场不同产品类型矿用宽体自卸车规模及市场份额（2021-2026）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中国市场不同产品类型矿用宽体自卸车规模预测（2027-2032）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中国市场不同产品类型矿用宽体自卸车价格走势（2021-2032）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不同应用矿用宽体自卸车分析</w:t>
      </w:r>
      <w:r>
        <w:rPr>
          <w:rFonts w:hint="eastAsia"/>
        </w:rPr>
        <w:br/>
      </w:r>
      <w:r>
        <w:rPr>
          <w:rFonts w:hint="eastAsia"/>
        </w:rPr>
        <w:t>　　5.1 中国市场不同应用矿用宽体自卸车销量（2021-2032）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中国市场不同应用矿用宽体自卸车销量及市场份额（2021-2026）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中国市场不同应用矿用宽体自卸车销量预测（2027-2032）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中国市场不同应用矿用宽体自卸车规模（2021-2032）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中国市场不同应用矿用宽体自卸车规模及市场份额（2021-2026）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中国市场不同应用矿用宽体自卸车规模预测（2027-2032）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中国市场不同应用矿用宽体自卸车价格走势（2021-2032）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矿用宽体自卸车行业发展分析---发展趋势</w:t>
      </w:r>
      <w:r>
        <w:rPr>
          <w:rFonts w:hint="eastAsia"/>
        </w:rPr>
        <w:br/>
      </w:r>
      <w:r>
        <w:rPr>
          <w:rFonts w:hint="eastAsia"/>
        </w:rPr>
        <w:t>　　6.2 矿用宽体自卸车行业发展分析---厂商壁垒</w:t>
      </w:r>
      <w:r>
        <w:rPr>
          <w:rFonts w:hint="eastAsia"/>
        </w:rPr>
        <w:br/>
      </w:r>
      <w:r>
        <w:rPr>
          <w:rFonts w:hint="eastAsia"/>
        </w:rPr>
        <w:t>　　6.3 矿用宽体自卸车行业发展分析---驱动因素</w:t>
      </w:r>
      <w:r>
        <w:rPr>
          <w:rFonts w:hint="eastAsia"/>
        </w:rPr>
        <w:br/>
      </w:r>
      <w:r>
        <w:rPr>
          <w:rFonts w:hint="eastAsia"/>
        </w:rPr>
        <w:t>　　6.4 矿用宽体自卸车行业发展分析---制约因素</w:t>
      </w:r>
      <w:r>
        <w:rPr>
          <w:rFonts w:hint="eastAsia"/>
        </w:rPr>
        <w:br/>
      </w:r>
      <w:r>
        <w:rPr>
          <w:rFonts w:hint="eastAsia"/>
        </w:rPr>
        <w:t>　　6.5 矿用宽体自卸车中国企业SWOT分析</w:t>
      </w:r>
      <w:r>
        <w:rPr>
          <w:rFonts w:hint="eastAsia"/>
        </w:rPr>
        <w:br/>
      </w:r>
      <w:r>
        <w:rPr>
          <w:rFonts w:hint="eastAsia"/>
        </w:rPr>
        <w:t>　　6.6 矿用宽体自卸车行业发展分析---行业政策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矿用宽体自卸车行业产业链简介</w:t>
      </w:r>
      <w:r>
        <w:rPr>
          <w:rFonts w:hint="eastAsia"/>
        </w:rPr>
        <w:br/>
      </w:r>
      <w:r>
        <w:rPr>
          <w:rFonts w:hint="eastAsia"/>
        </w:rPr>
        <w:t>　　7.2 矿用宽体自卸车产业链分析-上游</w:t>
      </w:r>
      <w:r>
        <w:rPr>
          <w:rFonts w:hint="eastAsia"/>
        </w:rPr>
        <w:br/>
      </w:r>
      <w:r>
        <w:rPr>
          <w:rFonts w:hint="eastAsia"/>
        </w:rPr>
        <w:t>　　7.3 矿用宽体自卸车产业链分析-中游</w:t>
      </w:r>
      <w:r>
        <w:rPr>
          <w:rFonts w:hint="eastAsia"/>
        </w:rPr>
        <w:br/>
      </w:r>
      <w:r>
        <w:rPr>
          <w:rFonts w:hint="eastAsia"/>
        </w:rPr>
        <w:t>　　7.4 矿用宽体自卸车产业链分析-下游</w:t>
      </w:r>
      <w:r>
        <w:rPr>
          <w:rFonts w:hint="eastAsia"/>
        </w:rPr>
        <w:br/>
      </w:r>
      <w:r>
        <w:rPr>
          <w:rFonts w:hint="eastAsia"/>
        </w:rPr>
        <w:t>　　7.5 矿用宽体自卸车行业采购模式</w:t>
      </w:r>
      <w:r>
        <w:rPr>
          <w:rFonts w:hint="eastAsia"/>
        </w:rPr>
        <w:br/>
      </w:r>
      <w:r>
        <w:rPr>
          <w:rFonts w:hint="eastAsia"/>
        </w:rPr>
        <w:t>　　7.6 矿用宽体自卸车行业生产模式</w:t>
      </w:r>
      <w:r>
        <w:rPr>
          <w:rFonts w:hint="eastAsia"/>
        </w:rPr>
        <w:br/>
      </w:r>
      <w:r>
        <w:rPr>
          <w:rFonts w:hint="eastAsia"/>
        </w:rPr>
        <w:t>　　7.7 矿用宽体自卸车行业销售模式及销售渠道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中国本土矿用宽体自卸车产能、产量分析</w:t>
      </w:r>
      <w:r>
        <w:rPr>
          <w:rFonts w:hint="eastAsia"/>
        </w:rPr>
        <w:br/>
      </w:r>
      <w:r>
        <w:rPr>
          <w:rFonts w:hint="eastAsia"/>
        </w:rPr>
        <w:t>　　8.1 中国矿用宽体自卸车供需现状及预测（2021-2032）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中国矿用宽体自卸车产能、产量、产能利用率及发展趋势（2021-2032）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中国矿用宽体自卸车产量、市场需求量及发展趋势（2021-2032）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中国矿用宽体自卸车进出口分析</w:t>
      </w:r>
      <w:r>
        <w:rPr>
          <w:rFonts w:hint="eastAsia"/>
        </w:rPr>
        <w:br/>
      </w:r>
      <w:r>
        <w:rPr>
          <w:rFonts w:hint="eastAsia"/>
        </w:rPr>
        <w:t>　　　　8.2.1 中国市场矿用宽体自卸车主要进口来源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中国市场矿用宽体自卸车主要出口目的地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中⋅智林⋅：附录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不同产品类型矿用宽体自卸车市场规模2021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不同动力类型矿用宽体自卸车市场规模2021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不同货箱容积矿用宽体自卸车市场规模2021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不同应用矿用宽体自卸车市场规模2021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中国市场主要厂商矿用宽体自卸车销量（2021-2026）&amp;（千台）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中国市场主要厂商矿用宽体自卸车销量市场份额（2021-2026）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中国市场主要厂商矿用宽体自卸车收入（2021-2026）&amp;（万元）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中国市场主要厂商矿用宽体自卸车收入份额（2021-2026）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2025年中国主要生产商矿用宽体自卸车收入排名（万元）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中国市场主要厂商矿用宽体自卸车价格（2021-2026）&amp;（元/台）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中国市场主要厂商矿用宽体自卸车总部及产地分布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中国市场主要厂商成立时间及矿用宽体自卸车商业化日期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中国市场主要厂商矿用宽体自卸车产品类型及应用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2025年中国市场矿用宽体自卸车主要厂商市场地位（第一梯队、第二梯队和第三梯队）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矿用宽体自卸车市场投资、并购等现状分析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矿用宽体自卸车生产基地、总部、竞争对手及市场地位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矿用宽体自卸车产品规格、参数及市场应用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矿用宽体自卸车销量（千台）、收入（万元）、价格（元/台）及毛利率（2021-2026）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矿用宽体自卸车生产基地、总部、竞争对手及市场地位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矿用宽体自卸车产品规格、参数及市场应用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矿用宽体自卸车销量（千台）、收入（万元）、价格（元/台）及毛利率（2021-2026）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矿用宽体自卸车生产基地、总部、竞争对手及市场地位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矿用宽体自卸车产品规格、参数及市场应用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矿用宽体自卸车销量（千台）、收入（万元）、价格（元/台）及毛利率（2021-2026）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矿用宽体自卸车生产基地、总部、竞争对手及市场地位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矿用宽体自卸车产品规格、参数及市场应用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矿用宽体自卸车销量（千台）、收入（万元）、价格（元/台）及毛利率（2021-2026）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矿用宽体自卸车生产基地、总部、竞争对手及市场地位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矿用宽体自卸车产品规格、参数及市场应用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矿用宽体自卸车销量（千台）、收入（万元）、价格（元/台）及毛利率（2021-2026）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矿用宽体自卸车生产基地、总部、竞争对手及市场地位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矿用宽体自卸车产品规格、参数及市场应用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矿用宽体自卸车销量（千台）、收入（万元）、价格（元/台）及毛利率（2021-2026）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矿用宽体自卸车生产基地、总部、竞争对手及市场地位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矿用宽体自卸车产品规格、参数及市场应用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矿用宽体自卸车销量（千台）、收入（万元）、价格（元/台）及毛利率（2021-2026）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矿用宽体自卸车生产基地、总部、竞争对手及市场地位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矿用宽体自卸车产品规格、参数及市场应用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矿用宽体自卸车销量（千台）、收入（万元）、价格（元/台）及毛利率（2021-2026）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矿用宽体自卸车生产基地、总部、竞争对手及市场地位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矿用宽体自卸车产品规格、参数及市场应用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矿用宽体自卸车销量（千台）、收入（万元）、价格（元/台）及毛利率（2021-2026）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矿用宽体自卸车生产基地、总部、竞争对手及市场地位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矿用宽体自卸车产品规格、参数及市场应用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矿用宽体自卸车销量（千台）、收入（万元）、价格（元/台）及毛利率（2021-2026）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矿用宽体自卸车生产基地、总部、竞争对手及市场地位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矿用宽体自卸车产品规格、参数及市场应用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矿用宽体自卸车销量（千台）、收入（万元）、价格（元/台）及毛利率（2021-2026）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矿用宽体自卸车生产基地、总部、竞争对手及市场地位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矿用宽体自卸车产品规格、参数及市场应用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矿用宽体自卸车销量（千台）、收入（万元）、价格（元/台）及毛利率（2021-2026）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矿用宽体自卸车生产基地、总部、竞争对手及市场地位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矿用宽体自卸车产品规格、参数及市场应用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矿用宽体自卸车销量（千台）、收入（万元）、价格（元/台）及毛利率（2021-2026）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矿用宽体自卸车生产基地、总部、竞争对手及市场地位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矿用宽体自卸车产品规格、参数及市场应用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矿用宽体自卸车销量（千台）、收入（万元）、价格（元/台）及毛利率（2021-2026）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矿用宽体自卸车生产基地、总部、竞争对手及市场地位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矿用宽体自卸车产品规格、参数及市场应用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矿用宽体自卸车销量（千台）、收入（万元）、价格（元/台）及毛利率（2021-2026）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矿用宽体自卸车生产基地、总部、竞争对手及市场地位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矿用宽体自卸车产品规格、参数及市场应用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矿用宽体自卸车销量（千台）、收入（万元）、价格（元/台）及毛利率（2021-2026）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矿用宽体自卸车生产基地、总部、竞争对手及市场地位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矿用宽体自卸车产品规格、参数及市场应用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矿用宽体自卸车销量（千台）、收入（万元）、价格（元/台）及毛利率（2021-2026）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矿用宽体自卸车生产基地、总部、竞争对手及市场地位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矿用宽体自卸车产品规格、参数及市场应用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矿用宽体自卸车销量（千台）、收入（万元）、价格（元/台）及毛利率（2021-2026）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矿用宽体自卸车生产基地、总部、竞争对手及市场地位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矿用宽体自卸车产品规格、参数及市场应用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矿用宽体自卸车销量（千台）、收入（万元）、价格（元/台）及毛利率（2021-2026）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中国市场不同产品类型矿用宽体自卸车销量（2021-2026）&amp;（千台）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中国市场不同产品类型矿用宽体自卸车销量市场份额（2021-2026）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中国市场不同产品类型矿用宽体自卸车销量预测（2027-2032）&amp;（千台）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114： 中国市场不同产品类型矿用宽体自卸车销量市场份额预测（2027-2032）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中国市场不同产品类型矿用宽体自卸车规模（2021-2026）&amp;（万元）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中国市场不同产品类型矿用宽体自卸车规模市场份额（2021-2026）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中国市场不同产品类型矿用宽体自卸车规模预测（2027-2032）&amp;（万元）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中国市场不同产品类型矿用宽体自卸车规模市场份额预测（2027-2032）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中国市场不同应用矿用宽体自卸车销量（2021-2026）&amp;（千台）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120： 中国市场不同应用矿用宽体自卸车销量市场份额（2021-2026）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中国市场不同应用矿用宽体自卸车销量预测（2027-2032）&amp;（千台）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122： 中国市场不同应用矿用宽体自卸车销量市场份额预测（2027-2032）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中国市场不同应用矿用宽体自卸车规模（2021-2026）&amp;（万元）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中国市场不同应用矿用宽体自卸车规模市场份额（2021-2026）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中国市场不同应用矿用宽体自卸车规模预测（2027-2032）&amp;（万元）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中国市场不同应用矿用宽体自卸车规模市场份额预测（2027-2032）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矿用宽体自卸车行业发展分析---发展趋势</w:t>
      </w:r>
      <w:r>
        <w:rPr>
          <w:rFonts w:hint="eastAsia"/>
        </w:rPr>
        <w:br/>
      </w:r>
      <w:r>
        <w:rPr>
          <w:rFonts w:hint="eastAsia"/>
        </w:rPr>
        <w:t>　　表 128： 矿用宽体自卸车行业发展分析---厂商壁垒</w:t>
      </w:r>
      <w:r>
        <w:rPr>
          <w:rFonts w:hint="eastAsia"/>
        </w:rPr>
        <w:br/>
      </w:r>
      <w:r>
        <w:rPr>
          <w:rFonts w:hint="eastAsia"/>
        </w:rPr>
        <w:t>　　表 129： 矿用宽体自卸车行业发展分析---驱动因素</w:t>
      </w:r>
      <w:r>
        <w:rPr>
          <w:rFonts w:hint="eastAsia"/>
        </w:rPr>
        <w:br/>
      </w:r>
      <w:r>
        <w:rPr>
          <w:rFonts w:hint="eastAsia"/>
        </w:rPr>
        <w:t>　　表 130： 矿用宽体自卸车行业发展分析---制约因素</w:t>
      </w:r>
      <w:r>
        <w:rPr>
          <w:rFonts w:hint="eastAsia"/>
        </w:rPr>
        <w:br/>
      </w:r>
      <w:r>
        <w:rPr>
          <w:rFonts w:hint="eastAsia"/>
        </w:rPr>
        <w:t>　　表 131： 矿用宽体自卸车行业相关重点政策一览</w:t>
      </w:r>
      <w:r>
        <w:rPr>
          <w:rFonts w:hint="eastAsia"/>
        </w:rPr>
        <w:br/>
      </w:r>
      <w:r>
        <w:rPr>
          <w:rFonts w:hint="eastAsia"/>
        </w:rPr>
        <w:t>　　表 132： 矿用宽体自卸车行业供应链分析</w:t>
      </w:r>
      <w:r>
        <w:rPr>
          <w:rFonts w:hint="eastAsia"/>
        </w:rPr>
        <w:br/>
      </w:r>
      <w:r>
        <w:rPr>
          <w:rFonts w:hint="eastAsia"/>
        </w:rPr>
        <w:t>　　表 133： 矿用宽体自卸车上游原料供应商</w:t>
      </w:r>
      <w:r>
        <w:rPr>
          <w:rFonts w:hint="eastAsia"/>
        </w:rPr>
        <w:br/>
      </w:r>
      <w:r>
        <w:rPr>
          <w:rFonts w:hint="eastAsia"/>
        </w:rPr>
        <w:t>　　表 134： 矿用宽体自卸车行业主要下游客户</w:t>
      </w:r>
      <w:r>
        <w:rPr>
          <w:rFonts w:hint="eastAsia"/>
        </w:rPr>
        <w:br/>
      </w:r>
      <w:r>
        <w:rPr>
          <w:rFonts w:hint="eastAsia"/>
        </w:rPr>
        <w:t>　　表 135： 矿用宽体自卸车典型经销商</w:t>
      </w:r>
      <w:r>
        <w:rPr>
          <w:rFonts w:hint="eastAsia"/>
        </w:rPr>
        <w:br/>
      </w:r>
      <w:r>
        <w:rPr>
          <w:rFonts w:hint="eastAsia"/>
        </w:rPr>
        <w:t>　　表 136： 中国矿用宽体自卸车产量、销量、进口量及出口量（2021-2026）&amp;（千台）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137： 中国矿用宽体自卸车产量、销量、进口量及出口量预测（2027-2032）&amp;（千台）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138： 中国市场矿用宽体自卸车主要进口来源</w:t>
      </w:r>
      <w:r>
        <w:rPr>
          <w:rFonts w:hint="eastAsia"/>
        </w:rPr>
        <w:br/>
      </w:r>
      <w:r>
        <w:rPr>
          <w:rFonts w:hint="eastAsia"/>
        </w:rPr>
        <w:t>　　表 139： 中国市场矿用宽体自卸车主要出口目的地</w:t>
      </w:r>
      <w:r>
        <w:rPr>
          <w:rFonts w:hint="eastAsia"/>
        </w:rPr>
        <w:br/>
      </w:r>
      <w:r>
        <w:rPr>
          <w:rFonts w:hint="eastAsia"/>
        </w:rPr>
        <w:t>　　表 140： 研究范围</w:t>
      </w:r>
      <w:r>
        <w:rPr>
          <w:rFonts w:hint="eastAsia"/>
        </w:rPr>
        <w:br/>
      </w:r>
      <w:r>
        <w:rPr>
          <w:rFonts w:hint="eastAsia"/>
        </w:rPr>
        <w:t>　　表 141：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矿用宽体自卸车产品图片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中国不同产品类型矿用宽体自卸车市场规模市场份额2025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≤60吨产品图片</w:t>
      </w:r>
      <w:r>
        <w:rPr>
          <w:rFonts w:hint="eastAsia"/>
        </w:rPr>
        <w:br/>
      </w:r>
      <w:r>
        <w:rPr>
          <w:rFonts w:hint="eastAsia"/>
        </w:rPr>
        <w:t>　　图 4： 60–80吨产品图片</w:t>
      </w:r>
      <w:r>
        <w:rPr>
          <w:rFonts w:hint="eastAsia"/>
        </w:rPr>
        <w:br/>
      </w:r>
      <w:r>
        <w:rPr>
          <w:rFonts w:hint="eastAsia"/>
        </w:rPr>
        <w:t>　　图 5： &gt;80吨产品图片</w:t>
      </w:r>
      <w:r>
        <w:rPr>
          <w:rFonts w:hint="eastAsia"/>
        </w:rPr>
        <w:br/>
      </w:r>
      <w:r>
        <w:rPr>
          <w:rFonts w:hint="eastAsia"/>
        </w:rPr>
        <w:t>　　图 6： 中国不同动力类型矿用宽体自卸车市场规模市场份额2025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柴油产品图片</w:t>
      </w:r>
      <w:r>
        <w:rPr>
          <w:rFonts w:hint="eastAsia"/>
        </w:rPr>
        <w:br/>
      </w:r>
      <w:r>
        <w:rPr>
          <w:rFonts w:hint="eastAsia"/>
        </w:rPr>
        <w:t>　　图 8： 纯电动产品图片</w:t>
      </w:r>
      <w:r>
        <w:rPr>
          <w:rFonts w:hint="eastAsia"/>
        </w:rPr>
        <w:br/>
      </w:r>
      <w:r>
        <w:rPr>
          <w:rFonts w:hint="eastAsia"/>
        </w:rPr>
        <w:t>　　图 9： 混合动力及增程式产品图片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中国不同货箱容积矿用宽体自卸车市场规模市场份额2025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≤35立方米产品图片</w:t>
      </w:r>
      <w:r>
        <w:rPr>
          <w:rFonts w:hint="eastAsia"/>
        </w:rPr>
        <w:br/>
      </w:r>
      <w:r>
        <w:rPr>
          <w:rFonts w:hint="eastAsia"/>
        </w:rPr>
        <w:t>　　图 13： 35–45立方米产品图片</w:t>
      </w:r>
      <w:r>
        <w:rPr>
          <w:rFonts w:hint="eastAsia"/>
        </w:rPr>
        <w:br/>
      </w:r>
      <w:r>
        <w:rPr>
          <w:rFonts w:hint="eastAsia"/>
        </w:rPr>
        <w:t>　　图 14： &gt;45立方米产品图片</w:t>
      </w:r>
      <w:r>
        <w:rPr>
          <w:rFonts w:hint="eastAsia"/>
        </w:rPr>
        <w:br/>
      </w:r>
      <w:r>
        <w:rPr>
          <w:rFonts w:hint="eastAsia"/>
        </w:rPr>
        <w:t>　　图 15： 中国不同应用矿用宽体自卸车市场份额2025 &amp; 2032</w:t>
      </w:r>
      <w:r>
        <w:rPr>
          <w:rFonts w:hint="eastAsia"/>
        </w:rPr>
        <w:br/>
      </w:r>
      <w:r>
        <w:rPr>
          <w:rFonts w:hint="eastAsia"/>
        </w:rPr>
        <w:t>　　图 16： 露天煤矿</w:t>
      </w:r>
      <w:r>
        <w:rPr>
          <w:rFonts w:hint="eastAsia"/>
        </w:rPr>
        <w:br/>
      </w:r>
      <w:r>
        <w:rPr>
          <w:rFonts w:hint="eastAsia"/>
        </w:rPr>
        <w:t>　　图 17： 金属矿山</w:t>
      </w:r>
      <w:r>
        <w:rPr>
          <w:rFonts w:hint="eastAsia"/>
        </w:rPr>
        <w:br/>
      </w:r>
      <w:r>
        <w:rPr>
          <w:rFonts w:hint="eastAsia"/>
        </w:rPr>
        <w:t>　　图 18： 砂石骨料及水泥矿山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中国市场矿用宽体自卸车市场规模，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中国市场矿用宽体自卸车收入及增长率（2021-2032）&amp;（万元）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中国市场矿用宽体自卸车销量及增长率（2021-2032）&amp;（千台）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2025年中国市场主要厂商矿用宽体自卸车销量市场份额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2025年中国市场主要厂商矿用宽体自卸车收入市场份额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2025年中国市场前五大厂商矿用宽体自卸车市场份额</w:t>
      </w:r>
      <w:r>
        <w:rPr>
          <w:rFonts w:hint="eastAsia"/>
        </w:rPr>
        <w:br/>
      </w:r>
      <w:r>
        <w:rPr>
          <w:rFonts w:hint="eastAsia"/>
        </w:rPr>
        <w:t>　　图 26： 2025年中国市场矿用宽体自卸车第一梯队、第二梯队和第三梯队厂商（品牌）及市场份额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中国市场不同产品类型矿用宽体自卸车价格走势（2021-2032）&amp;（元/台）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中国市场不同应用矿用宽体自卸车价格走势（2021-2032）&amp;（元/台）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矿用宽体自卸车中国企业SWOT分析</w:t>
      </w:r>
      <w:r>
        <w:rPr>
          <w:rFonts w:hint="eastAsia"/>
        </w:rPr>
        <w:br/>
      </w:r>
      <w:r>
        <w:rPr>
          <w:rFonts w:hint="eastAsia"/>
        </w:rPr>
        <w:t>　　图 30： 矿用宽体自卸车产业链</w:t>
      </w:r>
      <w:r>
        <w:rPr>
          <w:rFonts w:hint="eastAsia"/>
        </w:rPr>
        <w:br/>
      </w:r>
      <w:r>
        <w:rPr>
          <w:rFonts w:hint="eastAsia"/>
        </w:rPr>
        <w:t>　　图 31： 矿用宽体自卸车行业采购模式分析</w:t>
      </w:r>
      <w:r>
        <w:rPr>
          <w:rFonts w:hint="eastAsia"/>
        </w:rPr>
        <w:br/>
      </w:r>
      <w:r>
        <w:rPr>
          <w:rFonts w:hint="eastAsia"/>
        </w:rPr>
        <w:t>　　图 32： 矿用宽体自卸车行业生产模式分析</w:t>
      </w:r>
      <w:r>
        <w:rPr>
          <w:rFonts w:hint="eastAsia"/>
        </w:rPr>
        <w:br/>
      </w:r>
      <w:r>
        <w:rPr>
          <w:rFonts w:hint="eastAsia"/>
        </w:rPr>
        <w:t>　　图 33： 矿用宽体自卸车行业销售模式分析</w:t>
      </w:r>
      <w:r>
        <w:rPr>
          <w:rFonts w:hint="eastAsia"/>
        </w:rPr>
        <w:br/>
      </w:r>
      <w:r>
        <w:rPr>
          <w:rFonts w:hint="eastAsia"/>
        </w:rPr>
        <w:t>　　图 34： 中国矿用宽体自卸车产能、产量、产能利用率及发展趋势（2021-2032）&amp;（千台）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中国矿用宽体自卸车产量、市场需求量及发展趋势（2021-2032）&amp;（千台）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193b7d4e8bb4ba5" w:history="1">
        <w:r>
          <w:rPr>
            <w:rStyle w:val="Hyperlink"/>
          </w:rPr>
          <w:t>中国矿用宽体自卸车行业现状分析与发展前景研究报告（2026-2032年）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5953986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193b7d4e8bb4ba5" w:history="1">
        <w:r>
          <w:rPr>
            <w:rStyle w:val="Hyperlink"/>
          </w:rPr>
          <w:t>https://www.20087.com/6/98/KuangYongKuanTiZiXieCheShiChangXianZhuangHeQianJing.html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热点：矿用宽体自卸车价格、矿用宽体自卸车销量排名、矿用宽体自卸车能开机动车统一销售发票吗、临工116矿用宽体自卸车、矿用宽体自卸车图片大全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a3e0d7d15a64ea6" w:history="1">
      <w:r>
        <w:rPr>
          <w:rStyle w:val="Hyperlink"/>
        </w:rPr>
        <w:t>中国矿用宽体自卸车行业现状分析与发展前景研究报告（2026-2032年）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8/KuangYongKuanTiZiXieCheShiChangXianZhuangHeQianJing.html" TargetMode="External" Id="Re193b7d4e8bb4ba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8/KuangYongKuanTiZiXieCheShiChangXianZhuangHeQianJing.html" TargetMode="External" Id="Rda3e0d7d15a64ea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2026-08-29T07:11:04Z</dcterms:created>
  <dcterms:modified xsi:type="dcterms:W3CDTF">2026-08-29T08:11:04Z</dcterms:modified>
  <dc:subject>中国矿用宽体自卸车行业现状分析与发展前景研究报告（2026-2032年）</dc:subject>
  <dc:title>中国矿用宽体自卸车行业现状分析与发展前景研究报告（2026-2032年）</dc:title>
  <cp:keywords>中国矿用宽体自卸车行业现状分析与发展前景研究报告（2026-2032年）</cp:keywords>
  <dc:description>中国矿用宽体自卸车行业现状分析与发展前景研究报告（2026-2032年）</dc:description>
</cp:coreProperties>
</file>