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31343a51974c47" w:history="1">
              <w:r>
                <w:rPr>
                  <w:rStyle w:val="Hyperlink"/>
                </w:rPr>
                <w:t>2025-2031年全球与中国轮胎更换器行业研究及发展趋势分析报告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31343a51974c47" w:history="1">
              <w:r>
                <w:rPr>
                  <w:rStyle w:val="Hyperlink"/>
                </w:rPr>
                <w:t>2025-2031年全球与中国轮胎更换器行业研究及发展趋势分析报告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5223586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31343a51974c47" w:history="1">
                <w:r>
                  <w:rPr>
                    <w:rStyle w:val="Hyperlink"/>
                  </w:rPr>
                  <w:t>https://www.20087.com/6/58/LunTaiGengHuanQiXianZhuangJiFaZhanQuShi.html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轮胎更换器是一种重要的汽车维修工具，在汽车服务行业中有着广泛的应用。近年来，随着机械技术和材料科学的发展，轮胎更换器的技术不断进步，不仅在操作效率和安全性方面有所提高，还在智能化和操作便利性方面进行了改进。目前，轮胎更换器不仅支持多种规格和功能选择，还在智能诊断和远程监控方面实现了技术突破，提高了设备的可靠性和维护效率。此外，随着汽车行业的发展，轮胎更换器的市场需求持续增长。</w:t>
      </w:r>
      <w:r>
        <w:rPr>
          <w:rFonts w:hint="eastAsia"/>
        </w:rPr>
        <w:br/>
      </w:r>
      <w:r>
        <w:rPr>
          <w:rFonts w:hint="eastAsia"/>
        </w:rPr>
        <w:t>　　未来，轮胎更换器的发展将更加注重技术创新和应用领域的拓展。一方面，通过引入更先进的机械技术和材料科学，轮胎更换器将具备更高的操作效率和更长的使用寿命，以满足不同应用场景的需求。另一方面，随着物联网技术和人工智能的发展，轮胎更换器将更加注重智能化和网络化，实现远程监控和智能管理，提高整体系统的运行效率。此外，随着可持续发展理念的普及，轮胎更换器的生产和应用将更加注重环保和资源节约，推动产业向绿色化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31343a51974c47" w:history="1">
        <w:r>
          <w:rPr>
            <w:rStyle w:val="Hyperlink"/>
          </w:rPr>
          <w:t>2025-2031年全球与中国轮胎更换器行业研究及发展趋势分析报告</w:t>
        </w:r>
      </w:hyperlink>
      <w:r>
        <w:rPr>
          <w:rFonts w:hint="eastAsia"/>
        </w:rPr>
        <w:t>》通过严谨的分析、翔实的数据及直观的图表，系统解析了轮胎更换器行业的市场规模、需求变化、价格波动及产业链结构。报告全面评估了当前轮胎更换器市场现状，科学预测了未来市场前景与发展趋势，重点剖析了轮胎更换器细分市场的机遇与挑战。同时，报告对轮胎更换器重点企业的竞争地位及市场集中度进行了评估，为轮胎更换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轮胎更换器市场概述</w:t>
      </w:r>
      <w:r>
        <w:rPr>
          <w:rFonts w:hint="eastAsia"/>
        </w:rPr>
        <w:br/>
      </w:r>
      <w:r>
        <w:rPr>
          <w:rFonts w:hint="eastAsia"/>
        </w:rPr>
        <w:t>　　1.1 轮胎更换器行业概述及统计范围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按照不同产品类型，轮胎更换器主要可以分为如下几个类别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全球不同产品类型轮胎更换器规模增长趋势2020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15英寸以下</w:t>
      </w:r>
      <w:r>
        <w:rPr>
          <w:rFonts w:hint="eastAsia"/>
        </w:rPr>
        <w:br/>
      </w:r>
      <w:r>
        <w:rPr>
          <w:rFonts w:hint="eastAsia"/>
        </w:rPr>
        <w:t>　　　　1.2.3 15-24英寸</w:t>
      </w:r>
      <w:r>
        <w:rPr>
          <w:rFonts w:hint="eastAsia"/>
        </w:rPr>
        <w:br/>
      </w:r>
      <w:r>
        <w:rPr>
          <w:rFonts w:hint="eastAsia"/>
        </w:rPr>
        <w:t>　　　　1.2.4 24寸以上</w:t>
      </w:r>
      <w:r>
        <w:rPr>
          <w:rFonts w:hint="eastAsia"/>
        </w:rPr>
        <w:br/>
      </w:r>
      <w:r>
        <w:rPr>
          <w:rFonts w:hint="eastAsia"/>
        </w:rPr>
        <w:t>　　1.3 从不同应用，轮胎更换器主要包括如下几个方面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全球不同应用轮胎更换器规模增长趋势2020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汽车轮胎转换</w:t>
      </w:r>
      <w:r>
        <w:rPr>
          <w:rFonts w:hint="eastAsia"/>
        </w:rPr>
        <w:br/>
      </w:r>
      <w:r>
        <w:rPr>
          <w:rFonts w:hint="eastAsia"/>
        </w:rPr>
        <w:t>　　　　1.3.3 卡车轮胎转换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轮胎更换器行业发展总体概况</w:t>
      </w:r>
      <w:r>
        <w:rPr>
          <w:rFonts w:hint="eastAsia"/>
        </w:rPr>
        <w:br/>
      </w:r>
      <w:r>
        <w:rPr>
          <w:rFonts w:hint="eastAsia"/>
        </w:rPr>
        <w:t>　　　　1.4.2 轮胎更换器行业发展主要特点</w:t>
      </w:r>
      <w:r>
        <w:rPr>
          <w:rFonts w:hint="eastAsia"/>
        </w:rPr>
        <w:br/>
      </w:r>
      <w:r>
        <w:rPr>
          <w:rFonts w:hint="eastAsia"/>
        </w:rPr>
        <w:t>　　　　1.4.3 轮胎更换器行业发展影响因素</w:t>
      </w:r>
      <w:r>
        <w:rPr>
          <w:rFonts w:hint="eastAsia"/>
        </w:rPr>
        <w:br/>
      </w:r>
      <w:r>
        <w:rPr>
          <w:rFonts w:hint="eastAsia"/>
        </w:rPr>
        <w:t>　　　　1.4.3 .1 轮胎更换器有利因素</w:t>
      </w:r>
      <w:r>
        <w:rPr>
          <w:rFonts w:hint="eastAsia"/>
        </w:rPr>
        <w:br/>
      </w:r>
      <w:r>
        <w:rPr>
          <w:rFonts w:hint="eastAsia"/>
        </w:rPr>
        <w:t>　　　　1.4.3 .2 轮胎更换器不利因素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全球轮胎更换器供需现状及预测（2020-2031）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全球轮胎更换器产能、产量、产能利用率及发展趋势（2020-2031）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全球轮胎更换器产量、需求量及发展趋势（2020-2031）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全球主要地区轮胎更换器产量及发展趋势（2020-2031）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中国轮胎更换器供需现状及预测（2020-2031）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中国轮胎更换器产能、产量、产能利用率及发展趋势（2020-2031）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中国轮胎更换器产量、市场需求量及发展趋势（2020-2031）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中国轮胎更换器产能和产量占全球的比重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全球轮胎更换器销量及收入</w:t>
      </w:r>
      <w:r>
        <w:rPr>
          <w:rFonts w:hint="eastAsia"/>
        </w:rPr>
        <w:br/>
      </w:r>
      <w:r>
        <w:rPr>
          <w:rFonts w:hint="eastAsia"/>
        </w:rPr>
        <w:t>　　　　2.3.1 全球市场轮胎更换器收入（2020-2031）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全球市场轮胎更换器销量（2020-2031）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全球市场轮胎更换器价格趋势（2020-2031）</w:t>
      </w:r>
      <w:r>
        <w:rPr>
          <w:rFonts w:hint="eastAsia"/>
        </w:rPr>
        <w:br/>
      </w:r>
      <w:r>
        <w:rPr>
          <w:rFonts w:hint="eastAsia"/>
        </w:rPr>
        <w:t>　　2.4 中国轮胎更换器销量及收入</w:t>
      </w:r>
      <w:r>
        <w:rPr>
          <w:rFonts w:hint="eastAsia"/>
        </w:rPr>
        <w:br/>
      </w:r>
      <w:r>
        <w:rPr>
          <w:rFonts w:hint="eastAsia"/>
        </w:rPr>
        <w:t>　　　　2.4.1 中国市场轮胎更换器收入（2020-2031）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中国市场轮胎更换器销量（2020-2031）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中国市场轮胎更换器销量和收入占全球的比重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全球轮胎更换器主要地区分析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全球主要地区轮胎更换器市场规模分析：2020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全球主要地区轮胎更换器销售收入及市场份额（2020-2025年）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全球主要地区轮胎更换器销售收入预测（2026-2031）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全球主要地区轮胎更换器销量分析：2020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全球主要地区轮胎更换器销量及市场份额（2020-2025年）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全球主要地区轮胎更换器销量及市场份额预测（2026-2031）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北美（美国和加拿大）轮胎更换器销量（2020-2031）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北美（美国和加拿大）轮胎更换器收入（2020-2031）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欧洲（德国、英国、法国和意大利等国家）轮胎更换器销量（2020-2031）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欧洲（德国、英国、法国和意大利等国家）轮胎更换器收入（2020-2031）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亚太（中国、日本、韩国、中国台湾、印度和东南亚等）轮胎更换器销量（2020-2031）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亚太（中国、日本、韩国、中国台湾、印度和东南亚等）轮胎更换器收入（2020-2031）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拉美地区（墨西哥、巴西等国家）轮胎更换器销量（2020-2031）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拉美地区（墨西哥、巴西等国家）轮胎更换器收入（2020-2031）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中东及非洲（土耳其、沙特等国家）轮胎更换器销量（2020-2031）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中东及非洲（土耳其、沙特等国家）轮胎更换器收入（2020-2031）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全球市场主要厂商轮胎更换器产能市场份额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全球市场主要厂商轮胎更换器销量（2020-2025）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全球市场主要厂商轮胎更换器销售收入（2020-2025）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全球市场主要厂商轮胎更换器销售价格（2020-2025）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2024年全球主要生产商轮胎更换器收入排名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中国市场主要厂商轮胎更换器销量（2020-2025）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中国市场主要厂商轮胎更换器销售收入（2020-2025）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中国市场主要厂商轮胎更换器销售价格（2020-2025）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2024年中国主要生产商轮胎更换器收入排名</w:t>
      </w:r>
      <w:r>
        <w:rPr>
          <w:rFonts w:hint="eastAsia"/>
        </w:rPr>
        <w:br/>
      </w:r>
      <w:r>
        <w:rPr>
          <w:rFonts w:hint="eastAsia"/>
        </w:rPr>
        <w:t>　　4.3 全球主要厂商轮胎更换器总部及产地分布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全球主要厂商轮胎更换器商业化日期</w:t>
      </w:r>
      <w:r>
        <w:rPr>
          <w:rFonts w:hint="eastAsia"/>
        </w:rPr>
        <w:br/>
      </w:r>
      <w:r>
        <w:rPr>
          <w:rFonts w:hint="eastAsia"/>
        </w:rPr>
        <w:t>　　4.5 全球主要厂商轮胎更换器产品类型及应用</w:t>
      </w:r>
      <w:r>
        <w:rPr>
          <w:rFonts w:hint="eastAsia"/>
        </w:rPr>
        <w:br/>
      </w:r>
      <w:r>
        <w:rPr>
          <w:rFonts w:hint="eastAsia"/>
        </w:rPr>
        <w:t>　　4.6 轮胎更换器行业集中度、竞争程度分析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轮胎更换器行业集中度分析：全球头部厂商份额（Top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全球轮胎更换器第一梯队、第二梯队和第三梯队生产商（品牌）及市场份额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不同产品类型轮胎更换器分析</w:t>
      </w:r>
      <w:r>
        <w:rPr>
          <w:rFonts w:hint="eastAsia"/>
        </w:rPr>
        <w:br/>
      </w:r>
      <w:r>
        <w:rPr>
          <w:rFonts w:hint="eastAsia"/>
        </w:rPr>
        <w:t>　　5.1 全球不同产品类型轮胎更换器销量（2020-2031）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全球不同产品类型轮胎更换器销量及市场份额（2020-2025）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全球不同产品类型轮胎更换器销量预测（2026-2031）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全球不同产品类型轮胎更换器收入（2020-2031）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全球不同产品类型轮胎更换器收入及市场份额（2020-2025）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全球不同产品类型轮胎更换器收入预测（2026-2031）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全球不同产品类型轮胎更换器价格走势（2020-2031）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中国不同产品类型轮胎更换器销量（2020-2031）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中国不同产品类型轮胎更换器销量及市场份额（2020-2025）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中国不同产品类型轮胎更换器销量预测（2026-2031）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中国不同产品类型轮胎更换器收入（2020-2031）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中国不同产品类型轮胎更换器收入及市场份额（2020-2025）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中国不同产品类型轮胎更换器收入预测（2026-2031）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不同应用轮胎更换器分析</w:t>
      </w:r>
      <w:r>
        <w:rPr>
          <w:rFonts w:hint="eastAsia"/>
        </w:rPr>
        <w:br/>
      </w:r>
      <w:r>
        <w:rPr>
          <w:rFonts w:hint="eastAsia"/>
        </w:rPr>
        <w:t>　　6.1 全球不同应用轮胎更换器销量（2020-2031）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全球不同应用轮胎更换器销量及市场份额（2020-2025）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全球不同应用轮胎更换器销量预测（2026-2031）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全球不同应用轮胎更换器收入（2020-2031）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全球不同应用轮胎更换器收入及市场份额（2020-2025）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全球不同应用轮胎更换器收入预测（2026-2031）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全球不同应用轮胎更换器价格走势（2020-2031）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中国不同应用轮胎更换器销量（2020-2031）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中国不同应用轮胎更换器销量及市场份额（2020-2025）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中国不同应用轮胎更换器销量预测（2026-2031）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中国不同应用轮胎更换器收入（2020-2031）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中国不同应用轮胎更换器收入及市场份额（2020-2025）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中国不同应用轮胎更换器收入预测（2026-2031）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轮胎更换器行业发展趋势</w:t>
      </w:r>
      <w:r>
        <w:rPr>
          <w:rFonts w:hint="eastAsia"/>
        </w:rPr>
        <w:br/>
      </w:r>
      <w:r>
        <w:rPr>
          <w:rFonts w:hint="eastAsia"/>
        </w:rPr>
        <w:t>　　7.2 轮胎更换器行业主要驱动因素</w:t>
      </w:r>
      <w:r>
        <w:rPr>
          <w:rFonts w:hint="eastAsia"/>
        </w:rPr>
        <w:br/>
      </w:r>
      <w:r>
        <w:rPr>
          <w:rFonts w:hint="eastAsia"/>
        </w:rPr>
        <w:t>　　7.3 轮胎更换器中国企业SWOT分析</w:t>
      </w:r>
      <w:r>
        <w:rPr>
          <w:rFonts w:hint="eastAsia"/>
        </w:rPr>
        <w:br/>
      </w:r>
      <w:r>
        <w:rPr>
          <w:rFonts w:hint="eastAsia"/>
        </w:rPr>
        <w:t>　　7.4 中国轮胎更换器行业政策环境分析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轮胎更换器行业产业链简介</w:t>
      </w:r>
      <w:r>
        <w:rPr>
          <w:rFonts w:hint="eastAsia"/>
        </w:rPr>
        <w:br/>
      </w:r>
      <w:r>
        <w:rPr>
          <w:rFonts w:hint="eastAsia"/>
        </w:rPr>
        <w:t>　　　　8.1.1 轮胎更换器行业供应链分析</w:t>
      </w:r>
      <w:r>
        <w:rPr>
          <w:rFonts w:hint="eastAsia"/>
        </w:rPr>
        <w:br/>
      </w:r>
      <w:r>
        <w:rPr>
          <w:rFonts w:hint="eastAsia"/>
        </w:rPr>
        <w:t>　　　　8.1.2 轮胎更换器主要原料及供应情况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轮胎更换器行业主要下游客户</w:t>
      </w:r>
      <w:r>
        <w:rPr>
          <w:rFonts w:hint="eastAsia"/>
        </w:rPr>
        <w:br/>
      </w:r>
      <w:r>
        <w:rPr>
          <w:rFonts w:hint="eastAsia"/>
        </w:rPr>
        <w:t>　　8.2 轮胎更换器行业采购模式</w:t>
      </w:r>
      <w:r>
        <w:rPr>
          <w:rFonts w:hint="eastAsia"/>
        </w:rPr>
        <w:br/>
      </w:r>
      <w:r>
        <w:rPr>
          <w:rFonts w:hint="eastAsia"/>
        </w:rPr>
        <w:t>　　8.3 轮胎更换器行业生产模式</w:t>
      </w:r>
      <w:r>
        <w:rPr>
          <w:rFonts w:hint="eastAsia"/>
        </w:rPr>
        <w:br/>
      </w:r>
      <w:r>
        <w:rPr>
          <w:rFonts w:hint="eastAsia"/>
        </w:rPr>
        <w:t>　　8.4 轮胎更换器行业销售模式及销售渠道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全球市场主要轮胎更换器厂商简介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重点企业（1）基本信息、轮胎更换器生产基地、销售区域、竞争对手及市场地位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轮胎更换器销量、收入、价格及毛利率（2020-2025）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重点企业（2）基本信息、轮胎更换器生产基地、销售区域、竞争对手及市场地位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轮胎更换器销量、收入、价格及毛利率（2020-2025）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重点企业（3）基本信息、轮胎更换器生产基地、销售区域、竞争对手及市场地位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轮胎更换器销量、收入、价格及毛利率（2020-2025）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重点企业（4）基本信息、轮胎更换器生产基地、销售区域、竞争对手及市场地位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轮胎更换器销量、收入、价格及毛利率（2020-2025）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重点企业（5）基本信息、轮胎更换器生产基地、销售区域、竞争对手及市场地位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轮胎更换器销量、收入、价格及毛利率（2020-2025）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重点企业（6）基本信息、轮胎更换器生产基地、销售区域、竞争对手及市场地位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轮胎更换器销量、收入、价格及毛利率（2020-2025）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重点企业（7）基本信息、轮胎更换器生产基地、销售区域、竞争对手及市场地位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轮胎更换器销量、收入、价格及毛利率（2020-2025）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重点企业（8）基本信息、轮胎更换器生产基地、销售区域、竞争对手及市场地位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轮胎更换器销量、收入、价格及毛利率（2020-2025）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重点企业（9）基本信息、轮胎更换器生产基地、销售区域、竞争对手及市场地位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轮胎更换器销量、收入、价格及毛利率（2020-2025）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重点企业（10）基本信息、轮胎更换器生产基地、销售区域、竞争对手及市场地位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轮胎更换器销量、收入、价格及毛利率（2020-2025）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重点企业（11）基本信息、轮胎更换器生产基地、销售区域、竞争对手及市场地位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 轮胎更换器销量、收入、价格及毛利率（2020-2025）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重点企业（12）基本信息、轮胎更换器生产基地、销售区域、竞争对手及市场地位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 轮胎更换器销量、收入、价格及毛利率（2020-2025）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t>　　　　9.13.1 重点企业（13）基本信息、轮胎更换器生产基地、销售区域、竞争对手及市场地位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9.13.2 重点企业（13）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9.13.3 重点企业（13） 轮胎更换器销量、收入、价格及毛利率（2020-2025）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9.13.5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9.14 重点企业（14）</w:t>
      </w:r>
      <w:r>
        <w:rPr>
          <w:rFonts w:hint="eastAsia"/>
        </w:rPr>
        <w:br/>
      </w:r>
      <w:r>
        <w:rPr>
          <w:rFonts w:hint="eastAsia"/>
        </w:rPr>
        <w:t>　　　　9.14.1 重点企业（14）基本信息、轮胎更换器生产基地、销售区域、竞争对手及市场地位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9.14.2 重点企业（14）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9.14.3 重点企业（14） 轮胎更换器销量、收入、价格及毛利率（2020-2025）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9.14.5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9.15 重点企业（15）</w:t>
      </w:r>
      <w:r>
        <w:rPr>
          <w:rFonts w:hint="eastAsia"/>
        </w:rPr>
        <w:br/>
      </w:r>
      <w:r>
        <w:rPr>
          <w:rFonts w:hint="eastAsia"/>
        </w:rPr>
        <w:t>　　　　9.15.1 重点企业（15）基本信息、轮胎更换器生产基地、销售区域、竞争对手及市场地位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9.15.2 重点企业（15）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9.15.3 重点企业（15） 轮胎更换器销量、收入、价格及毛利率（2020-2025）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9.15.5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9.16 重点企业（16）</w:t>
      </w:r>
      <w:r>
        <w:rPr>
          <w:rFonts w:hint="eastAsia"/>
        </w:rPr>
        <w:br/>
      </w:r>
      <w:r>
        <w:rPr>
          <w:rFonts w:hint="eastAsia"/>
        </w:rPr>
        <w:t>　　　　9.16.1 重点企业（16）基本信息、轮胎更换器生产基地、销售区域、竞争对手及市场地位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9.16.2 重点企业（16）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9.16.3 重点企业（16） 轮胎更换器销量、收入、价格及毛利率（2020-2025）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9.16.5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9.17 重点企业（17）</w:t>
      </w:r>
      <w:r>
        <w:rPr>
          <w:rFonts w:hint="eastAsia"/>
        </w:rPr>
        <w:br/>
      </w:r>
      <w:r>
        <w:rPr>
          <w:rFonts w:hint="eastAsia"/>
        </w:rPr>
        <w:t>　　　　9.17.1 重点企业（17）基本信息、轮胎更换器生产基地、销售区域、竞争对手及市场地位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9.17.2 重点企业（17）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9.17.3 重点企业（17） 轮胎更换器销量、收入、价格及毛利率（2020-2025）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9.17.5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9.18 重点企业（18）</w:t>
      </w:r>
      <w:r>
        <w:rPr>
          <w:rFonts w:hint="eastAsia"/>
        </w:rPr>
        <w:br/>
      </w:r>
      <w:r>
        <w:rPr>
          <w:rFonts w:hint="eastAsia"/>
        </w:rPr>
        <w:t>　　　　9.18.1 重点企业（18）基本信息、轮胎更换器生产基地、销售区域、竞争对手及市场地位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9.18.2 重点企业（18）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9.18.3 重点企业（18） 轮胎更换器销量、收入、价格及毛利率（2020-2025）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9.18.5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9.19 重点企业（19）</w:t>
      </w:r>
      <w:r>
        <w:rPr>
          <w:rFonts w:hint="eastAsia"/>
        </w:rPr>
        <w:br/>
      </w:r>
      <w:r>
        <w:rPr>
          <w:rFonts w:hint="eastAsia"/>
        </w:rPr>
        <w:t>　　　　9.19.1 重点企业（19）基本信息、轮胎更换器生产基地、销售区域、竞争对手及市场地位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9.19.2 重点企业（19）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9.19.3 重点企业（19） 轮胎更换器销量、收入、价格及毛利率（2020-2025）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9.19.5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9.20 重点企业（20）</w:t>
      </w:r>
      <w:r>
        <w:rPr>
          <w:rFonts w:hint="eastAsia"/>
        </w:rPr>
        <w:br/>
      </w:r>
      <w:r>
        <w:rPr>
          <w:rFonts w:hint="eastAsia"/>
        </w:rPr>
        <w:t>　　　　9.20.1 重点企业（20）基本信息、轮胎更换器生产基地、销售区域、竞争对手及市场地位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9.20.2 重点企业（20）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9.20.3 重点企业（20） 轮胎更换器销量、收入、价格及毛利率（2020-2025）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9.20.5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9.21 重点企业（21）</w:t>
      </w:r>
      <w:r>
        <w:rPr>
          <w:rFonts w:hint="eastAsia"/>
        </w:rPr>
        <w:br/>
      </w:r>
      <w:r>
        <w:rPr>
          <w:rFonts w:hint="eastAsia"/>
        </w:rPr>
        <w:t>　　　　9.21.1 重点企业（21）基本信息、轮胎更换器生产基地、销售区域、竞争对手及市场地位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9.21.2 重点企业（21）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9.21.3 重点企业（21） 轮胎更换器销量、收入、价格及毛利率（2020-2025）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9.21.5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9.22 重点企业（22）</w:t>
      </w:r>
      <w:r>
        <w:rPr>
          <w:rFonts w:hint="eastAsia"/>
        </w:rPr>
        <w:br/>
      </w:r>
      <w:r>
        <w:rPr>
          <w:rFonts w:hint="eastAsia"/>
        </w:rPr>
        <w:t>　　　　9.22.1 重点企业（22）基本信息、轮胎更换器生产基地、销售区域、竞争对手及市场地位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9.22.2 重点企业（22）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9.22.3 重点企业（22） 轮胎更换器销量、收入、价格及毛利率（2020-2025）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9.22.5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9.23 重点企业（23）</w:t>
      </w:r>
      <w:r>
        <w:rPr>
          <w:rFonts w:hint="eastAsia"/>
        </w:rPr>
        <w:br/>
      </w:r>
      <w:r>
        <w:rPr>
          <w:rFonts w:hint="eastAsia"/>
        </w:rPr>
        <w:t>　　　　9.23.1 重点企业（23）基本信息、轮胎更换器生产基地、销售区域、竞争对手及市场地位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9.23.2 重点企业（23）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9.23.3 重点企业（23） 轮胎更换器销量、收入、价格及毛利率（2020-2025）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9.23.5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9.24 重点企业（24）</w:t>
      </w:r>
      <w:r>
        <w:rPr>
          <w:rFonts w:hint="eastAsia"/>
        </w:rPr>
        <w:br/>
      </w:r>
      <w:r>
        <w:rPr>
          <w:rFonts w:hint="eastAsia"/>
        </w:rPr>
        <w:t>　　　　9.24.1 重点企业（24）基本信息、轮胎更换器生产基地、销售区域、竞争对手及市场地位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9.24.2 重点企业（24）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9.24.3 重点企业（24） 轮胎更换器销量、收入、价格及毛利率（2020-2025）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9.24.5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9.25 重点企业（25）</w:t>
      </w:r>
      <w:r>
        <w:rPr>
          <w:rFonts w:hint="eastAsia"/>
        </w:rPr>
        <w:br/>
      </w:r>
      <w:r>
        <w:rPr>
          <w:rFonts w:hint="eastAsia"/>
        </w:rPr>
        <w:t>　　　　9.25.1 重点企业（25）基本信息、轮胎更换器生产基地、销售区域、竞争对手及市场地位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9.25.2 重点企业（25）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9.25.3 重点企业（25） 轮胎更换器销量、收入、价格及毛利率（2020-2025）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9.25.5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9.26 重点企业（26）</w:t>
      </w:r>
      <w:r>
        <w:rPr>
          <w:rFonts w:hint="eastAsia"/>
        </w:rPr>
        <w:br/>
      </w:r>
      <w:r>
        <w:rPr>
          <w:rFonts w:hint="eastAsia"/>
        </w:rPr>
        <w:t>　　　　9.26.1 重点企业（26）基本信息、轮胎更换器生产基地、销售区域、竞争对手及市场地位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9.26.2 重点企业（26）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9.26.3 重点企业（26） 轮胎更换器销量、收入、价格及毛利率（2020-2025）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9.26.5 重点企业（26）企业最新动态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中国市场轮胎更换器产量、销量、进出口分析及未来趋势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中国市场轮胎更换器产量、销量、进出口分析及未来趋势（2020-2031）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中国市场轮胎更换器进出口贸易趋势</w:t>
      </w:r>
      <w:r>
        <w:rPr>
          <w:rFonts w:hint="eastAsia"/>
        </w:rPr>
        <w:br/>
      </w:r>
      <w:r>
        <w:rPr>
          <w:rFonts w:hint="eastAsia"/>
        </w:rPr>
        <w:t>　　10.3 中国市场轮胎更换器主要进口来源</w:t>
      </w:r>
      <w:r>
        <w:rPr>
          <w:rFonts w:hint="eastAsia"/>
        </w:rPr>
        <w:br/>
      </w:r>
      <w:r>
        <w:rPr>
          <w:rFonts w:hint="eastAsia"/>
        </w:rPr>
        <w:t>　　10.4 中国市场轮胎更换器主要出口目的地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中国市场轮胎更换器主要地区分布</w:t>
      </w:r>
      <w:r>
        <w:rPr>
          <w:rFonts w:hint="eastAsia"/>
        </w:rPr>
        <w:br/>
      </w:r>
      <w:r>
        <w:rPr>
          <w:rFonts w:hint="eastAsia"/>
        </w:rPr>
        <w:t>　　11.1 中国轮胎更换器生产地区分布</w:t>
      </w:r>
      <w:r>
        <w:rPr>
          <w:rFonts w:hint="eastAsia"/>
        </w:rPr>
        <w:br/>
      </w:r>
      <w:r>
        <w:rPr>
          <w:rFonts w:hint="eastAsia"/>
        </w:rPr>
        <w:t>　　11.2 中国轮胎更换器消费地区分布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中-智-林-－附录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全球不同产品类型轮胎更换器规模规模增长趋势2020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轮胎更换器行业发展主要特点</w:t>
      </w:r>
      <w:r>
        <w:rPr>
          <w:rFonts w:hint="eastAsia"/>
        </w:rPr>
        <w:br/>
      </w:r>
      <w:r>
        <w:rPr>
          <w:rFonts w:hint="eastAsia"/>
        </w:rPr>
        <w:t>　　表 4： 轮胎更换器行业发展有利因素分析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轮胎更换器行业发展不利因素分析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进入轮胎更换器行业壁垒</w:t>
      </w:r>
      <w:r>
        <w:rPr>
          <w:rFonts w:hint="eastAsia"/>
        </w:rPr>
        <w:br/>
      </w:r>
      <w:r>
        <w:rPr>
          <w:rFonts w:hint="eastAsia"/>
        </w:rPr>
        <w:t>　　表 7： 全球主要地区轮胎更换器产量（件）：2020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全球主要地区轮胎更换器产量（2020-2025）&amp;（件）</w:t>
      </w:r>
      <w:r>
        <w:rPr>
          <w:rFonts w:hint="eastAsia"/>
        </w:rPr>
        <w:br/>
      </w:r>
      <w:r>
        <w:rPr>
          <w:rFonts w:hint="eastAsia"/>
        </w:rPr>
        <w:t>　　表 9： 全球主要地区轮胎更换器产量（2026-2031）&amp;（件）</w:t>
      </w:r>
      <w:r>
        <w:rPr>
          <w:rFonts w:hint="eastAsia"/>
        </w:rPr>
        <w:br/>
      </w:r>
      <w:r>
        <w:rPr>
          <w:rFonts w:hint="eastAsia"/>
        </w:rPr>
        <w:t>　　表 10： 全球主要地区轮胎更换器销售收入（百万美元）：2020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全球主要地区轮胎更换器销售收入（2020-2025）&amp;（百万美元）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全球主要地区轮胎更换器销售收入市场份额（2020-2025）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全球主要地区轮胎更换器收入（2026-2031）&amp;（百万美元）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全球主要地区轮胎更换器收入市场份额（2026-2031）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全球主要地区轮胎更换器销量（件）：2020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全球主要地区轮胎更换器销量（2020-2025）&amp;（件）</w:t>
      </w:r>
      <w:r>
        <w:rPr>
          <w:rFonts w:hint="eastAsia"/>
        </w:rPr>
        <w:br/>
      </w:r>
      <w:r>
        <w:rPr>
          <w:rFonts w:hint="eastAsia"/>
        </w:rPr>
        <w:t>　　表 17： 全球主要地区轮胎更换器销量市场份额（2020-2025）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全球主要地区轮胎更换器销量（2026-2031）&amp;（件）</w:t>
      </w:r>
      <w:r>
        <w:rPr>
          <w:rFonts w:hint="eastAsia"/>
        </w:rPr>
        <w:br/>
      </w:r>
      <w:r>
        <w:rPr>
          <w:rFonts w:hint="eastAsia"/>
        </w:rPr>
        <w:t>　　表 19： 全球主要地区轮胎更换器销量份额（2026-2031）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北美轮胎更换器基本情况分析</w:t>
      </w:r>
      <w:r>
        <w:rPr>
          <w:rFonts w:hint="eastAsia"/>
        </w:rPr>
        <w:br/>
      </w:r>
      <w:r>
        <w:rPr>
          <w:rFonts w:hint="eastAsia"/>
        </w:rPr>
        <w:t>　　表 21： 欧洲轮胎更换器基本情况分析</w:t>
      </w:r>
      <w:r>
        <w:rPr>
          <w:rFonts w:hint="eastAsia"/>
        </w:rPr>
        <w:br/>
      </w:r>
      <w:r>
        <w:rPr>
          <w:rFonts w:hint="eastAsia"/>
        </w:rPr>
        <w:t>　　表 22： 亚太地区轮胎更换器基本情况分析</w:t>
      </w:r>
      <w:r>
        <w:rPr>
          <w:rFonts w:hint="eastAsia"/>
        </w:rPr>
        <w:br/>
      </w:r>
      <w:r>
        <w:rPr>
          <w:rFonts w:hint="eastAsia"/>
        </w:rPr>
        <w:t>　　表 23： 拉美地区轮胎更换器基本情况分析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中东及非洲轮胎更换器基本情况分析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全球市场主要厂商轮胎更换器产能（2024-2025）&amp;（件）</w:t>
      </w:r>
      <w:r>
        <w:rPr>
          <w:rFonts w:hint="eastAsia"/>
        </w:rPr>
        <w:br/>
      </w:r>
      <w:r>
        <w:rPr>
          <w:rFonts w:hint="eastAsia"/>
        </w:rPr>
        <w:t>　　表 26： 全球市场主要厂商轮胎更换器销量（2020-2025）&amp;（件）</w:t>
      </w:r>
      <w:r>
        <w:rPr>
          <w:rFonts w:hint="eastAsia"/>
        </w:rPr>
        <w:br/>
      </w:r>
      <w:r>
        <w:rPr>
          <w:rFonts w:hint="eastAsia"/>
        </w:rPr>
        <w:t>　　表 27： 全球市场主要厂商轮胎更换器销量市场份额（2020-2025）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全球市场主要厂商轮胎更换器销售收入（2020-2025）&amp;（百万美元）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全球市场主要厂商轮胎更换器销售收入市场份额（2020-2025）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全球市场主要厂商轮胎更换器销售价格（2020-2025）&amp;（美元/件）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31： 2024年全球主要生产商轮胎更换器收入排名（百万美元）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中国市场主要厂商轮胎更换器销量（2020-2025）&amp;（件）</w:t>
      </w:r>
      <w:r>
        <w:rPr>
          <w:rFonts w:hint="eastAsia"/>
        </w:rPr>
        <w:br/>
      </w:r>
      <w:r>
        <w:rPr>
          <w:rFonts w:hint="eastAsia"/>
        </w:rPr>
        <w:t>　　表 33： 中国市场主要厂商轮胎更换器销量市场份额（2020-2025）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中国市场主要厂商轮胎更换器销售收入（2020-2025）&amp;（百万美元）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中国市场主要厂商轮胎更换器销售收入市场份额（2020-2025）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中国市场主要厂商轮胎更换器销售价格（2020-2025）&amp;（美元/件）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37： 2024年中国主要生产商轮胎更换器收入排名（百万美元）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全球主要厂商轮胎更换器总部及产地分布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全球主要厂商轮胎更换器商业化日期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全球主要厂商轮胎更换器产品类型及应用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2024年全球轮胎更换器主要厂商市场地位（第一梯队、第二梯队和第三梯队）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全球不同产品类型轮胎更换器销量（2020-2025年）&amp;（件）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43： 全球不同产品类型轮胎更换器销量市场份额（2020-2025）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全球不同产品类型轮胎更换器销量预测（2026-2031）&amp;（件）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45： 全球市场不同产品类型轮胎更换器销量市场份额预测（2026-2031）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全球不同产品类型轮胎更换器收入（2020-2025年）&amp;（百万美元）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全球不同产品类型轮胎更换器收入市场份额（2020-2025）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全球不同产品类型轮胎更换器收入预测（2026-2031）&amp;（百万美元）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全球不同产品类型轮胎更换器收入市场份额预测（2026-2031）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中国不同产品类型轮胎更换器销量（2020-2025年）&amp;（件）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51： 中国不同产品类型轮胎更换器销量市场份额（2020-2025）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中国不同产品类型轮胎更换器销量预测（2026-2031）&amp;（件）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53： 中国不同产品类型轮胎更换器销量市场份额预测（2026-2031）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中国不同产品类型轮胎更换器收入（2020-2025年）&amp;（百万美元）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中国不同产品类型轮胎更换器收入市场份额（2020-2025）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中国不同产品类型轮胎更换器收入预测（2026-2031）&amp;（百万美元）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中国不同产品类型轮胎更换器收入市场份额预测（2026-2031）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全球不同应用轮胎更换器销量（2020-2025年）&amp;（件）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59： 全球不同应用轮胎更换器销量市场份额（2020-2025）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全球不同应用轮胎更换器销量预测（2026-2031）&amp;（件）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61： 全球市场不同应用轮胎更换器销量市场份额预测（2026-2031）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全球不同应用轮胎更换器收入（2020-2025年）&amp;（百万美元）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全球不同应用轮胎更换器收入市场份额（2020-2025）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全球不同应用轮胎更换器收入预测（2026-2031）&amp;（百万美元）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全球不同应用轮胎更换器收入市场份额预测（2026-2031）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中国不同应用轮胎更换器销量（2020-2025年）&amp;（件）</w:t>
      </w:r>
      <w:r>
        <w:rPr>
          <w:rFonts w:hint="eastAsia"/>
        </w:rPr>
        <w:br/>
      </w:r>
      <w:r>
        <w:rPr>
          <w:rFonts w:hint="eastAsia"/>
        </w:rPr>
        <w:t>　　表 67： 中国不同应用轮胎更换器销量市场份额（2020-2025）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中国不同应用轮胎更换器销量预测（2026-2031）&amp;（件）</w:t>
      </w:r>
      <w:r>
        <w:rPr>
          <w:rFonts w:hint="eastAsia"/>
        </w:rPr>
        <w:br/>
      </w:r>
      <w:r>
        <w:rPr>
          <w:rFonts w:hint="eastAsia"/>
        </w:rPr>
        <w:t>　　表 69： 中国不同应用轮胎更换器销量市场份额预测（2026-2031）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中国不同应用轮胎更换器收入（2020-2025年）&amp;（百万美元）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中国不同应用轮胎更换器收入市场份额（2020-2025）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中国不同应用轮胎更换器收入预测（2026-2031）&amp;（百万美元）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中国不同应用轮胎更换器收入市场份额预测（2026-2031）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轮胎更换器行业发展趋势</w:t>
      </w:r>
      <w:r>
        <w:rPr>
          <w:rFonts w:hint="eastAsia"/>
        </w:rPr>
        <w:br/>
      </w:r>
      <w:r>
        <w:rPr>
          <w:rFonts w:hint="eastAsia"/>
        </w:rPr>
        <w:t>　　表 75： 轮胎更换器行业主要驱动因素</w:t>
      </w:r>
      <w:r>
        <w:rPr>
          <w:rFonts w:hint="eastAsia"/>
        </w:rPr>
        <w:br/>
      </w:r>
      <w:r>
        <w:rPr>
          <w:rFonts w:hint="eastAsia"/>
        </w:rPr>
        <w:t>　　表 76： 轮胎更换器行业供应链分析</w:t>
      </w:r>
      <w:r>
        <w:rPr>
          <w:rFonts w:hint="eastAsia"/>
        </w:rPr>
        <w:br/>
      </w:r>
      <w:r>
        <w:rPr>
          <w:rFonts w:hint="eastAsia"/>
        </w:rPr>
        <w:t>　　表 77： 轮胎更换器上游原料供应商</w:t>
      </w:r>
      <w:r>
        <w:rPr>
          <w:rFonts w:hint="eastAsia"/>
        </w:rPr>
        <w:br/>
      </w:r>
      <w:r>
        <w:rPr>
          <w:rFonts w:hint="eastAsia"/>
        </w:rPr>
        <w:t>　　表 78： 轮胎更换器行业主要下游客户</w:t>
      </w:r>
      <w:r>
        <w:rPr>
          <w:rFonts w:hint="eastAsia"/>
        </w:rPr>
        <w:br/>
      </w:r>
      <w:r>
        <w:rPr>
          <w:rFonts w:hint="eastAsia"/>
        </w:rPr>
        <w:t>　　表 79： 轮胎更换器典型经销商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轮胎更换器生产基地、销售区域、竞争对手及市场地位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轮胎更换器销量（件）、收入（百万美元）、价格（美元/件）及毛利率（2020-2025）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轮胎更换器生产基地、销售区域、竞争对手及市场地位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轮胎更换器销量（件）、收入（百万美元）、价格（美元/件）及毛利率（2020-2025）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轮胎更换器生产基地、销售区域、竞争对手及市场地位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轮胎更换器销量（件）、收入（百万美元）、价格（美元/件）及毛利率（2020-2025）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轮胎更换器生产基地、销售区域、竞争对手及市场地位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轮胎更换器销量（件）、收入（百万美元）、价格（美元/件）及毛利率（2020-2025）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轮胎更换器生产基地、销售区域、竞争对手及市场地位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轮胎更换器销量（件）、收入（百万美元）、价格（美元/件）及毛利率（2020-2025）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轮胎更换器生产基地、销售区域、竞争对手及市场地位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轮胎更换器销量（件）、收入（百万美元）、价格（美元/件）及毛利率（2020-2025）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轮胎更换器生产基地、销售区域、竞争对手及市场地位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轮胎更换器销量（件）、收入（百万美元）、价格（美元/件）及毛利率（2020-2025）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轮胎更换器生产基地、销售区域、竞争对手及市场地位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轮胎更换器销量（件）、收入（百万美元）、价格（美元/件）及毛利率（2020-2025）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轮胎更换器生产基地、销售区域、竞争对手及市场地位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轮胎更换器销量（件）、收入（百万美元）、价格（美元/件）及毛利率（2020-2025）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轮胎更换器生产基地、销售区域、竞争对手及市场地位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轮胎更换器销量（件）、收入（百万美元）、价格（美元/件）及毛利率（2020-2025）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重点企业（11） 轮胎更换器生产基地、销售区域、竞争对手及市场地位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重点企业（11）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重点企业（11） 轮胎更换器销量（件）、收入（百万美元）、价格（美元/件）及毛利率（2020-2025）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133：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重点企业（12） 轮胎更换器生产基地、销售区域、竞争对手及市场地位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136： 重点企业（12）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137： 重点企业（12） 轮胎更换器销量（件）、收入（百万美元）、价格（美元/件）及毛利率（2020-2025）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138：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重点企业（13） 轮胎更换器生产基地、销售区域、竞争对手及市场地位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141： 重点企业（13）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142： 重点企业（13） 轮胎更换器销量（件）、收入（百万美元）、价格（美元/件）及毛利率（2020-2025）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143：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145： 重点企业（14） 轮胎更换器生产基地、销售区域、竞争对手及市场地位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146： 重点企业（14）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147： 重点企业（14） 轮胎更换器销量（件）、收入（百万美元）、价格（美元/件）及毛利率（2020-2025）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148：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149：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150： 重点企业（15） 轮胎更换器生产基地、销售区域、竞争对手及市场地位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151： 重点企业（15）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152： 重点企业（15） 轮胎更换器销量（件）、收入（百万美元）、价格（美元/件）及毛利率（2020-2025）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153：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154：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155： 重点企业（16） 轮胎更换器生产基地、销售区域、竞争对手及市场地位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156： 重点企业（16）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157： 重点企业（16） 轮胎更换器销量（件）、收入（百万美元）、价格（美元/件）及毛利率（2020-2025）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158：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159：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160： 重点企业（17） 轮胎更换器生产基地、销售区域、竞争对手及市场地位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161： 重点企业（17）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162： 重点企业（17） 轮胎更换器销量（件）、收入（百万美元）、价格（美元/件）及毛利率（2020-2025）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163：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164：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165： 重点企业（18） 轮胎更换器生产基地、销售区域、竞争对手及市场地位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166： 重点企业（18）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167： 重点企业（18） 轮胎更换器销量（件）、收入（百万美元）、价格（美元/件）及毛利率（2020-2025）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168：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169：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170： 重点企业（19） 轮胎更换器生产基地、销售区域、竞争对手及市场地位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171： 重点企业（19）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172： 重点企业（19） 轮胎更换器销量（件）、收入（百万美元）、价格（美元/件）及毛利率（2020-2025）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173：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174：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175： 重点企业（20） 轮胎更换器生产基地、销售区域、竞争对手及市场地位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176： 重点企业（20）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177： 重点企业（20） 轮胎更换器销量（件）、收入（百万美元）、价格（美元/件）及毛利率（2020-2025）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178：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179：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180： 重点企业（21） 轮胎更换器生产基地、销售区域、竞争对手及市场地位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181： 重点企业（21）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182： 重点企业（21） 轮胎更换器销量（件）、收入（百万美元）、价格（美元/件）及毛利率（2020-2025）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183：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184：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185： 重点企业（22） 轮胎更换器生产基地、销售区域、竞争对手及市场地位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186： 重点企业（22）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187： 重点企业（22） 轮胎更换器销量（件）、收入（百万美元）、价格（美元/件）及毛利率（2020-2025）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188：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189：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190： 重点企业（23） 轮胎更换器生产基地、销售区域、竞争对手及市场地位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191： 重点企业（23）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192： 重点企业（23） 轮胎更换器销量（件）、收入（百万美元）、价格（美元/件）及毛利率（2020-2025）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193：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194：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195： 重点企业（24） 轮胎更换器生产基地、销售区域、竞争对手及市场地位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196： 重点企业（24）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197： 重点企业（24） 轮胎更换器销量（件）、收入（百万美元）、价格（美元/件）及毛利率（2020-2025）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198：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199：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200： 重点企业（25） 轮胎更换器生产基地、销售区域、竞争对手及市场地位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201： 重点企业（25）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202： 重点企业（25） 轮胎更换器销量（件）、收入（百万美元）、价格（美元/件）及毛利率（2020-2025）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203：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204：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205： 重点企业（26） 轮胎更换器生产基地、销售区域、竞争对手及市场地位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206： 重点企业（26） 轮胎更换器产品规格、参数及市场应用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207： 重点企业（26） 轮胎更换器销量（件）、收入（百万美元）、价格（美元/件）及毛利率（2020-2025）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208：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209：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210： 中国市场轮胎更换器产量、销量、进出口（2020-2025年）&amp;（件）</w:t>
      </w:r>
      <w:r>
        <w:rPr>
          <w:rFonts w:hint="eastAsia"/>
        </w:rPr>
        <w:br/>
      </w:r>
      <w:r>
        <w:rPr>
          <w:rFonts w:hint="eastAsia"/>
        </w:rPr>
        <w:t>　　表 211： 中国市场轮胎更换器产量、销量、进出口预测（2026-2031）&amp;（件）</w:t>
      </w:r>
      <w:r>
        <w:rPr>
          <w:rFonts w:hint="eastAsia"/>
        </w:rPr>
        <w:br/>
      </w:r>
      <w:r>
        <w:rPr>
          <w:rFonts w:hint="eastAsia"/>
        </w:rPr>
        <w:t>　　表 212： 中国市场轮胎更换器进出口贸易趋势</w:t>
      </w:r>
      <w:r>
        <w:rPr>
          <w:rFonts w:hint="eastAsia"/>
        </w:rPr>
        <w:br/>
      </w:r>
      <w:r>
        <w:rPr>
          <w:rFonts w:hint="eastAsia"/>
        </w:rPr>
        <w:t>　　表 213： 中国市场轮胎更换器主要进口来源</w:t>
      </w:r>
      <w:r>
        <w:rPr>
          <w:rFonts w:hint="eastAsia"/>
        </w:rPr>
        <w:br/>
      </w:r>
      <w:r>
        <w:rPr>
          <w:rFonts w:hint="eastAsia"/>
        </w:rPr>
        <w:t>　　表 214： 中国市场轮胎更换器主要出口目的地</w:t>
      </w:r>
      <w:r>
        <w:rPr>
          <w:rFonts w:hint="eastAsia"/>
        </w:rPr>
        <w:br/>
      </w:r>
      <w:r>
        <w:rPr>
          <w:rFonts w:hint="eastAsia"/>
        </w:rPr>
        <w:t>　　表 215： 中国轮胎更换器生产地区分布</w:t>
      </w:r>
      <w:r>
        <w:rPr>
          <w:rFonts w:hint="eastAsia"/>
        </w:rPr>
        <w:br/>
      </w:r>
      <w:r>
        <w:rPr>
          <w:rFonts w:hint="eastAsia"/>
        </w:rPr>
        <w:t>　　表 216： 中国轮胎更换器消费地区分布</w:t>
      </w:r>
      <w:r>
        <w:rPr>
          <w:rFonts w:hint="eastAsia"/>
        </w:rPr>
        <w:br/>
      </w:r>
      <w:r>
        <w:rPr>
          <w:rFonts w:hint="eastAsia"/>
        </w:rPr>
        <w:t>　　表 217： 研究范围</w:t>
      </w:r>
      <w:r>
        <w:rPr>
          <w:rFonts w:hint="eastAsia"/>
        </w:rPr>
        <w:br/>
      </w:r>
      <w:r>
        <w:rPr>
          <w:rFonts w:hint="eastAsia"/>
        </w:rPr>
        <w:t>　　表 218：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轮胎更换器产品图片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全球不同产品类型轮胎更换器规模2020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全球不同产品类型轮胎更换器市场份额2024 &amp; 2031</w:t>
      </w:r>
      <w:r>
        <w:rPr>
          <w:rFonts w:hint="eastAsia"/>
        </w:rPr>
        <w:br/>
      </w:r>
      <w:r>
        <w:rPr>
          <w:rFonts w:hint="eastAsia"/>
        </w:rPr>
        <w:t>　　图 4： 15英寸以下产品图片</w:t>
      </w:r>
      <w:r>
        <w:rPr>
          <w:rFonts w:hint="eastAsia"/>
        </w:rPr>
        <w:br/>
      </w:r>
      <w:r>
        <w:rPr>
          <w:rFonts w:hint="eastAsia"/>
        </w:rPr>
        <w:t>　　图 5： 15-24英寸产品图片</w:t>
      </w:r>
      <w:r>
        <w:rPr>
          <w:rFonts w:hint="eastAsia"/>
        </w:rPr>
        <w:br/>
      </w:r>
      <w:r>
        <w:rPr>
          <w:rFonts w:hint="eastAsia"/>
        </w:rPr>
        <w:t>　　图 6： 24寸以上产品图片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全球不同应用轮胎更换器市场份额2024 VS 2031</w:t>
      </w:r>
      <w:r>
        <w:rPr>
          <w:rFonts w:hint="eastAsia"/>
        </w:rPr>
        <w:br/>
      </w:r>
      <w:r>
        <w:rPr>
          <w:rFonts w:hint="eastAsia"/>
        </w:rPr>
        <w:t>　　图 9： 汽车轮胎转换</w:t>
      </w:r>
      <w:r>
        <w:rPr>
          <w:rFonts w:hint="eastAsia"/>
        </w:rPr>
        <w:br/>
      </w:r>
      <w:r>
        <w:rPr>
          <w:rFonts w:hint="eastAsia"/>
        </w:rPr>
        <w:t>　　图 10： 卡车轮胎转换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全球轮胎更换器产能、产量、产能利用率及发展趋势（2020-2031）&amp;（件）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13： 全球轮胎更换器产量、需求量及发展趋势（2020-2031）&amp;（件）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14： 全球主要地区轮胎更换器产量规模：2020 VS 2024 VS 2031（件）</w:t>
      </w:r>
      <w:r>
        <w:rPr>
          <w:rFonts w:hint="eastAsia"/>
        </w:rPr>
        <w:br/>
      </w:r>
      <w:r>
        <w:rPr>
          <w:rFonts w:hint="eastAsia"/>
        </w:rPr>
        <w:t>　　图 15： 全球主要地区轮胎更换器产量市场份额（2020-2031）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中国轮胎更换器产能、产量、产能利用率及发展趋势（2020-2031）&amp;（件）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17： 中国轮胎更换器产量、市场需求量及发展趋势（2020-2031）&amp;（件）</w:t>
      </w:r>
      <w:r>
        <w:rPr>
          <w:rFonts w:hint="eastAsia"/>
        </w:rPr>
        <w:br/>
      </w:r>
      <w:r>
        <w:rPr>
          <w:rFonts w:hint="eastAsia"/>
        </w:rPr>
        <w:t>　　图 18： 中国轮胎更换器总产能占全球比重（2020-2031）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19： 中国轮胎更换器总产量占全球比重（2020-2031）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20： 全球轮胎更换器市场收入及增长率：（2020-2031）&amp;（百万美元）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全球市场轮胎更换器市场规模：2020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全球市场轮胎更换器销量及增长率（2020-2031）&amp;（件）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23： 全球市场轮胎更换器价格趋势（2020-2031）&amp;（美元/件）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中国轮胎更换器市场收入及增长率：（2020-2031）&amp;（百万美元）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中国市场轮胎更换器市场规模：2020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26： 中国市场轮胎更换器销量及增长率（2020-2031）&amp;（件）</w:t>
      </w:r>
      <w:r>
        <w:rPr>
          <w:rFonts w:hint="eastAsia"/>
        </w:rPr>
        <w:br/>
      </w:r>
      <w:r>
        <w:rPr>
          <w:rFonts w:hint="eastAsia"/>
        </w:rPr>
        <w:t>　　图 27： 中国市场轮胎更换器销量占全球比重（2020-2031）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28： 中国轮胎更换器收入占全球比重（2020-2031）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29： 全球主要地区轮胎更换器销售收入规模：2020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30： 全球主要地区轮胎更换器销售收入市场份额（2020-2025）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31： 全球主要地区轮胎更换器销售收入市场份额（2020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32： 全球主要地区轮胎更换器收入市场份额（2026-2031）</w:t>
      </w:r>
      <w:r>
        <w:rPr>
          <w:rFonts w:hint="eastAsia"/>
        </w:rPr>
        <w:br/>
      </w:r>
      <w:r>
        <w:rPr>
          <w:rFonts w:hint="eastAsia"/>
        </w:rPr>
        <w:t>　　图 33： 北美（美国和加拿大）轮胎更换器销量（2020-2031）&amp;（件）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北美（美国和加拿大）轮胎更换器销量份额（2020-2031）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北美（美国和加拿大）轮胎更换器收入（2020-2031）&amp;（百万美元）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北美（美国和加拿大）轮胎更换器收入份额（2020-2031）</w:t>
      </w:r>
      <w:r>
        <w:rPr>
          <w:rFonts w:hint="eastAsia"/>
        </w:rPr>
        <w:br/>
      </w:r>
      <w:r>
        <w:rPr>
          <w:rFonts w:hint="eastAsia"/>
        </w:rPr>
        <w:t>　　图 37： 欧洲（德国、英国、法国和意大利等国家）轮胎更换器销量（2020-2031）&amp;（件）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欧洲（德国、英国、法国和意大利等国家）轮胎更换器销量份额（2020-2031）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欧洲（德国、英国、法国和意大利等国家）轮胎更换器收入（2020-2031）&amp;（百万美元）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欧洲（德国、英国、法国和意大利等国家）轮胎更换器收入份额（2020-2031）</w:t>
      </w:r>
      <w:r>
        <w:rPr>
          <w:rFonts w:hint="eastAsia"/>
        </w:rPr>
        <w:br/>
      </w:r>
      <w:r>
        <w:rPr>
          <w:rFonts w:hint="eastAsia"/>
        </w:rPr>
        <w:t>　　图 41： 亚太（中国、日本、韩国、中国台湾、印度和东南亚等）轮胎更换器销量（2020-2031）&amp;（件）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亚太（中国、日本、韩国、中国台湾、印度和东南亚等）轮胎更换器销量份额（2020-2031）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亚太（中国、日本、韩国、中国台湾、印度和东南亚等）轮胎更换器收入（2020-2031）&amp;（百万美元）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亚太（中国、日本、韩国、中国台湾、印度和东南亚等）轮胎更换器收入份额（2020-2031）</w:t>
      </w:r>
      <w:r>
        <w:rPr>
          <w:rFonts w:hint="eastAsia"/>
        </w:rPr>
        <w:br/>
      </w:r>
      <w:r>
        <w:rPr>
          <w:rFonts w:hint="eastAsia"/>
        </w:rPr>
        <w:t>　　图 45： 拉美地区（墨西哥、巴西等国家）轮胎更换器销量（2020-2031）&amp;（件）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拉美地区（墨西哥、巴西等国家）轮胎更换器销量份额（2020-2031）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拉美地区（墨西哥、巴西等国家）轮胎更换器收入（2020-2031）&amp;（百万美元）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拉美地区（墨西哥、巴西等国家）轮胎更换器收入份额（2020-2031）</w:t>
      </w:r>
      <w:r>
        <w:rPr>
          <w:rFonts w:hint="eastAsia"/>
        </w:rPr>
        <w:br/>
      </w:r>
      <w:r>
        <w:rPr>
          <w:rFonts w:hint="eastAsia"/>
        </w:rPr>
        <w:t>　　图 49： 中东及非洲（土耳其、沙特等国家）轮胎更换器销量（2020-2031）&amp;（件）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中东及非洲（土耳其、沙特等国家）轮胎更换器销量份额（2020-2031）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中东及非洲（土耳其、沙特等国家）轮胎更换器收入（2020-2031）&amp;（百万美元）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中东及非洲（土耳其、沙特等国家）轮胎更换器收入份额（2020-2031）</w:t>
      </w:r>
      <w:r>
        <w:rPr>
          <w:rFonts w:hint="eastAsia"/>
        </w:rPr>
        <w:br/>
      </w:r>
      <w:r>
        <w:rPr>
          <w:rFonts w:hint="eastAsia"/>
        </w:rPr>
        <w:t>　　图 53： 2023年全球市场主要厂商轮胎更换器销量市场份额</w:t>
      </w:r>
      <w:r>
        <w:rPr>
          <w:rFonts w:hint="eastAsia"/>
        </w:rPr>
        <w:br/>
      </w:r>
      <w:r>
        <w:rPr>
          <w:rFonts w:hint="eastAsia"/>
        </w:rPr>
        <w:t>　　图 54： 2023年全球市场主要厂商轮胎更换器收入市场份额</w:t>
      </w:r>
      <w:r>
        <w:rPr>
          <w:rFonts w:hint="eastAsia"/>
        </w:rPr>
        <w:br/>
      </w:r>
      <w:r>
        <w:rPr>
          <w:rFonts w:hint="eastAsia"/>
        </w:rPr>
        <w:t>　　图 55： 2024年中国市场主要厂商轮胎更换器销量市场份额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2024年中国市场主要厂商轮胎更换器收入市场份额</w:t>
      </w:r>
      <w:r>
        <w:rPr>
          <w:rFonts w:hint="eastAsia"/>
        </w:rPr>
        <w:br/>
      </w:r>
      <w:r>
        <w:rPr>
          <w:rFonts w:hint="eastAsia"/>
        </w:rPr>
        <w:t>　　图 57： 2024年全球前五大生产商轮胎更换器市场份额</w:t>
      </w:r>
      <w:r>
        <w:rPr>
          <w:rFonts w:hint="eastAsia"/>
        </w:rPr>
        <w:br/>
      </w:r>
      <w:r>
        <w:rPr>
          <w:rFonts w:hint="eastAsia"/>
        </w:rPr>
        <w:t>　　图 58： 全球轮胎更换器第一梯队、第二梯队和第三梯队生产商（品牌）及市场份额（2024）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59： 全球不同产品类型轮胎更换器价格走势（2020-2031）&amp;（美元/件）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60： 全球不同应用轮胎更换器价格走势（2020-2031）&amp;（美元/件）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61： 轮胎更换器中国企业SWOT分析</w:t>
      </w:r>
      <w:r>
        <w:rPr>
          <w:rFonts w:hint="eastAsia"/>
        </w:rPr>
        <w:br/>
      </w:r>
      <w:r>
        <w:rPr>
          <w:rFonts w:hint="eastAsia"/>
        </w:rPr>
        <w:t>　　图 62： 轮胎更换器产业链</w:t>
      </w:r>
      <w:r>
        <w:rPr>
          <w:rFonts w:hint="eastAsia"/>
        </w:rPr>
        <w:br/>
      </w:r>
      <w:r>
        <w:rPr>
          <w:rFonts w:hint="eastAsia"/>
        </w:rPr>
        <w:t>　　图 63： 轮胎更换器行业采购模式分析</w:t>
      </w:r>
      <w:r>
        <w:rPr>
          <w:rFonts w:hint="eastAsia"/>
        </w:rPr>
        <w:br/>
      </w:r>
      <w:r>
        <w:rPr>
          <w:rFonts w:hint="eastAsia"/>
        </w:rPr>
        <w:t>　　图 64： 轮胎更换器行业生产模式</w:t>
      </w:r>
      <w:r>
        <w:rPr>
          <w:rFonts w:hint="eastAsia"/>
        </w:rPr>
        <w:br/>
      </w:r>
      <w:r>
        <w:rPr>
          <w:rFonts w:hint="eastAsia"/>
        </w:rPr>
        <w:t>　　图 65： 轮胎更换器行业销售模式分析</w:t>
      </w:r>
      <w:r>
        <w:rPr>
          <w:rFonts w:hint="eastAsia"/>
        </w:rPr>
        <w:br/>
      </w:r>
      <w:r>
        <w:rPr>
          <w:rFonts w:hint="eastAsia"/>
        </w:rPr>
        <w:t>　　图 66： 关键采访目标</w:t>
      </w:r>
      <w:r>
        <w:rPr>
          <w:rFonts w:hint="eastAsia"/>
        </w:rPr>
        <w:br/>
      </w:r>
      <w:r>
        <w:rPr>
          <w:rFonts w:hint="eastAsia"/>
        </w:rPr>
        <w:t>　　图 67：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31343a51974c47" w:history="1">
        <w:r>
          <w:rPr>
            <w:rStyle w:val="Hyperlink"/>
          </w:rPr>
          <w:t>2025-2031年全球与中国轮胎更换器行业研究及发展趋势分析报告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5223586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31343a51974c47" w:history="1">
        <w:r>
          <w:rPr>
            <w:rStyle w:val="Hyperlink"/>
          </w:rPr>
          <w:t>https://www.20087.com/6/58/LunTaiGengHuanQiXianZhuangJiFaZhanQuShi.html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热点：轮胎如何拆卸换新胎、轮胎更换计算器、换轮胎需要哪些工具、更换轮胎所需的工具、换轮胎的工具叫什么、更换轮胎操作步骤、汽车换胎怎么换、更换轮胎的十个步骤视频、汽车换轮胎工具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e44ca32e94428f" w:history="1">
      <w:r>
        <w:rPr>
          <w:rStyle w:val="Hyperlink"/>
        </w:rPr>
        <w:t>2025-2031年全球与中国轮胎更换器行业研究及发展趋势分析报告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LunTaiGengHuanQiXianZhuangJiFaZhanQuShi.html" TargetMode="External" Id="Rf831343a51974c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LunTaiGengHuanQiXianZhuangJiFaZhanQuShi.html" TargetMode="External" Id="R61e44ca32e9442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2025-03-14T04:37:47Z</dcterms:created>
  <dcterms:modified xsi:type="dcterms:W3CDTF">2025-03-14T05:37:47Z</dcterms:modified>
  <dc:subject>2025-2031年全球与中国轮胎更换器行业研究及发展趋势分析报告</dc:subject>
  <dc:title>2025-2031年全球与中国轮胎更换器行业研究及发展趋势分析报告</dc:title>
  <cp:keywords>2025-2031年全球与中国轮胎更换器行业研究及发展趋势分析报告</cp:keywords>
  <dc:description>2025-2031年全球与中国轮胎更换器行业研究及发展趋势分析报告</dc:description>
</cp:coreProperties>
</file>