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4cfc333e743e5" w:history="1">
              <w:r>
                <w:rPr>
                  <w:rStyle w:val="Hyperlink"/>
                </w:rPr>
                <w:t>2026-2032年全球与中国EOBD扫描仪市场研究及前景分析报告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4cfc333e743e5" w:history="1">
              <w:r>
                <w:rPr>
                  <w:rStyle w:val="Hyperlink"/>
                </w:rPr>
                <w:t>2026-2032年全球与中国EOBD扫描仪市场研究及前景分析报告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4cfc333e743e5" w:history="1">
                <w:r>
                  <w:rPr>
                    <w:rStyle w:val="Hyperlink"/>
                  </w:rPr>
                  <w:t>https://www.20087.com/6/08/EOBDSaoMiaoYiDeQianJingQuShi.html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OBD扫描仪（欧洲车载自动诊断系统扫描仪）是一种专用于检测与诊断车辆排放控制系统故障的便携式电子工具，能够读取并清除车辆发动机控制单元存储的故障码，实时监控发动机转速、氧传感器电压等关键运行参数。随着全球汽车保有量的持续增长及排放法规的日益严格，EOBD扫描仪已成为汽车维修厂、4S店及车主日常车辆保养的必备设备。目前，市场上的EOBD扫描仪产品呈现出明显的两极分化趋势：入门级产品主要面向普通车主，具备基础的故障码读取与清除功能，体积小巧且即插即用；而专业级扫描仪则集成了丰富的车型数据库与深度诊断算法，支持多系统编程、匹配与数据流分析，能够满足复杂故障排查的需求。在连接方式上，蓝牙与Wi-Fi无线连接技术已全面普及，使得扫描仪能够与智能手机、平板电脑无缝配对，通过直观的APP界面展示车辆健康状况，大幅降低了汽车诊断的技术门槛。</w:t>
      </w:r>
      <w:r>
        <w:rPr>
          <w:rFonts w:hint="eastAsia"/>
        </w:rPr>
        <w:br/>
      </w:r>
      <w:r>
        <w:rPr>
          <w:rFonts w:hint="eastAsia"/>
        </w:rPr>
        <w:t>　　未来，EOBD扫描仪将加速向云端大数据诊断、AI智能预警及车路协同接口方向演进。市场调研网认为，随着车联网技术的深度渗透，新一代扫描仪将不再局限于本地数据的读取，而是通过云端平台实时上传车辆运行数据。基于人工智能的大数据分析模型，能够精准识别发动机早期的异常磨损与排放超标风险，并在故障发生前向用户推送预防性维护建议，实现从“事后维修”到“事前预防”的跨越。在硬件形态上，扫描仪将进一步微型化与集成化，甚至直接嵌入车载智能终端或OBD接口适配器中，实现全天候的隐形监测。此外，随着新能源汽车与混合动力汽车的普及，EOBD扫描仪的协议库将全面升级，增加对高压电池系统、电机控制单元及再生制动系统的诊断功能，以适应汽车动力技术变革带来的全新检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b4cfc333e743e5" w:history="1">
        <w:r>
          <w:rPr>
            <w:rStyle w:val="Hyperlink"/>
          </w:rPr>
          <w:t>2026-2032年全球与中国EOBD扫描仪市场研究及前景分析报告</w:t>
        </w:r>
      </w:hyperlink>
      <w:r>
        <w:rPr>
          <w:rFonts w:hint="eastAsia"/>
        </w:rPr>
        <w:t>》，2025年EOBD扫描仪行业市场规模达 亿元，预计2032年市场规模将达 亿元，期间年均复合增长率（CAGR）达 %。报告依托权威数据资源与长期市场监测，系统分析了EOBD扫描仪行业的市场规模、市场需求及产业链结构，深入探讨了EOBD扫描仪价格变动与细分市场特征。报告科学预测了EOBD扫描仪市场前景及未来发展趋势，重点剖析了行业集中度、竞争格局及重点企业的市场地位，并通过SWOT分析揭示了EOBD扫描仪行业机遇与潜在风险。报告为投资者及业内企业提供了全面的市场洞察与决策参考，助力把握EOBD扫描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EOBD适配器</w:t>
      </w:r>
      <w:r>
        <w:rPr>
          <w:rFonts w:hint="eastAsia"/>
        </w:rPr>
        <w:br/>
      </w:r>
      <w:r>
        <w:rPr>
          <w:rFonts w:hint="eastAsia"/>
        </w:rPr>
        <w:t>　　　　1.3.3 手持式一体机</w:t>
      </w:r>
      <w:r>
        <w:rPr>
          <w:rFonts w:hint="eastAsia"/>
        </w:rPr>
        <w:br/>
      </w:r>
      <w:r>
        <w:rPr>
          <w:rFonts w:hint="eastAsia"/>
        </w:rPr>
        <w:t>　　　　1.3.4 平板扫描仪</w:t>
      </w:r>
      <w:r>
        <w:rPr>
          <w:rFonts w:hint="eastAsia"/>
        </w:rPr>
        <w:br/>
      </w:r>
      <w:r>
        <w:rPr>
          <w:rFonts w:hint="eastAsia"/>
        </w:rPr>
        <w:t>　　1.4 产品分类，按连接方式</w:t>
      </w:r>
      <w:r>
        <w:rPr>
          <w:rFonts w:hint="eastAsia"/>
        </w:rPr>
        <w:br/>
      </w:r>
      <w:r>
        <w:rPr>
          <w:rFonts w:hint="eastAsia"/>
        </w:rPr>
        <w:t>　　　　1.4.1 按连接方式细分，全球EOBD扫描仪市场规模2021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有线EOBD扫描仪</w:t>
      </w:r>
      <w:r>
        <w:rPr>
          <w:rFonts w:hint="eastAsia"/>
        </w:rPr>
        <w:br/>
      </w:r>
      <w:r>
        <w:rPr>
          <w:rFonts w:hint="eastAsia"/>
        </w:rPr>
        <w:t>　　　　1.4.3 蓝牙EOBD扫描仪</w:t>
      </w:r>
      <w:r>
        <w:rPr>
          <w:rFonts w:hint="eastAsia"/>
        </w:rPr>
        <w:br/>
      </w:r>
      <w:r>
        <w:rPr>
          <w:rFonts w:hint="eastAsia"/>
        </w:rPr>
        <w:t>　　　　1.4.4 Wi-Fi EOBD扫描仪</w:t>
      </w:r>
      <w:r>
        <w:rPr>
          <w:rFonts w:hint="eastAsia"/>
        </w:rPr>
        <w:br/>
      </w:r>
      <w:r>
        <w:rPr>
          <w:rFonts w:hint="eastAsia"/>
        </w:rPr>
        <w:t>　　　　1.4.5 USB EOBD扫描仪</w:t>
      </w:r>
      <w:r>
        <w:rPr>
          <w:rFonts w:hint="eastAsia"/>
        </w:rPr>
        <w:br/>
      </w:r>
      <w:r>
        <w:rPr>
          <w:rFonts w:hint="eastAsia"/>
        </w:rPr>
        <w:t>　　1.5 产品分类，按诊断系统</w:t>
      </w:r>
      <w:r>
        <w:rPr>
          <w:rFonts w:hint="eastAsia"/>
        </w:rPr>
        <w:br/>
      </w:r>
      <w:r>
        <w:rPr>
          <w:rFonts w:hint="eastAsia"/>
        </w:rPr>
        <w:t>　　　　1.5.1 按诊断系统细分，全球EOBD扫描仪市场规模2021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发动机与排放扫描仪</w:t>
      </w:r>
      <w:r>
        <w:rPr>
          <w:rFonts w:hint="eastAsia"/>
        </w:rPr>
        <w:br/>
      </w:r>
      <w:r>
        <w:rPr>
          <w:rFonts w:hint="eastAsia"/>
        </w:rPr>
        <w:t>　　　　1.5.3 变速箱诊断扫描仪</w:t>
      </w:r>
      <w:r>
        <w:rPr>
          <w:rFonts w:hint="eastAsia"/>
        </w:rPr>
        <w:br/>
      </w:r>
      <w:r>
        <w:rPr>
          <w:rFonts w:hint="eastAsia"/>
        </w:rPr>
        <w:t>　　　　1.5.4 ABS诊断扫描仪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按应用细分，全球EOBD扫描仪市场规模2021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EOBD扫描仪行业发展总体概况</w:t>
      </w:r>
      <w:r>
        <w:rPr>
          <w:rFonts w:hint="eastAsia"/>
        </w:rPr>
        <w:br/>
      </w:r>
      <w:r>
        <w:rPr>
          <w:rFonts w:hint="eastAsia"/>
        </w:rPr>
        <w:t>　　　　1.7.2 EOBD扫描仪行业发展主要特点</w:t>
      </w:r>
      <w:r>
        <w:rPr>
          <w:rFonts w:hint="eastAsia"/>
        </w:rPr>
        <w:br/>
      </w:r>
      <w:r>
        <w:rPr>
          <w:rFonts w:hint="eastAsia"/>
        </w:rPr>
        <w:t>　　　　1.7.3 EOBD扫描仪行业发展影响因素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EOBD扫描仪有利因素</w:t>
      </w:r>
      <w:r>
        <w:rPr>
          <w:rFonts w:hint="eastAsia"/>
        </w:rPr>
        <w:br/>
      </w:r>
      <w:r>
        <w:rPr>
          <w:rFonts w:hint="eastAsia"/>
        </w:rPr>
        <w:t>　　　　1.7.3 .2 EOBD扫描仪不利因素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全球市场，近三年EOBD扫描仪主要企业占有率及排名（按销量）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EOBD扫描仪主要企业在国际市场占有率（按销量，2023-2026）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2025年EOBD扫描仪主要企业在国际市场排名（按销量）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全球市场主要企业EOBD扫描仪销量（2023-2026）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全球市场，近三年EOBD扫描仪主要企业占有率及排名（按收入）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EOBD扫描仪主要企业在国际市场占有率（按收入，2023-2026）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2025年EOBD扫描仪主要企业在国际市场排名（按收入）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全球市场主要企业EOBD扫描仪销售收入（2023-2026）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全球市场主要企业EOBD扫描仪销售价格（2023-2026）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中国市场，近三年EOBD扫描仪主要企业占有率及排名（按销量）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EOBD扫描仪主要企业在中国市场占有率（按销量，2023-2026）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2025年EOBD扫描仪主要企业在中国市场排名（按销量）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中国市场主要企业EOBD扫描仪销量（2023-2026）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中国市场，近三年EOBD扫描仪主要企业占有率及排名（按收入）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EOBD扫描仪主要企业在中国市场占有率（按收入，2023-2026）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2025年EOBD扫描仪主要企业在中国市场排名（按收入）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中国市场主要企业EOBD扫描仪销售收入（2023-2026）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全球主要厂商EOBD扫描仪总部及产地分布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全球主要厂商成立时间及EOBD扫描仪商业化日期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全球主要厂商EOBD扫描仪产品类型及应用</w:t>
      </w:r>
      <w:r>
        <w:rPr>
          <w:rFonts w:hint="eastAsia"/>
        </w:rPr>
        <w:br/>
      </w:r>
      <w:r>
        <w:rPr>
          <w:rFonts w:hint="eastAsia"/>
        </w:rPr>
        <w:t>　　2.9 EOBD扫描仪行业集中度、竞争程度分析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EOBD扫描仪行业集中度分析：2025年全球Top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全球EOBD扫描仪第一梯队、第二梯队和第三梯队生产商（品牌）及市场份额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全球EOBD扫描仪总体规模分析</w:t>
      </w:r>
      <w:r>
        <w:rPr>
          <w:rFonts w:hint="eastAsia"/>
        </w:rPr>
        <w:br/>
      </w:r>
      <w:r>
        <w:rPr>
          <w:rFonts w:hint="eastAsia"/>
        </w:rPr>
        <w:t>　　3.1 全球EOBD扫描仪供需现状及预测（2021-2032）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全球EOBD扫描仪产能、产量、产能利用率及发展趋势（2021-2032）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全球EOBD扫描仪产量、需求量及发展趋势（2021-2032）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全球主要地区EOBD扫描仪产量及发展趋势（2021-2032）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全球主要地区EOBD扫描仪产量（2021-2026）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全球主要地区EOBD扫描仪产量（2027-2032）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全球主要地区EOBD扫描仪产量市场份额（2021-2032）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中国EOBD扫描仪供需现状及预测（2021-2032）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中国EOBD扫描仪产能、产量、产能利用率及发展趋势（2021-2032）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中国EOBD扫描仪产量、市场需求量及发展趋势（2021-2032）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中国市场EOBD扫描仪进出口（2021-2032）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全球EOBD扫描仪销量及销售额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全球市场EOBD扫描仪销售额（2021-2032）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全球市场EOBD扫描仪销量（2021-2032）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全球市场EOBD扫描仪价格趋势（2021-2032）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全球EOBD扫描仪主要地区分析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全球主要地区EOBD扫描仪市场规模分析：2021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全球主要地区EOBD扫描仪销售收入及市场份额（2021-2026）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全球主要地区EOBD扫描仪销售收入预测（2027-2032）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全球主要地区EOBD扫描仪销量分析：2021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全球主要地区EOBD扫描仪销量及市场份额预测（2027-2032）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中东市场EOBD扫描仪销量、收入及增长率（2021-2032）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EOBD扫描仪销量、收入、价格及毛利率（2021-2026）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不同产品类型EOBD扫描仪分析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全球不同产品类型EOBD扫描仪销量（2021-2032）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全球不同产品类型EOBD扫描仪销量预测（2027-2032）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全球不同产品类型EOBD扫描仪收入（2021-2032）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全球不同产品类型EOBD扫描仪收入预测（2027-2032）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全球不同产品类型EOBD扫描仪价格走势（2021-2032）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中国不同产品类型EOBD扫描仪销量（2021-2032）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中国不同产品类型EOBD扫描仪销量预测（2027-2032）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中国不同产品类型EOBD扫描仪收入（2021-2032）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中国不同产品类型EOBD扫描仪收入预测（2027-2032）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不同应用EOBD扫描仪分析</w:t>
      </w:r>
      <w:r>
        <w:rPr>
          <w:rFonts w:hint="eastAsia"/>
        </w:rPr>
        <w:br/>
      </w:r>
      <w:r>
        <w:rPr>
          <w:rFonts w:hint="eastAsia"/>
        </w:rPr>
        <w:t>　　7.1 全球不同应用EOBD扫描仪销量（2021-2032）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全球不同应用EOBD扫描仪销量预测（2027-2032）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全球不同应用EOBD扫描仪收入（2021-2032）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全球不同应用EOBD扫描仪收入预测（2027-2032）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全球不同应用EOBD扫描仪价格走势（2021-2032）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中国不同应用EOBD扫描仪销量（2021-2032）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中国不同应用EOBD扫描仪销量及市场份额（2021-2026）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中国不同应用EOBD扫描仪销量预测（2027-2032）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中国不同应用EOBD扫描仪收入（2021-2032）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中国不同应用EOBD扫描仪收入及市场份额（2021-2026）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中国不同应用EOBD扫描仪收入预测（2027-2032）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EOBD扫描仪行业发展趋势</w:t>
      </w:r>
      <w:r>
        <w:rPr>
          <w:rFonts w:hint="eastAsia"/>
        </w:rPr>
        <w:br/>
      </w:r>
      <w:r>
        <w:rPr>
          <w:rFonts w:hint="eastAsia"/>
        </w:rPr>
        <w:t>　　8.2 EOBD扫描仪行业主要驱动因素</w:t>
      </w:r>
      <w:r>
        <w:rPr>
          <w:rFonts w:hint="eastAsia"/>
        </w:rPr>
        <w:br/>
      </w:r>
      <w:r>
        <w:rPr>
          <w:rFonts w:hint="eastAsia"/>
        </w:rPr>
        <w:t>　　8.3 EOBD扫描仪中国企业SWOT分析</w:t>
      </w:r>
      <w:r>
        <w:rPr>
          <w:rFonts w:hint="eastAsia"/>
        </w:rPr>
        <w:br/>
      </w:r>
      <w:r>
        <w:rPr>
          <w:rFonts w:hint="eastAsia"/>
        </w:rPr>
        <w:t>　　8.4 中国EOBD扫描仪行业政策环境分析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EOBD扫描仪行业产业链简介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EOBD扫描仪行业供应链分析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EOBD扫描仪主要原料及供应情况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EOBD扫描仪行业采购模式</w:t>
      </w:r>
      <w:r>
        <w:rPr>
          <w:rFonts w:hint="eastAsia"/>
        </w:rPr>
        <w:br/>
      </w:r>
      <w:r>
        <w:rPr>
          <w:rFonts w:hint="eastAsia"/>
        </w:rPr>
        <w:t>　　9.3 EOBD扫描仪行业生产模式</w:t>
      </w:r>
      <w:r>
        <w:rPr>
          <w:rFonts w:hint="eastAsia"/>
        </w:rPr>
        <w:br/>
      </w:r>
      <w:r>
        <w:rPr>
          <w:rFonts w:hint="eastAsia"/>
        </w:rPr>
        <w:t>　　9.4 EOBD扫描仪行业销售模式及销售渠道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按产品类型细分，全球EOBD扫描仪市场规模2021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按连接方式细分，全球EOBD扫描仪市场规模2021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按诊断系统细分，全球EOBD扫描仪市场规模2021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按应用细分，全球EOBD扫描仪市场规模（CAGR）2021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EOBD扫描仪行业发展主要特点</w:t>
      </w:r>
      <w:r>
        <w:rPr>
          <w:rFonts w:hint="eastAsia"/>
        </w:rPr>
        <w:br/>
      </w:r>
      <w:r>
        <w:rPr>
          <w:rFonts w:hint="eastAsia"/>
        </w:rPr>
        <w:t>　　表 6： EOBD扫描仪行业发展有利因素分析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EOBD扫描仪行业发展不利因素分析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进入EOBD扫描仪行业壁垒</w:t>
      </w:r>
      <w:r>
        <w:rPr>
          <w:rFonts w:hint="eastAsia"/>
        </w:rPr>
        <w:br/>
      </w:r>
      <w:r>
        <w:rPr>
          <w:rFonts w:hint="eastAsia"/>
        </w:rPr>
        <w:t>　　表 9： EOBD扫描仪主要企业在国际市场占有率（按销量，2023-2026）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2025年EOBD扫描仪主要企业在国际市场排名（按销量）&amp;（千台）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全球市场主要企业EOBD扫描仪销量（2023-2026）&amp;（千台）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EOBD扫描仪主要企业在国际市场占有率（按收入，2023-2026）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2025年EOBD扫描仪主要企业在国际市场排名（按收入）&amp;（万元）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全球市场主要企业EOBD扫描仪销售收入（2023-2026）&amp;（万元）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全球市场主要企业EOBD扫描仪销售价格（2023-2026）&amp;（元/台）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EOBD扫描仪主要企业在中国市场占有率（按销量，2023-2026）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2025年EOBD扫描仪主要企业在中国市场排名（按销量）&amp;（千台）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中国市场主要企业EOBD扫描仪销量（2023-2026）&amp;（千台）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EOBD扫描仪主要企业在中国市场占有率（按收入，2023-2026）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2025年EOBD扫描仪主要企业在中国市场排名（按收入）&amp;（万元）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中国市场主要企业EOBD扫描仪销售收入（2023-2026）&amp;（万元）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全球主要厂商EOBD扫描仪总部及产地分布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全球主要厂商成立时间及EOBD扫描仪商业化日期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全球主要厂商EOBD扫描仪产品类型及应用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2025年全球EOBD扫描仪主要厂商市场地位（第一梯队、第二梯队和第三梯队）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全球EOBD扫描仪市场投资、并购等现状分析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全球主要地区EOBD扫描仪产量增速（CAGR）：（2021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全球主要地区EOBD扫描仪产量（2021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全球主要地区EOBD扫描仪产量（2021-2026）&amp;（千台）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全球主要地区EOBD扫描仪产量（2027-2032）&amp;（千台）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全球主要地区EOBD扫描仪产量市场份额（2021-2026）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全球主要地区EOBD扫描仪产量市场份额（2027-2032）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中国市场EOBD扫描仪产量、销量、进出口（2021-2026）&amp;（千台）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中国市场EOBD扫描仪产量、销量、进出口预测（2027-2032）&amp;（千台）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全球主要地区EOBD扫描仪销售收入增速：（2021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全球主要地区EOBD扫描仪销售收入（2021-2026）&amp;（万元）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全球主要地区EOBD扫描仪销售收入市场份额（2021-2026）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全球主要地区EOBD扫描仪收入（2027-2032）&amp;（万元）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全球主要地区EOBD扫描仪收入市场份额（2027-2032）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全球主要地区EOBD扫描仪销量（千台）：2021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全球主要地区EOBD扫描仪销量（2027-2032）&amp;（千台）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全球主要地区EOBD扫描仪销量份额（2027-2032）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EOBD扫描仪生产基地、销售区域、竞争对手及市场地位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EOBD扫描仪产品规格、参数及市场应用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EOBD扫描仪销量（千台）、收入（万元）、价格（元/台）及毛利率（2021-2026）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中国不同应用EOBD扫描仪销量（2021-2026）&amp;（千台）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中国不同应用EOBD扫描仪销量市场份额（2021-2026）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中国不同应用EOBD扫描仪销量预测（2027-2032）&amp;（千台）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中国市场不同应用EOBD扫描仪销量市场份额预测（2027-2032）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中国不同应用EOBD扫描仪收入（2021-2026）&amp;（万元）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中国不同应用EOBD扫描仪收入市场份额（2021-2026）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中国不同应用EOBD扫描仪收入预测（2027-2032）&amp;（万元）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中国不同应用EOBD扫描仪收入市场份额预测（2027-2032）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EOBD扫描仪行业发展趋势</w:t>
      </w:r>
      <w:r>
        <w:rPr>
          <w:rFonts w:hint="eastAsia"/>
        </w:rPr>
        <w:br/>
      </w:r>
      <w:r>
        <w:rPr>
          <w:rFonts w:hint="eastAsia"/>
        </w:rPr>
        <w:t>　　表 183： EOBD扫描仪行业主要驱动因素</w:t>
      </w:r>
      <w:r>
        <w:rPr>
          <w:rFonts w:hint="eastAsia"/>
        </w:rPr>
        <w:br/>
      </w:r>
      <w:r>
        <w:rPr>
          <w:rFonts w:hint="eastAsia"/>
        </w:rPr>
        <w:t>　　表 184： EOBD扫描仪行业供应链分析</w:t>
      </w:r>
      <w:r>
        <w:rPr>
          <w:rFonts w:hint="eastAsia"/>
        </w:rPr>
        <w:br/>
      </w:r>
      <w:r>
        <w:rPr>
          <w:rFonts w:hint="eastAsia"/>
        </w:rPr>
        <w:t>　　表 185： EOBD扫描仪上游原料供应商</w:t>
      </w:r>
      <w:r>
        <w:rPr>
          <w:rFonts w:hint="eastAsia"/>
        </w:rPr>
        <w:br/>
      </w:r>
      <w:r>
        <w:rPr>
          <w:rFonts w:hint="eastAsia"/>
        </w:rPr>
        <w:t>　　表 186： EOBD扫描仪主要地区不同应用客户分析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EOBD扫描仪典型经销商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EOBD扫描仪产品图片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全球不同产品类型EOBD扫描仪销售额2021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EOBD适配器产品图片</w:t>
      </w:r>
      <w:r>
        <w:rPr>
          <w:rFonts w:hint="eastAsia"/>
        </w:rPr>
        <w:br/>
      </w:r>
      <w:r>
        <w:rPr>
          <w:rFonts w:hint="eastAsia"/>
        </w:rPr>
        <w:t>　　图 5： 手持式一体机产品图片</w:t>
      </w:r>
      <w:r>
        <w:rPr>
          <w:rFonts w:hint="eastAsia"/>
        </w:rPr>
        <w:br/>
      </w:r>
      <w:r>
        <w:rPr>
          <w:rFonts w:hint="eastAsia"/>
        </w:rPr>
        <w:t>　　图 6： 平板扫描仪产品图片</w:t>
      </w:r>
      <w:r>
        <w:rPr>
          <w:rFonts w:hint="eastAsia"/>
        </w:rPr>
        <w:br/>
      </w:r>
      <w:r>
        <w:rPr>
          <w:rFonts w:hint="eastAsia"/>
        </w:rPr>
        <w:t>　　图 7： 全球不同连接方式EOBD扫描仪销售额2021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全球不同连接方式EOBD扫描仪市场份额2025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有线EOBD扫描仪产品图片</w:t>
      </w:r>
      <w:r>
        <w:rPr>
          <w:rFonts w:hint="eastAsia"/>
        </w:rPr>
        <w:br/>
      </w:r>
      <w:r>
        <w:rPr>
          <w:rFonts w:hint="eastAsia"/>
        </w:rPr>
        <w:t>　　图 10： 蓝牙EOBD扫描仪产品图片</w:t>
      </w:r>
      <w:r>
        <w:rPr>
          <w:rFonts w:hint="eastAsia"/>
        </w:rPr>
        <w:br/>
      </w:r>
      <w:r>
        <w:rPr>
          <w:rFonts w:hint="eastAsia"/>
        </w:rPr>
        <w:t>　　图 11： Wi-Fi EOBD扫描仪产品图片</w:t>
      </w:r>
      <w:r>
        <w:rPr>
          <w:rFonts w:hint="eastAsia"/>
        </w:rPr>
        <w:br/>
      </w:r>
      <w:r>
        <w:rPr>
          <w:rFonts w:hint="eastAsia"/>
        </w:rPr>
        <w:t>　　图 12： USB EOBD扫描仪产品图片</w:t>
      </w:r>
      <w:r>
        <w:rPr>
          <w:rFonts w:hint="eastAsia"/>
        </w:rPr>
        <w:br/>
      </w:r>
      <w:r>
        <w:rPr>
          <w:rFonts w:hint="eastAsia"/>
        </w:rPr>
        <w:t>　　图 13： 全球不同诊断系统EOBD扫描仪销售额2021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全球不同诊断系统EOBD扫描仪市场份额2025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15： 发动机与排放扫描仪产品图片</w:t>
      </w:r>
      <w:r>
        <w:rPr>
          <w:rFonts w:hint="eastAsia"/>
        </w:rPr>
        <w:br/>
      </w:r>
      <w:r>
        <w:rPr>
          <w:rFonts w:hint="eastAsia"/>
        </w:rPr>
        <w:t>　　图 16： 变速箱诊断扫描仪产品图片</w:t>
      </w:r>
      <w:r>
        <w:rPr>
          <w:rFonts w:hint="eastAsia"/>
        </w:rPr>
        <w:br/>
      </w:r>
      <w:r>
        <w:rPr>
          <w:rFonts w:hint="eastAsia"/>
        </w:rPr>
        <w:t>　　图 17： ABS诊断扫描仪产品图片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全球不同应用EOBD扫描仪市场份额2025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2025年全球前五大生产商EOBD扫描仪市场份额</w:t>
      </w:r>
      <w:r>
        <w:rPr>
          <w:rFonts w:hint="eastAsia"/>
        </w:rPr>
        <w:br/>
      </w:r>
      <w:r>
        <w:rPr>
          <w:rFonts w:hint="eastAsia"/>
        </w:rPr>
        <w:t>　　图 24： 2025年全球EOBD扫描仪第一梯队、第二梯队和第三梯队厂商及市场份额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全球EOBD扫描仪产能、产量、产能利用率及发展趋势（2021-2032）&amp;（千台）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全球EOBD扫描仪产量、需求量及发展趋势（2021-2032）&amp;（千台）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全球主要地区EOBD扫描仪产量市场份额（2021-2032）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中国EOBD扫描仪产能、产量、产能利用率及发展趋势（2021-2032）&amp;（千台）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中国EOBD扫描仪产量、市场需求量及发展趋势（2021-2032）&amp;（千台）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全球EOBD扫描仪市场销售额及增长率：（2021-2032）&amp;（万元）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全球市场EOBD扫描仪市场规模：2021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全球市场EOBD扫描仪价格趋势（2021-2032）&amp;（元/台）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全球主要地区EOBD扫描仪销售收入（2021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全球主要地区EOBD扫描仪销售收入市场份额（2021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中东市场EOBD扫描仪销量及增长率（2021-2032）&amp;（千台）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中东市场EOBD扫描仪收入及增长率（2021-2032）&amp;（万元）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全球不同产品类型EOBD扫描仪价格走势（2021-2032）&amp;（元/台）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全球不同应用EOBD扫描仪价格走势（2021-2032）&amp;（元/台）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EOBD扫描仪中国企业SWOT分析</w:t>
      </w:r>
      <w:r>
        <w:rPr>
          <w:rFonts w:hint="eastAsia"/>
        </w:rPr>
        <w:br/>
      </w:r>
      <w:r>
        <w:rPr>
          <w:rFonts w:hint="eastAsia"/>
        </w:rPr>
        <w:t>　　图 55： EOBD扫描仪产业链</w:t>
      </w:r>
      <w:r>
        <w:rPr>
          <w:rFonts w:hint="eastAsia"/>
        </w:rPr>
        <w:br/>
      </w:r>
      <w:r>
        <w:rPr>
          <w:rFonts w:hint="eastAsia"/>
        </w:rPr>
        <w:t>　　图 56： EOBD扫描仪行业采购模式分析</w:t>
      </w:r>
      <w:r>
        <w:rPr>
          <w:rFonts w:hint="eastAsia"/>
        </w:rPr>
        <w:br/>
      </w:r>
      <w:r>
        <w:rPr>
          <w:rFonts w:hint="eastAsia"/>
        </w:rPr>
        <w:t>　　图 57： EOBD扫描仪行业生产模式</w:t>
      </w:r>
      <w:r>
        <w:rPr>
          <w:rFonts w:hint="eastAsia"/>
        </w:rPr>
        <w:br/>
      </w:r>
      <w:r>
        <w:rPr>
          <w:rFonts w:hint="eastAsia"/>
        </w:rPr>
        <w:t>　　图 58： EOBD扫描仪行业销售模式分析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4cfc333e743e5" w:history="1">
        <w:r>
          <w:rPr>
            <w:rStyle w:val="Hyperlink"/>
          </w:rPr>
          <w:t>2026-2032年全球与中国EOBD扫描仪市场研究及前景分析报告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4cfc333e743e5" w:history="1">
        <w:r>
          <w:rPr>
            <w:rStyle w:val="Hyperlink"/>
          </w:rPr>
          <w:t>https://www.20087.com/6/08/EOBDSaoMiaoYiDeQianJingQuShi.html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热点：cruse 扫描仪、oes200扫描仪使用说明、fi扫描仪、eloam扫描仪怎么使用、扫描仪说明书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a6f7ac6bc4bb0" w:history="1">
      <w:r>
        <w:rPr>
          <w:rStyle w:val="Hyperlink"/>
        </w:rPr>
        <w:t>2026-2032年全球与中国EOBD扫描仪市场研究及前景分析报告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EOBDSaoMiaoYiDeQianJingQuShi.html" TargetMode="External" Id="Rf5b4cfc333e7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EOBDSaoMiaoYiDeQianJingQuShi.html" TargetMode="External" Id="R5c3a6f7ac6b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2026-05-26T04:47:13Z</dcterms:created>
  <dcterms:modified xsi:type="dcterms:W3CDTF">2026-05-26T05:47:13Z</dcterms:modified>
  <dc:subject>2026-2032年全球与中国EOBD扫描仪市场研究及前景分析报告</dc:subject>
  <dc:title>2026-2032年全球与中国EOBD扫描仪市场研究及前景分析报告</dc:title>
  <cp:keywords>2026-2032年全球与中国EOBD扫描仪市场研究及前景分析报告</cp:keywords>
  <dc:description>2026-2032年全球与中国EOBD扫描仪市场研究及前景分析报告</dc:description>
</cp:coreProperties>
</file>