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f858b7bd740d0" w:history="1">
              <w:r>
                <w:rPr>
                  <w:rStyle w:val="Hyperlink"/>
                </w:rPr>
                <w:t>2025-2031年中国户外应急电源行业发展分析与市场前景预测报告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f858b7bd740d0" w:history="1">
              <w:r>
                <w:rPr>
                  <w:rStyle w:val="Hyperlink"/>
                </w:rPr>
                <w:t>2025-2031年中国户外应急电源行业发展分析与市场前景预测报告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f858b7bd740d0" w:history="1">
                <w:r>
                  <w:rPr>
                    <w:rStyle w:val="Hyperlink"/>
                  </w:rPr>
                  <w:t>https://www.20087.com/6/58/HuWaiYingJiDianYuanDeQianJingQuShi.html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应急电源作为便携式能源解决方案，在野外探险、应急救援等场景中需求日益增长。目前，产品集成了锂离子电池、太阳能充电、USB快充等多种技术，提高了能源获取的便捷性与效率。设计上强调便携与耐用性，防水、防摔功能成为标配。智能管理系统的加入，如电量显示、过载保护，提升了使用安全与体验。</w:t>
      </w:r>
      <w:r>
        <w:rPr>
          <w:rFonts w:hint="eastAsia"/>
        </w:rPr>
        <w:br/>
      </w:r>
      <w:r>
        <w:rPr>
          <w:rFonts w:hint="eastAsia"/>
        </w:rPr>
        <w:t>　　未来，户外应急电源将向多功能集成化、智能化方向发展，如集成无线充电、Wi-Fi热点、环境监测等功能，满足户外活动的多样化需求。随着能源存储技术的突破，如固态电池的应用，将显著提升电源的能量密度与充电速度。环保材料与循环利用模式的探索，如电池租赁服务，将促进行业的可持续发展。此外，与物联网技术结合，实现远程监控与智能调度，将是未来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f858b7bd740d0" w:history="1">
        <w:r>
          <w:rPr>
            <w:rStyle w:val="Hyperlink"/>
          </w:rPr>
          <w:t>2025-2031年中国户外应急电源行业发展分析与市场前景预测报告</w:t>
        </w:r>
      </w:hyperlink>
      <w:r>
        <w:rPr>
          <w:rFonts w:hint="eastAsia"/>
        </w:rPr>
        <w:t>》依托国家统计局、发改委及户外应急电源相关行业协会的详实数据，对户外应急电源行业的现状、市场需求、市场规模、产业链结构、价格变动、细分市场进行了全面调研。户外应急电源报告还详细剖析了户外应急电源市场竞争格局，重点关注了品牌影响力、市场集中度及重点企业运营情况，并在预测户外应急电源市场发展前景和发展趋势的同时，识别了户外应急电源行业潜在的风险与机遇。户外应急电源报告以专业、科学、规范的研究方法和客观、权威的分析，为户外应急电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户外应急电源行业相关概述</w:t>
      </w:r>
      <w:r>
        <w:rPr>
          <w:rFonts w:hint="eastAsia"/>
        </w:rPr>
        <w:br/>
      </w:r>
      <w:r>
        <w:rPr>
          <w:rFonts w:hint="eastAsia"/>
        </w:rPr>
        <w:t>　　　　一、户外应急电源行业定义及特点</w:t>
      </w:r>
      <w:r>
        <w:rPr>
          <w:rFonts w:hint="eastAsia"/>
        </w:rPr>
        <w:br/>
      </w:r>
      <w:r>
        <w:rPr>
          <w:rFonts w:hint="eastAsia"/>
        </w:rPr>
        <w:t>　　　　　　1、户外应急电源行业定义</w:t>
      </w:r>
      <w:r>
        <w:rPr>
          <w:rFonts w:hint="eastAsia"/>
        </w:rPr>
        <w:br/>
      </w:r>
      <w:r>
        <w:rPr>
          <w:rFonts w:hint="eastAsia"/>
        </w:rPr>
        <w:t>　　　　　　2、户外应急电源行业特点</w:t>
      </w:r>
      <w:r>
        <w:rPr>
          <w:rFonts w:hint="eastAsia"/>
        </w:rPr>
        <w:br/>
      </w:r>
      <w:r>
        <w:rPr>
          <w:rFonts w:hint="eastAsia"/>
        </w:rPr>
        <w:t>　　　　二、户外应急电源行业经营模式分析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1、户外应急电源生产模式</w:t>
      </w:r>
      <w:r>
        <w:rPr>
          <w:rFonts w:hint="eastAsia"/>
        </w:rPr>
        <w:br/>
      </w:r>
      <w:r>
        <w:rPr>
          <w:rFonts w:hint="eastAsia"/>
        </w:rPr>
        <w:t>　　　　　　2、户外应急电源采购模式</w:t>
      </w:r>
      <w:r>
        <w:rPr>
          <w:rFonts w:hint="eastAsia"/>
        </w:rPr>
        <w:br/>
      </w:r>
      <w:r>
        <w:rPr>
          <w:rFonts w:hint="eastAsia"/>
        </w:rPr>
        <w:t>　　　　　　3、户外应急电源销售模式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2024-2025年全球户外应急电源行业市场运行形势分析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2024-2025年全球户外应急电源行业发展概况</w:t>
      </w:r>
      <w:r>
        <w:rPr>
          <w:rFonts w:hint="eastAsia"/>
        </w:rPr>
        <w:br/>
      </w:r>
      <w:r>
        <w:rPr>
          <w:rFonts w:hint="eastAsia"/>
        </w:rPr>
        <w:t>　　第二节 全球户外应急电源行业发展走势</w:t>
      </w:r>
      <w:r>
        <w:rPr>
          <w:rFonts w:hint="eastAsia"/>
        </w:rPr>
        <w:br/>
      </w:r>
      <w:r>
        <w:rPr>
          <w:rFonts w:hint="eastAsia"/>
        </w:rPr>
        <w:t>　　　　一、全球户外应急电源行业市场分布情况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二、全球户外应急电源行业发展趋势分析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全球户外应急电源行业重点国家和区域分析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2024-2025年中国户外应急电源行业发展环境分析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户外应急电源政策环境分析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户外应急电源技术环境分析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2024-2025年户外应急电源行业技术发展现状及趋势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当前我国户外应急电源技术发展现状</w:t>
      </w:r>
      <w:r>
        <w:rPr>
          <w:rFonts w:hint="eastAsia"/>
        </w:rPr>
        <w:br/>
      </w:r>
      <w:r>
        <w:rPr>
          <w:rFonts w:hint="eastAsia"/>
        </w:rPr>
        <w:t>　　第二节 中外户外应急电源技术差距及产生差距的主要原因分析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提高我国户外应急电源技术的对策</w:t>
      </w:r>
      <w:r>
        <w:rPr>
          <w:rFonts w:hint="eastAsia"/>
        </w:rPr>
        <w:br/>
      </w:r>
      <w:r>
        <w:rPr>
          <w:rFonts w:hint="eastAsia"/>
        </w:rPr>
        <w:t>　　第四节 我国户外应急电源研发、设计发展趋势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2024-2025年中国户外应急电源行业市场供需状况分析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中国户外应急电源行业市场规模情况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中国户外应急电源行业盈利情况分析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中国户外应急电源行业市场需求状况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一、2019-2024年户外应急电源行业市场需求情况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二、户外应急电源行业市场需求特点分析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三、2025-2031年户外应急电源行业市场需求预测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中国户外应急电源行业市场供给状况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一、2019-2024年户外应急电源行业市场供给情况</w:t>
      </w:r>
      <w:r>
        <w:rPr>
          <w:rFonts w:hint="eastAsia"/>
        </w:rPr>
        <w:br/>
      </w:r>
      <w:r>
        <w:rPr>
          <w:rFonts w:hint="eastAsia"/>
        </w:rPr>
        <w:t>　　　　二、户外应急电源行业市场供给特点分析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三、2025-2031年户外应急电源行业市场供给预测</w:t>
      </w:r>
      <w:r>
        <w:rPr>
          <w:rFonts w:hint="eastAsia"/>
        </w:rPr>
        <w:br/>
      </w:r>
      <w:r>
        <w:rPr>
          <w:rFonts w:hint="eastAsia"/>
        </w:rPr>
        <w:t>　　第五节 户外应急电源行业市场供需平衡状况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中国户外应急电源行业进出口情况分析预测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2019-2024年中国户外应急电源行业进出口情况分析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一、2019-2024年中国户外应急电源行业进口分析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二、2019-2024年中国户外应急电源行业出口分析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2025-2031年中国户外应急电源行业进出口情况预测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一、2025-2031年中国户外应急电源行业进口预测分析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二、2025-2031年中国户外应急电源行业出口预测分析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影响户外应急电源行业进出口变化的主要原因分析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2019-2024年中国户外应急电源行业重点地区调研分析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一、中国户外应急电源行业重点区域市场结构调研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二、**地区户外应急电源市场调研分析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三、**地区户外应急电源市场调研分析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四、**地区户外应急电源市场调研分析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五、**地区户外应急电源市场调研分析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六、**地区户外应急电源市场调研分析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户外应急电源行业细分产品市场调研分析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中国户外应急电源行业市场行情分析预测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户外应急电源价格影响因素分析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2019-2024年中国户外应急电源市场价格趋向分析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2025-2031年中国户外应急电源市场价格趋向预测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户外应急电源行业上、下游市场分析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户外应急电源行业上游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户外应急电源行业下游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户外应急电源行业竞争格局分析</w:t>
      </w:r>
      <w:r>
        <w:rPr>
          <w:rFonts w:hint="eastAsia"/>
        </w:rPr>
        <w:br/>
      </w:r>
      <w:r>
        <w:rPr>
          <w:rFonts w:hint="eastAsia"/>
        </w:rPr>
        <w:t>　　第一节 户外应急电源行业集中度分析</w:t>
      </w:r>
      <w:r>
        <w:rPr>
          <w:rFonts w:hint="eastAsia"/>
        </w:rPr>
        <w:br/>
      </w:r>
      <w:r>
        <w:rPr>
          <w:rFonts w:hint="eastAsia"/>
        </w:rPr>
        <w:t>　　　　一、户外应急电源市场集中度分析</w:t>
      </w:r>
      <w:r>
        <w:rPr>
          <w:rFonts w:hint="eastAsia"/>
        </w:rPr>
        <w:br/>
      </w:r>
      <w:r>
        <w:rPr>
          <w:rFonts w:hint="eastAsia"/>
        </w:rPr>
        <w:t>　　　　二、户外应急电源企业集中度分析</w:t>
      </w:r>
      <w:r>
        <w:rPr>
          <w:rFonts w:hint="eastAsia"/>
        </w:rPr>
        <w:br/>
      </w:r>
      <w:r>
        <w:rPr>
          <w:rFonts w:hint="eastAsia"/>
        </w:rPr>
        <w:t>　　　　三、户外应急电源区域集中度分析</w:t>
      </w:r>
      <w:r>
        <w:rPr>
          <w:rFonts w:hint="eastAsia"/>
        </w:rPr>
        <w:br/>
      </w:r>
      <w:r>
        <w:rPr>
          <w:rFonts w:hint="eastAsia"/>
        </w:rPr>
        <w:t>　　第二节 户外应急电源行业竞争格局分析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一、2025年户外应急电源行业竞争分析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二、2025年中外户外应急电源产品竞争分析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三、2019-2024年中国户外应急电源市场竞争分析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四、2025-2031年国内主要户外应急电源企业动向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户外应急电源行业重点企业发展调研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户外应急电源重点企业（一）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户外应急电源重点企业（二）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户外应急电源重点企业（三）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户外应急电源重点企业（四）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户外应急电源重点企业（五）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户外应急电源重点企业（六）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2024-2025年户外应急电源企业发展策略分析</w:t>
      </w:r>
      <w:r>
        <w:rPr>
          <w:rFonts w:hint="eastAsia"/>
        </w:rPr>
        <w:br/>
      </w:r>
      <w:r>
        <w:rPr>
          <w:rFonts w:hint="eastAsia"/>
        </w:rPr>
        <w:t>　　第一节 户外应急电源市场策略分析</w:t>
      </w:r>
      <w:r>
        <w:rPr>
          <w:rFonts w:hint="eastAsia"/>
        </w:rPr>
        <w:br/>
      </w:r>
      <w:r>
        <w:rPr>
          <w:rFonts w:hint="eastAsia"/>
        </w:rPr>
        <w:t>　　　　一、户外应急电源价格策略分析</w:t>
      </w:r>
      <w:r>
        <w:rPr>
          <w:rFonts w:hint="eastAsia"/>
        </w:rPr>
        <w:br/>
      </w:r>
      <w:r>
        <w:rPr>
          <w:rFonts w:hint="eastAsia"/>
        </w:rPr>
        <w:t>　　　　二、户外应急电源渠道策略分析</w:t>
      </w:r>
      <w:r>
        <w:rPr>
          <w:rFonts w:hint="eastAsia"/>
        </w:rPr>
        <w:br/>
      </w:r>
      <w:r>
        <w:rPr>
          <w:rFonts w:hint="eastAsia"/>
        </w:rPr>
        <w:t>　　第二节 户外应急电源销售策略分析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提高户外应急电源企业竞争力的策略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一、提高中国户外应急电源企业核心竞争力的对策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二、户外应急电源企业提升竞争力的主要方向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三、影响户外应急电源企业核心竞争力的因素及提升途径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四、提高户外应急电源企业竞争力的策略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对我国户外应急电源品牌的战略思考</w:t>
      </w:r>
      <w:r>
        <w:rPr>
          <w:rFonts w:hint="eastAsia"/>
        </w:rPr>
        <w:br/>
      </w:r>
      <w:r>
        <w:rPr>
          <w:rFonts w:hint="eastAsia"/>
        </w:rPr>
        <w:t>　　　　一、户外应急电源实施品牌战略的意义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二、户外应急电源企业品牌的现状分析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三、我国户外应急电源企业的品牌战略</w:t>
      </w:r>
      <w:r>
        <w:rPr>
          <w:rFonts w:hint="eastAsia"/>
        </w:rPr>
        <w:br/>
      </w:r>
      <w:r>
        <w:rPr>
          <w:rFonts w:hint="eastAsia"/>
        </w:rPr>
        <w:t>　　　　四、户外应急电源品牌战略管理的策略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2024-2025年中国户外应急电源行业营销策略分析</w:t>
      </w:r>
      <w:r>
        <w:rPr>
          <w:rFonts w:hint="eastAsia"/>
        </w:rPr>
        <w:br/>
      </w:r>
      <w:r>
        <w:rPr>
          <w:rFonts w:hint="eastAsia"/>
        </w:rPr>
        <w:t>　　第一节 户外应急电源市场推广策略研究分析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一、做好户外应急电源产品导入</w:t>
      </w:r>
      <w:r>
        <w:rPr>
          <w:rFonts w:hint="eastAsia"/>
        </w:rPr>
        <w:br/>
      </w:r>
      <w:r>
        <w:rPr>
          <w:rFonts w:hint="eastAsia"/>
        </w:rPr>
        <w:t>　　　　二、做好户外应急电源产品组合和产品线决策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三、户外应急电源行业城市市场推广策略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户外应急电源行业渠道营销研究分析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一、户外应急电源行业营销环境分析</w:t>
      </w:r>
      <w:r>
        <w:rPr>
          <w:rFonts w:hint="eastAsia"/>
        </w:rPr>
        <w:br/>
      </w:r>
      <w:r>
        <w:rPr>
          <w:rFonts w:hint="eastAsia"/>
        </w:rPr>
        <w:t>　　　　二、户外应急电源行业现存的营销渠道分析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三、户外应急电源行业终端市场营销管理策略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户外应急电源行业营销战略研究分析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一、中国户外应急电源行业有效整合营销策略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二、建立户外应急电源行业厂商的双嬴模式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2025-2031年中国户外应急电源行业前景与风险预测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2025年户外应急电源市场前景分析</w:t>
      </w:r>
      <w:r>
        <w:rPr>
          <w:rFonts w:hint="eastAsia"/>
        </w:rPr>
        <w:br/>
      </w:r>
      <w:r>
        <w:rPr>
          <w:rFonts w:hint="eastAsia"/>
        </w:rPr>
        <w:t>　　第二节 2025年户外应急电源发展趋势预测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2025-2031年中国户外应急电源行业投资特性分析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一、2025-2031年中国户外应急电源行业进入壁垒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二、2025-2031年中国户外应急电源行业盈利模式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三、2025-2031年中国户外应急电源行业盈利因素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2025-2031年中国户外应急电源行业投资机会分析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一、2025-2031年中国户外应急电源细分市场投资机会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二、2025-2031年中国户外应急电源行业区域市场投资潜力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2025-2031年中国户外应急电源行业投资风险分析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一、2025-2031年中国户外应急电源行业市场竞争风险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二、2025-2031年中国户外应急电源行业技术风险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三、2025-2031年中国户外应急电源行业政策风险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四、2025-2031年中国户外应急电源行业进入退出风险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2025-2031年中国户外应急电源行业盈利模式与投资策略分析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国外户外应急电源行业投资现状及经营模式分析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一、境外户外应急电源行业成长情况调查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中国户外应急电源行业商业模式探讨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中国户外应急电源行业投资国际化发展战略分析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中国户外应急电源行业投资策略分析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中国户外应急电源行业资本运作战略选择方案研究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中智-林-：中国户外应急电源行业多元化经营战略的可行性分析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户外应急电源行业类别</w:t>
      </w:r>
      <w:r>
        <w:rPr>
          <w:rFonts w:hint="eastAsia"/>
        </w:rPr>
        <w:br/>
      </w:r>
      <w:r>
        <w:rPr>
          <w:rFonts w:hint="eastAsia"/>
        </w:rPr>
        <w:t>　　图表 户外应急电源行业产业链调研</w:t>
      </w:r>
      <w:r>
        <w:rPr>
          <w:rFonts w:hint="eastAsia"/>
        </w:rPr>
        <w:br/>
      </w:r>
      <w:r>
        <w:rPr>
          <w:rFonts w:hint="eastAsia"/>
        </w:rPr>
        <w:t>　　图表 户外应急电源行业现状</w:t>
      </w:r>
      <w:r>
        <w:rPr>
          <w:rFonts w:hint="eastAsia"/>
        </w:rPr>
        <w:br/>
      </w:r>
      <w:r>
        <w:rPr>
          <w:rFonts w:hint="eastAsia"/>
        </w:rPr>
        <w:t>　　图表 户外应急电源行业标准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2019-2024年中国户外应急电源行业市场规模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2024年中国户外应急电源行业产能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2019-2024年中国户外应急电源行业产量统计</w:t>
      </w:r>
      <w:r>
        <w:rPr>
          <w:rFonts w:hint="eastAsia"/>
        </w:rPr>
        <w:br/>
      </w:r>
      <w:r>
        <w:rPr>
          <w:rFonts w:hint="eastAsia"/>
        </w:rPr>
        <w:t>　　图表 户外应急电源行业动态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2019-2024年中国户外应急电源市场需求量</w:t>
      </w:r>
      <w:r>
        <w:rPr>
          <w:rFonts w:hint="eastAsia"/>
        </w:rPr>
        <w:br/>
      </w:r>
      <w:r>
        <w:rPr>
          <w:rFonts w:hint="eastAsia"/>
        </w:rPr>
        <w:t>　　图表 2024年中国户外应急电源行业需求区域调研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2019-2024年中国户外应急电源行情</w:t>
      </w:r>
      <w:r>
        <w:rPr>
          <w:rFonts w:hint="eastAsia"/>
        </w:rPr>
        <w:br/>
      </w:r>
      <w:r>
        <w:rPr>
          <w:rFonts w:hint="eastAsia"/>
        </w:rPr>
        <w:t>　　图表 2019-2024年中国户外应急电源价格走势图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2019-2024年中国户外应急电源行业销售收入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2019-2024年中国户外应急电源行业盈利情况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2019-2024年中国户外应急电源行业利润总额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2019-2024年中国户外应急电源进口统计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2019-2024年中国户外应急电源出口统计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2019-2024年中国户外应急电源行业企业数量统计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**地区户外应急电源市场规模</w:t>
      </w:r>
      <w:r>
        <w:rPr>
          <w:rFonts w:hint="eastAsia"/>
        </w:rPr>
        <w:br/>
      </w:r>
      <w:r>
        <w:rPr>
          <w:rFonts w:hint="eastAsia"/>
        </w:rPr>
        <w:t>　　图表 **地区户外应急电源行业市场需求</w:t>
      </w:r>
      <w:r>
        <w:rPr>
          <w:rFonts w:hint="eastAsia"/>
        </w:rPr>
        <w:br/>
      </w:r>
      <w:r>
        <w:rPr>
          <w:rFonts w:hint="eastAsia"/>
        </w:rPr>
        <w:t>　　图表 **地区户外应急电源市场调研</w:t>
      </w:r>
      <w:r>
        <w:rPr>
          <w:rFonts w:hint="eastAsia"/>
        </w:rPr>
        <w:br/>
      </w:r>
      <w:r>
        <w:rPr>
          <w:rFonts w:hint="eastAsia"/>
        </w:rPr>
        <w:t>　　图表 **地区户外应急电源行业市场需求分析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**地区户外应急电源市场规模</w:t>
      </w:r>
      <w:r>
        <w:rPr>
          <w:rFonts w:hint="eastAsia"/>
        </w:rPr>
        <w:br/>
      </w:r>
      <w:r>
        <w:rPr>
          <w:rFonts w:hint="eastAsia"/>
        </w:rPr>
        <w:t>　　图表 **地区户外应急电源行业市场需求</w:t>
      </w:r>
      <w:r>
        <w:rPr>
          <w:rFonts w:hint="eastAsia"/>
        </w:rPr>
        <w:br/>
      </w:r>
      <w:r>
        <w:rPr>
          <w:rFonts w:hint="eastAsia"/>
        </w:rPr>
        <w:t>　　图表 **地区户外应急电源市场调研</w:t>
      </w:r>
      <w:r>
        <w:rPr>
          <w:rFonts w:hint="eastAsia"/>
        </w:rPr>
        <w:br/>
      </w:r>
      <w:r>
        <w:rPr>
          <w:rFonts w:hint="eastAsia"/>
        </w:rPr>
        <w:t>　　图表 **地区户外应急电源行业市场需求分析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户外应急电源行业竞争对手分析</w:t>
      </w:r>
      <w:r>
        <w:rPr>
          <w:rFonts w:hint="eastAsia"/>
        </w:rPr>
        <w:br/>
      </w:r>
      <w:r>
        <w:rPr>
          <w:rFonts w:hint="eastAsia"/>
        </w:rPr>
        <w:t>　　图表 户外应急电源重点企业（一）基本信息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户外应急电源重点企业（一）经营情况分析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户外应急电源重点企业（一）主要经济指标情况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户外应急电源重点企业（一）盈利能力情况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户外应急电源重点企业（一）偿债能力情况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户外应急电源重点企业（一）运营能力情况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户外应急电源重点企业（一）成长能力情况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户外应急电源重点企业（二）基本信息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户外应急电源重点企业（二）经营情况分析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户外应急电源重点企业（二）主要经济指标情况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户外应急电源重点企业（二）盈利能力情况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户外应急电源重点企业（二）偿债能力情况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户外应急电源重点企业（二）运营能力情况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户外应急电源重点企业（二）成长能力情况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户外应急电源重点企业（三）基本信息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户外应急电源重点企业（三）经营情况分析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户外应急电源重点企业（三）主要经济指标情况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户外应急电源重点企业（三）盈利能力情况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户外应急电源重点企业（三）偿债能力情况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户外应急电源重点企业（三）运营能力情况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户外应急电源重点企业（三）成长能力情况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2025-2031年中国户外应急电源行业产能预测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2025-2031年中国户外应急电源行业产量预测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2025-2031年中国户外应急电源市场需求预测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2025-2031年中国户外应急电源行业市场规模预测</w:t>
      </w:r>
      <w:r>
        <w:rPr>
          <w:rFonts w:hint="eastAsia"/>
        </w:rPr>
        <w:br/>
      </w:r>
      <w:r>
        <w:rPr>
          <w:rFonts w:hint="eastAsia"/>
        </w:rPr>
        <w:t>　　图表 户外应急电源行业准入条件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2025-2031年中国户外应急电源市场前景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2025-2031年中国户外应急电源行业信息化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2025-2031年中国户外应急电源行业风险分析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2025-2031年中国户外应急电源行业发展趋势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f858b7bd740d0" w:history="1">
        <w:r>
          <w:rPr>
            <w:rStyle w:val="Hyperlink"/>
          </w:rPr>
          <w:t>2025-2031年中国户外应急电源行业发展分析与市场前景预测报告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f858b7bd740d0" w:history="1">
        <w:r>
          <w:rPr>
            <w:rStyle w:val="Hyperlink"/>
          </w:rPr>
          <w:t>https://www.20087.com/6/58/HuWaiYingJiDianYuanDeQianJingQuShi.html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热点：应急发电车、博结成户外应急电源、充电救援车、户外应急电源能用多久、目前公认最好的户外电源、户外应急电源芯片、应急启动电源十大排名、户外应急电源 太阳能充电、户外电源怎么解决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edc18405849d0" w:history="1">
      <w:r>
        <w:rPr>
          <w:rStyle w:val="Hyperlink"/>
        </w:rPr>
        <w:t>2025-2031年中国户外应急电源行业发展分析与市场前景预测报告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HuWaiYingJiDianYuanDeQianJingQuShi.html" TargetMode="External" Id="R56bf858b7bd7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HuWaiYingJiDianYuanDeQianJingQuShi.html" TargetMode="External" Id="R564edc184058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2024-11-30T07:32:00Z</dcterms:created>
  <dcterms:modified xsi:type="dcterms:W3CDTF">2024-11-30T08:32:00Z</dcterms:modified>
  <dc:subject>2025-2031年中国户外应急电源行业发展分析与市场前景预测报告</dc:subject>
  <dc:title>2025-2031年中国户外应急电源行业发展分析与市场前景预测报告</dc:title>
  <cp:keywords>2025-2031年中国户外应急电源行业发展分析与市场前景预测报告</cp:keywords>
  <dc:description>2025-2031年中国户外应急电源行业发展分析与市场前景预测报告</dc:description>
</cp:coreProperties>
</file>