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5a0d85b854a5b" w:history="1">
              <w:r>
                <w:rPr>
                  <w:rStyle w:val="Hyperlink"/>
                </w:rPr>
                <w:t>中国摩托车头盔行业市场调查研究及发展前景预测报告（2022年版）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5a0d85b854a5b" w:history="1">
              <w:r>
                <w:rPr>
                  <w:rStyle w:val="Hyperlink"/>
                </w:rPr>
                <w:t>中国摩托车头盔行业市场调查研究及发展前景预测报告（2022年版）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5a0d85b854a5b" w:history="1">
                <w:r>
                  <w:rPr>
                    <w:rStyle w:val="Hyperlink"/>
                  </w:rPr>
                  <w:t>https://www.20087.com/M_JiaoTongYunShu/86/MoTuoCheTouKuiShiChangDiaoYanYuQianJingYuCe.html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头盔是骑行安全的重要保障，其设计和制造技术直接影响着骑乘者的生命安全。近年来，随着交通安全意识的提高和法律法规的完善，摩托车头盔的安全性能得到了极大的重视。目前，摩托车头盔不仅在结构设计上进行了优化，采用高强度材料提高抗冲击能力，还在通风系统、视野开阔度等方面进行了改进，提升了佩戴舒适性和安全性。此外，随着智能穿戴设备的发展，一些高端摩托车头盔还集成了蓝牙耳机、导航系统等功能，增强了用户的骑行体验。同时，随着个性化需求的增长，摩托车头盔的设计更加注重时尚元素，提供了多种颜色和图案供消费者选择。</w:t>
      </w:r>
      <w:r>
        <w:rPr>
          <w:rFonts w:hint="eastAsia"/>
        </w:rPr>
        <w:br/>
      </w:r>
      <w:r>
        <w:rPr>
          <w:rFonts w:hint="eastAsia"/>
        </w:rPr>
        <w:t>　　未来，摩托车头盔的发展将更加注重智能化与个性化。一方面，随着物联网技术的应用，未来的摩托车头盔将更加智能化，能够通过内置传感器实时监测骑乘者状态，并与智能手机或其他设备互联互通，提供更加全面的安全保障。另一方面，个性化定制将成为摩托车头盔设计的重要趋势，通过3D打印技术实现按需生产，满足不同消费者的具体需求。此外，随着可持续发展理念的普及，未来的摩托车头盔将更加注重环保，采用可回收材料和绿色生产方式，减少对环境的影响。同时，随着虚拟现实技术的进步，摩托车头盔可能会集成VR功能，为骑乘者提供更加沉浸式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5a0d85b854a5b" w:history="1">
        <w:r>
          <w:rPr>
            <w:rStyle w:val="Hyperlink"/>
          </w:rPr>
          <w:t>中国摩托车头盔行业市场调查研究及发展前景预测报告（2022年版）</w:t>
        </w:r>
      </w:hyperlink>
      <w:r>
        <w:rPr>
          <w:rFonts w:hint="eastAsia"/>
        </w:rPr>
        <w:t>》基于对摩托车头盔行业的深入研究和市场监测数据，全面分析了摩托车头盔行业现状、市场需求与市场规模。摩托车头盔报告详细探讨了产业链结构，价格动态，以及摩托车头盔各细分市场的特点。同时，还科学预测了市场前景与发展趋势，深入剖析了摩托车头盔品牌竞争格局，市场集中度，以及重点企业的经营状况。摩托车头盔报告旨在挖掘行业投资价值，揭示潜在风险与机遇，为投资者和决策者提供专业、科学、客观的战略建议，是了解摩托车头盔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摩托车头盔产业概述</w:t>
      </w:r>
      <w:r>
        <w:rPr>
          <w:rFonts w:hint="eastAsia"/>
        </w:rPr>
        <w:br/>
      </w:r>
      <w:r>
        <w:rPr>
          <w:rFonts w:hint="eastAsia"/>
        </w:rPr>
        <w:t>　　1.1 摩托车头盔定义</w:t>
      </w:r>
      <w:r>
        <w:rPr>
          <w:rFonts w:hint="eastAsia"/>
        </w:rPr>
        <w:br/>
      </w:r>
      <w:r>
        <w:rPr>
          <w:rFonts w:hint="eastAsia"/>
        </w:rPr>
        <w:t>　　1.2 摩托车头盔分类</w:t>
      </w:r>
      <w:r>
        <w:rPr>
          <w:rFonts w:hint="eastAsia"/>
        </w:rPr>
        <w:br/>
      </w:r>
      <w:r>
        <w:rPr>
          <w:rFonts w:hint="eastAsia"/>
        </w:rPr>
        <w:t>　　1.3 摩托车头盔应用领域</w:t>
      </w:r>
      <w:r>
        <w:rPr>
          <w:rFonts w:hint="eastAsia"/>
        </w:rPr>
        <w:br/>
      </w:r>
      <w:r>
        <w:rPr>
          <w:rFonts w:hint="eastAsia"/>
        </w:rPr>
        <w:t>　　1.4 摩托车头盔产业链结构</w:t>
      </w:r>
      <w:r>
        <w:rPr>
          <w:rFonts w:hint="eastAsia"/>
        </w:rPr>
        <w:br/>
      </w:r>
      <w:r>
        <w:rPr>
          <w:rFonts w:hint="eastAsia"/>
        </w:rPr>
        <w:t>　　1.5 摩托车头盔产业概述</w:t>
      </w:r>
      <w:r>
        <w:rPr>
          <w:rFonts w:hint="eastAsia"/>
        </w:rPr>
        <w:br/>
      </w:r>
      <w:r>
        <w:rPr>
          <w:rFonts w:hint="eastAsia"/>
        </w:rPr>
        <w:t>　　1.6 摩托车头盔产业政策</w:t>
      </w:r>
      <w:r>
        <w:rPr>
          <w:rFonts w:hint="eastAsia"/>
        </w:rPr>
        <w:br/>
      </w:r>
      <w:r>
        <w:rPr>
          <w:rFonts w:hint="eastAsia"/>
        </w:rPr>
        <w:t>　　1.7 摩托车头盔产业动态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摩托车头盔生产成本分析</w:t>
      </w:r>
      <w:r>
        <w:rPr>
          <w:rFonts w:hint="eastAsia"/>
        </w:rPr>
        <w:br/>
      </w:r>
      <w:r>
        <w:rPr>
          <w:rFonts w:hint="eastAsia"/>
        </w:rPr>
        <w:t>　　2.1 摩托车头盔物料清单（BOM）</w:t>
      </w:r>
      <w:r>
        <w:rPr>
          <w:rFonts w:hint="eastAsia"/>
        </w:rPr>
        <w:br/>
      </w:r>
      <w:r>
        <w:rPr>
          <w:rFonts w:hint="eastAsia"/>
        </w:rPr>
        <w:t>　　2.2 摩托车头盔物料清单价格分析</w:t>
      </w:r>
      <w:r>
        <w:rPr>
          <w:rFonts w:hint="eastAsia"/>
        </w:rPr>
        <w:br/>
      </w:r>
      <w:r>
        <w:rPr>
          <w:rFonts w:hint="eastAsia"/>
        </w:rPr>
        <w:t>　　2.3 摩托车头盔生产劳动力成本分析</w:t>
      </w:r>
      <w:r>
        <w:rPr>
          <w:rFonts w:hint="eastAsia"/>
        </w:rPr>
        <w:br/>
      </w:r>
      <w:r>
        <w:rPr>
          <w:rFonts w:hint="eastAsia"/>
        </w:rPr>
        <w:t>　　2.4 摩托车头盔设备折旧成本分析</w:t>
      </w:r>
      <w:r>
        <w:rPr>
          <w:rFonts w:hint="eastAsia"/>
        </w:rPr>
        <w:br/>
      </w:r>
      <w:r>
        <w:rPr>
          <w:rFonts w:hint="eastAsia"/>
        </w:rPr>
        <w:t>　　2.5 摩托车头盔生产成本结构分析</w:t>
      </w:r>
      <w:r>
        <w:rPr>
          <w:rFonts w:hint="eastAsia"/>
        </w:rPr>
        <w:br/>
      </w:r>
      <w:r>
        <w:rPr>
          <w:rFonts w:hint="eastAsia"/>
        </w:rPr>
        <w:t>　　2.6 摩托车头盔制造工艺分析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中国摩托车头盔生产基地分析</w:t>
      </w:r>
      <w:r>
        <w:rPr>
          <w:rFonts w:hint="eastAsia"/>
        </w:rPr>
        <w:br/>
      </w:r>
      <w:r>
        <w:rPr>
          <w:rFonts w:hint="eastAsia"/>
        </w:rPr>
        <w:t>　　3.1 2022年中国摩托车头盔各企业产能及投产时间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2022年中国各企业摩托车头盔生产基地产能分布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2022年中国各企业各基地摩托车头盔主要产品及技术来源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2022年中国各企业摩托车头盔原料来源分布（原料供应商及比重）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2017-2021年中国摩托车头盔不同地区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2017-2021年中国不同地区摩托车头盔销量分布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2017-2021年中国不同规格摩托车头盔销量分布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2017-2021年中国不同应用摩托车头盔销量分布</w:t>
      </w:r>
      <w:r>
        <w:rPr>
          <w:rFonts w:hint="eastAsia"/>
        </w:rPr>
        <w:br/>
      </w:r>
      <w:r>
        <w:rPr>
          <w:rFonts w:hint="eastAsia"/>
        </w:rPr>
        <w:t>　　4.4 2022年中国主要企业摩托车头盔价格分析</w:t>
      </w:r>
      <w:r>
        <w:rPr>
          <w:rFonts w:hint="eastAsia"/>
        </w:rPr>
        <w:br/>
      </w:r>
      <w:r>
        <w:rPr>
          <w:rFonts w:hint="eastAsia"/>
        </w:rPr>
        <w:t>　　4.5 2017-2021年中国摩托车头盔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2017-2021年中国摩托车头盔不同地区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2017-2021年中国不同地区摩托车头盔销售收入分布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2017-2021年中国不同规格摩托车头盔销售收入分布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2017-2021年中国不同应用摩托车头盔销售收入分布</w:t>
      </w:r>
      <w:r>
        <w:rPr>
          <w:rFonts w:hint="eastAsia"/>
        </w:rPr>
        <w:br/>
      </w:r>
      <w:r>
        <w:rPr>
          <w:rFonts w:hint="eastAsia"/>
        </w:rPr>
        <w:t>　　5.4 2017-2021年中国摩托车头盔不同地区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2017-2021年中国摩托车头盔产供销需市场分析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2017-2021年中国摩托车头盔产能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2017-2021年中国摩托车头盔产量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2017-2021年中国摩托车头盔进口量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2017-2021年中国摩托车头盔出货量（产量）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2017-2021年中国摩托车头盔价格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摩托车头盔主要企业分析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7.2.3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7.3.3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7.4.3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7.5.3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7.6.3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7.7.3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7.8.3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7.9.3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7.10.3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7.11.3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7.12.3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7.13.3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Scorpion SportsSWOT分析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7.14.3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7.15.3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7.16.3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7.17.3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7.18.3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7.19.3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7.20.3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7.21.3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7.22.3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7.23.3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摩托车头盔销售渠道分析</w:t>
      </w:r>
      <w:r>
        <w:rPr>
          <w:rFonts w:hint="eastAsia"/>
        </w:rPr>
        <w:br/>
      </w:r>
      <w:r>
        <w:rPr>
          <w:rFonts w:hint="eastAsia"/>
        </w:rPr>
        <w:t>　　9.1 摩托车头盔销售渠道现状分析</w:t>
      </w:r>
      <w:r>
        <w:rPr>
          <w:rFonts w:hint="eastAsia"/>
        </w:rPr>
        <w:br/>
      </w:r>
      <w:r>
        <w:rPr>
          <w:rFonts w:hint="eastAsia"/>
        </w:rPr>
        <w:t>　　9.2 中国摩托车头盔经销商及联系方式</w:t>
      </w:r>
      <w:r>
        <w:rPr>
          <w:rFonts w:hint="eastAsia"/>
        </w:rPr>
        <w:br/>
      </w:r>
      <w:r>
        <w:rPr>
          <w:rFonts w:hint="eastAsia"/>
        </w:rPr>
        <w:t>　　9.3 中国摩托车头盔出厂价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中国摩托车头盔进口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2017-2021年中国摩托车头盔产供销需价格成本收入预测分析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2017-2021年中国摩托车头盔产供销需价格成本收入预测分析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2017-2021年中国不同规格摩托车头盔销量分布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2017-2021年中国不同应用摩托车头盔销量分布</w:t>
      </w:r>
      <w:r>
        <w:rPr>
          <w:rFonts w:hint="eastAsia"/>
        </w:rPr>
        <w:br/>
      </w:r>
      <w:r>
        <w:rPr>
          <w:rFonts w:hint="eastAsia"/>
        </w:rPr>
        <w:t>　　10.4 2017-2021年中国摩托车头盔销量及销售收入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2017-2021年中国摩托车头盔产量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摩托车头盔产业链供应商及联系方式</w:t>
      </w:r>
      <w:r>
        <w:rPr>
          <w:rFonts w:hint="eastAsia"/>
        </w:rPr>
        <w:br/>
      </w:r>
      <w:r>
        <w:rPr>
          <w:rFonts w:hint="eastAsia"/>
        </w:rPr>
        <w:t>　　11.1 摩托车头盔主要原料供应商及联系方式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摩托车头盔主要设备供应商及联系方式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摩托车头盔主要供应商及联系方式</w:t>
      </w:r>
      <w:r>
        <w:rPr>
          <w:rFonts w:hint="eastAsia"/>
        </w:rPr>
        <w:br/>
      </w:r>
      <w:r>
        <w:rPr>
          <w:rFonts w:hint="eastAsia"/>
        </w:rPr>
        <w:t>　　11.4 摩托车头盔主要买家及联系方式</w:t>
      </w:r>
      <w:r>
        <w:rPr>
          <w:rFonts w:hint="eastAsia"/>
        </w:rPr>
        <w:br/>
      </w:r>
      <w:r>
        <w:rPr>
          <w:rFonts w:hint="eastAsia"/>
        </w:rPr>
        <w:t>　　11.5 摩托车头盔供应链关系分析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摩托车头盔新项目可行性分析</w:t>
      </w:r>
      <w:r>
        <w:rPr>
          <w:rFonts w:hint="eastAsia"/>
        </w:rPr>
        <w:br/>
      </w:r>
      <w:r>
        <w:rPr>
          <w:rFonts w:hint="eastAsia"/>
        </w:rPr>
        <w:t>　　12.1 摩托车头盔新项目SWOT分析</w:t>
      </w:r>
      <w:r>
        <w:rPr>
          <w:rFonts w:hint="eastAsia"/>
        </w:rPr>
        <w:br/>
      </w:r>
      <w:r>
        <w:rPr>
          <w:rFonts w:hint="eastAsia"/>
        </w:rPr>
        <w:t>　　12.2 摩托车头盔新项目可行性分析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中国摩托车头盔产业研究总结</w:t>
      </w:r>
      <w:r>
        <w:rPr>
          <w:rFonts w:hint="eastAsia"/>
        </w:rPr>
        <w:br/>
      </w:r>
      <w:r>
        <w:rPr>
          <w:rFonts w:hint="eastAsia"/>
        </w:rPr>
        <w:t>　　图 摩托车头盔产品图片</w:t>
      </w:r>
      <w:r>
        <w:rPr>
          <w:rFonts w:hint="eastAsia"/>
        </w:rPr>
        <w:br/>
      </w:r>
      <w:r>
        <w:rPr>
          <w:rFonts w:hint="eastAsia"/>
        </w:rPr>
        <w:t>　　表 摩托车头盔产品分类一览表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2022年中国不同种类摩托车头盔销量市场份额</w:t>
      </w:r>
      <w:r>
        <w:rPr>
          <w:rFonts w:hint="eastAsia"/>
        </w:rPr>
        <w:br/>
      </w:r>
      <w:r>
        <w:rPr>
          <w:rFonts w:hint="eastAsia"/>
        </w:rPr>
        <w:t>　　表 摩托车头盔应用领域一览表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2022年中国不同应用摩托车头盔销量市场份额</w:t>
      </w:r>
      <w:r>
        <w:rPr>
          <w:rFonts w:hint="eastAsia"/>
        </w:rPr>
        <w:br/>
      </w:r>
      <w:r>
        <w:rPr>
          <w:rFonts w:hint="eastAsia"/>
        </w:rPr>
        <w:t>　　图 摩托车头盔产业链结构图</w:t>
      </w:r>
      <w:r>
        <w:rPr>
          <w:rFonts w:hint="eastAsia"/>
        </w:rPr>
        <w:br/>
      </w:r>
      <w:r>
        <w:rPr>
          <w:rFonts w:hint="eastAsia"/>
        </w:rPr>
        <w:t>　　表 中国摩托车头盔产业概述</w:t>
      </w:r>
      <w:r>
        <w:rPr>
          <w:rFonts w:hint="eastAsia"/>
        </w:rPr>
        <w:br/>
      </w:r>
      <w:r>
        <w:rPr>
          <w:rFonts w:hint="eastAsia"/>
        </w:rPr>
        <w:t>　　表 全球主要摩托车头盔制造商列表</w:t>
      </w:r>
      <w:r>
        <w:rPr>
          <w:rFonts w:hint="eastAsia"/>
        </w:rPr>
        <w:br/>
      </w:r>
      <w:r>
        <w:rPr>
          <w:rFonts w:hint="eastAsia"/>
        </w:rPr>
        <w:t>　　表 中国摩托车头盔产业政策一览表</w:t>
      </w:r>
      <w:r>
        <w:rPr>
          <w:rFonts w:hint="eastAsia"/>
        </w:rPr>
        <w:br/>
      </w:r>
      <w:r>
        <w:rPr>
          <w:rFonts w:hint="eastAsia"/>
        </w:rPr>
        <w:t>　　表 中国摩托车头盔产业动态一览表</w:t>
      </w:r>
      <w:r>
        <w:rPr>
          <w:rFonts w:hint="eastAsia"/>
        </w:rPr>
        <w:br/>
      </w:r>
      <w:r>
        <w:rPr>
          <w:rFonts w:hint="eastAsia"/>
        </w:rPr>
        <w:t>　　表 摩托车头盔生产物料清单一览表</w:t>
      </w:r>
      <w:r>
        <w:rPr>
          <w:rFonts w:hint="eastAsia"/>
        </w:rPr>
        <w:br/>
      </w:r>
      <w:r>
        <w:rPr>
          <w:rFonts w:hint="eastAsia"/>
        </w:rPr>
        <w:t>　　表 中国摩托车头盔物料清单价格分析</w:t>
      </w:r>
      <w:r>
        <w:rPr>
          <w:rFonts w:hint="eastAsia"/>
        </w:rPr>
        <w:br/>
      </w:r>
      <w:r>
        <w:rPr>
          <w:rFonts w:hint="eastAsia"/>
        </w:rPr>
        <w:t>　　表 中国摩托车头盔劳动力成本分析</w:t>
      </w:r>
      <w:r>
        <w:rPr>
          <w:rFonts w:hint="eastAsia"/>
        </w:rPr>
        <w:br/>
      </w:r>
      <w:r>
        <w:rPr>
          <w:rFonts w:hint="eastAsia"/>
        </w:rPr>
        <w:t>　　表 中国摩托车头盔设备折旧成本分析</w:t>
      </w:r>
      <w:r>
        <w:rPr>
          <w:rFonts w:hint="eastAsia"/>
        </w:rPr>
        <w:br/>
      </w:r>
      <w:r>
        <w:rPr>
          <w:rFonts w:hint="eastAsia"/>
        </w:rPr>
        <w:t>　　表2021年摩托车头盔生产成本结构一览表</w:t>
      </w:r>
      <w:r>
        <w:rPr>
          <w:rFonts w:hint="eastAsia"/>
        </w:rPr>
        <w:br/>
      </w:r>
      <w:r>
        <w:rPr>
          <w:rFonts w:hint="eastAsia"/>
        </w:rPr>
        <w:t>　　图 中国摩托车头盔生产工艺流程图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2022年中国主要企业摩托车头盔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2022年中国各企业摩托车头盔生产基地产能分布一览表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2022年中国各企业各基地摩托车头盔主要产品及技术来源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2022年中国各企业摩托车头盔原料来源分布（原料供应商及比重）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表2017-2021年中国不同地区摩托车头盔销量分布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表2017-2021年中国不同地区摩托车头盔销量市场份额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2022年中国不同地区摩托车头盔销量市场份额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表2017-2021年中国不同规格摩托车头盔销量分布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表2017-2021年中国不同规格摩托车头盔销量市场份额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2022年中国不同规格摩托车头盔销量市场份额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图2017-2021年中国不同应用摩托车头盔销量分布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表2017-2021年中国不同应用摩托车头盔销量市场份额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2022年中国不同应用摩托车头盔销量市场份额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2022年中国主要企业摩托车头盔价格分析（各企业总平均价格）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表2017-2021年中国摩托车头盔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表2017-2021年中国不同地区摩托车头盔销售收入分布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表2017-2021年中国不同地区摩托车头盔销售收入市场份额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2022年中国不同地区摩托车头盔销售收入市场份额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表2017-2021年中国不同规格摩托车头盔销售收入分布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表2017-2021年中国不同规格摩托车头盔销售收入市场份额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2022年中国不同规格摩托车头盔销售收入市场份额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表2017-2021年中国不同应用摩托车头盔销售收入分布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表2017-2021年中国不同应用摩托车头盔销售收入市场份额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2022年中国不同应用摩托车头盔销售收入市场份额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表2017-2021年中国不同地区摩托车头盔销售价格分布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表2017-2021年中国不同规格摩托车头盔销售价格分布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表2017-2021年中国不同应用摩托车头盔销售价格分布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表2017-2021年中国主要企业摩托车头盔产能及总产能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表2017-2021年中国主要企业摩托车头盔产能市场份额（%）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表2017-2021年中国主要企业摩托车头盔产量及总产量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表2017-2021年中国主要企业摩托车头盔产量市场份额（%）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表2017-2021年中国主要企业摩托车头盔销量及总销量（国内销量）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表2017-2021年中国主要企业摩托车头盔销量市场份额（%）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表2017-2021年中国主要企业摩托车头盔销售收入及总销售收入（国内收入）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表2017-2021年中国主要企业摩托车头盔销售收入市场份额（%）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图2017-2021年中国摩托车头盔产能利用率</w:t>
      </w:r>
      <w:r>
        <w:rPr>
          <w:rFonts w:hint="eastAsia"/>
        </w:rPr>
        <w:br/>
      </w:r>
      <w:r>
        <w:rPr>
          <w:rFonts w:hint="eastAsia"/>
        </w:rPr>
        <w:t>　　图2017-2021年中国摩托车头盔国内销售收入及增长率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2022年中国摩托车头盔产量市场份额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表2017-2021年中国主要企业摩托车头盔出口量及总出口量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表2017-2021年中国主要企业摩托车头盔进口量及总进口量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表2017-2021年中国摩托车头盔产量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表2017-2021年中国摩托车头盔出货量（产量）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表2017-2021年中国主要企业摩托车头盔价格一览表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表2017-2021年中国主要企业摩托车头盔成本一览表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表2017-2021年中国主要企业摩托车头盔利润率一览表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摩托车头盔SWOT分析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摩托车头盔SWOT分析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摩托车头盔SWOT分析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图重点企业（4）摩托车头盔产品图片及技术参数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表2017-2021年重点企业（4）摩托车头盔产能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图2017-2021年重点企业（4）摩托车头盔产能产量及增长率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表重点企业（4）摩托车头盔SWOT分析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图重点企业（5）摩托车头盔产品图片及技术参数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表2017-2021年重点企业（5）摩托车头盔产能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表重点企业（5）摩托车头盔SWOT分析</w:t>
      </w:r>
      <w:r>
        <w:rPr>
          <w:rFonts w:hint="eastAsia"/>
        </w:rPr>
        <w:br/>
      </w:r>
      <w:r>
        <w:rPr>
          <w:rFonts w:hint="eastAsia"/>
        </w:rPr>
        <w:t>　　表重点企业（6） 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图重点企业（6）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表2017-2021年重点企业（6） 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图2017-2021年重点企业（6） 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 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表重点企业（6） 摩托车头盔SWOT分析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图重点企业（7）摩托车头盔产品图片及技术参数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表2017-2021年重点企业（7）摩托车头盔产能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图2017-2021年重点企业（7）摩托车头盔产能产量及增长率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表重点企业（7）摩托车头盔SWOT分析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图重点企业（8）摩托车头盔产品图片及技术参数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表2017-2021年重点企业（8）摩托车头盔产能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图2017-2021年重点企业（8）摩托车头盔产能产量及增长率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表重点企业（8）摩托车头盔SWOT分析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图重点企业（9）摩托车头盔产品图片及技术参数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表2017-2021年重点企业（9）摩托车头盔产能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图2017-2021年重点企业（9）摩托车头盔产能产量及增长率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表重点企业（9）摩托车头盔SWOT分析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图重点企业（10）摩托车头盔产品图片及技术参数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表2017-2021年重点企业（10）摩托车头盔产能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图2017-2021年重点企业（10）摩托车头盔产能产量及增长率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表重点企业（10） 摩托车头盔SWOT分析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图重点企业（11）摩托车头盔产品图片及技术参数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表2017-2021年重点企业（11）摩托车头盔产能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表重点企业（11） 摩托车头盔SWOT分析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图重点企业（12）摩托车头盔产品图片及技术参数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表2017-2021年重点企业（12）摩托车头盔产能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表重点企业（12） 摩托车头盔SWOT分析</w:t>
      </w:r>
      <w:r>
        <w:rPr>
          <w:rFonts w:hint="eastAsia"/>
        </w:rPr>
        <w:br/>
      </w:r>
      <w:r>
        <w:rPr>
          <w:rFonts w:hint="eastAsia"/>
        </w:rPr>
        <w:t>　　表Scorpion Sports公司简介信息表（联系方式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图Scorpion Sports摩托车头盔产品图片及技术参数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表2017-2021年Scorpion Sports摩托车头盔产能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图2017-2021年Scorpion Sports摩托车头盔产能产量及增长率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图2017-2021年Scorpion Sports摩托车头盔中国国内销量及市场份额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表ScorPIon Sports 摩托车头盔SWOT分析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图重点企业（14）摩托车头盔产品图片及技术参数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表2017-2021年重点企业（14）摩托车头盔产能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表重点企业（14）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表2017-2021年重点企业（15）摩托车头盔产能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表2017-2021年重点企业（16）摩托车头盔产能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图2017-2021年重点企业（16）摩托车头盔产能产量及增长率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表2017-2021年重点企业（17）摩托车头盔产能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图2017-2021年重点企业（17）摩托车头盔产能产量及增长率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表2017-2021年重点企业（18）摩托车头盔产能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图2017-2021年重点企业（18）摩托车头盔产能产量及增长率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图2017-2021年重点企业（18）摩托车头盔中国国内销量及市场份额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表2017-2021年重点企业（19）摩托车头盔产能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图2017-2021年重点企业（19）摩托车头盔产能产量及增长率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图2017-2021年重点企业（19）摩托车头盔中国国内销量及市场份额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表2017-2021年重点企业（20）摩托车头盔产能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图2017-2021年重点企业（20）摩托车头盔产能产量及增长率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图2017-2021年重点企业（20）摩托车头盔中国国内销量及市场份额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表2017-2021年重点企业（21）摩托车头盔产能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图2017-2021年重点企业（21）摩托车头盔产能产量及增长率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图2017-2021年重点企业（21）摩托车头盔中国国内销量及市场份额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重点企业（22）摩托车头盔产品图片及技术参数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表2017-2021年重点企业（22）摩托车头盔产能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图2017-2021年重点企业（22）摩托车头盔产能产量及增长率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图2017-2021年重点企业（22）摩托车头盔中国国内销量及市场份额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重点企业（22）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重点企业（23）摩托车头盔产品图片及技术参数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表2017-2021年重点企业（23）摩托车头盔产能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图2017-2021年重点企业（23）摩托车头盔产能产量及增长率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图2017-2021年重点企业（23）摩托车头盔中国国内销量及市场份额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重点企业（23） 摩托车头盔SWOT分析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表2017-2021年中国不同规格摩托车头盔价格分析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表2017-2021年中国不同应用摩托车头盔价格分析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表2017-2021年中国不同规格摩托车头盔利润率分析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表2017-2021年中国不同应用摩托车头盔利润率分析</w:t>
      </w:r>
      <w:r>
        <w:rPr>
          <w:rFonts w:hint="eastAsia"/>
        </w:rPr>
        <w:br/>
      </w:r>
      <w:r>
        <w:rPr>
          <w:rFonts w:hint="eastAsia"/>
        </w:rPr>
        <w:t>　　表2017-2021年中国摩托车头盔销售渠道分布</w:t>
      </w:r>
      <w:r>
        <w:rPr>
          <w:rFonts w:hint="eastAsia"/>
        </w:rPr>
        <w:br/>
      </w:r>
      <w:r>
        <w:rPr>
          <w:rFonts w:hint="eastAsia"/>
        </w:rPr>
        <w:t>　　表 中国摩托车头盔经销商及联系方式一览表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2022年中国摩托车头盔出厂价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中国摩托车头盔进口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2017-2021年中国摩托车头盔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2017-2021年中国摩托车头盔产能利用率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2017-2021年中国不同规格摩托车头盔销量分布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2017-2021年中国不同规格摩托车头盔销量市场份额（%）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图2021年中国不同规格摩托车头盔销量市场份额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2017-2021年中国不同应用摩托车头盔销量分布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2017-2021年中国不同应用摩托车头盔销量市场份额（%）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图2021年中国不同应用摩托车头盔销量市场份额</w:t>
      </w:r>
      <w:r>
        <w:rPr>
          <w:rFonts w:hint="eastAsia"/>
        </w:rPr>
        <w:br/>
      </w:r>
      <w:r>
        <w:rPr>
          <w:rFonts w:hint="eastAsia"/>
        </w:rPr>
        <w:t>　　图 2017-2021年中国摩托车头盔销量及增长率</w:t>
      </w:r>
      <w:r>
        <w:rPr>
          <w:rFonts w:hint="eastAsia"/>
        </w:rPr>
        <w:br/>
      </w:r>
      <w:r>
        <w:rPr>
          <w:rFonts w:hint="eastAsia"/>
        </w:rPr>
        <w:t>　　图 2017-2021年中国摩托车头盔销售收入及增长率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2017-2021年中国摩托车头盔产量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摩托车头盔主要原料供应商及联系方式</w:t>
      </w:r>
      <w:r>
        <w:rPr>
          <w:rFonts w:hint="eastAsia"/>
        </w:rPr>
        <w:br/>
      </w:r>
      <w:r>
        <w:rPr>
          <w:rFonts w:hint="eastAsia"/>
        </w:rPr>
        <w:t>　　表 摩托车头盔主要设备供应商及联系方式</w:t>
      </w:r>
      <w:r>
        <w:rPr>
          <w:rFonts w:hint="eastAsia"/>
        </w:rPr>
        <w:br/>
      </w:r>
      <w:r>
        <w:rPr>
          <w:rFonts w:hint="eastAsia"/>
        </w:rPr>
        <w:t>　　表 摩托车头盔主要供应商及联系方式</w:t>
      </w:r>
      <w:r>
        <w:rPr>
          <w:rFonts w:hint="eastAsia"/>
        </w:rPr>
        <w:br/>
      </w:r>
      <w:r>
        <w:rPr>
          <w:rFonts w:hint="eastAsia"/>
        </w:rPr>
        <w:t>　　表 摩托车头盔主要买家及联系方式</w:t>
      </w:r>
      <w:r>
        <w:rPr>
          <w:rFonts w:hint="eastAsia"/>
        </w:rPr>
        <w:br/>
      </w:r>
      <w:r>
        <w:rPr>
          <w:rFonts w:hint="eastAsia"/>
        </w:rPr>
        <w:t>　　表 摩托车头盔供应链关系分析</w:t>
      </w:r>
      <w:r>
        <w:rPr>
          <w:rFonts w:hint="eastAsia"/>
        </w:rPr>
        <w:br/>
      </w:r>
      <w:r>
        <w:rPr>
          <w:rFonts w:hint="eastAsia"/>
        </w:rPr>
        <w:t>　　表 摩托车头盔新项目SWOT分析</w:t>
      </w:r>
      <w:r>
        <w:rPr>
          <w:rFonts w:hint="eastAsia"/>
        </w:rPr>
        <w:br/>
      </w:r>
      <w:r>
        <w:rPr>
          <w:rFonts w:hint="eastAsia"/>
        </w:rPr>
        <w:t>　　表 摩托车头盔新项目可行性分析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5a0d85b854a5b" w:history="1">
        <w:r>
          <w:rPr>
            <w:rStyle w:val="Hyperlink"/>
          </w:rPr>
          <w:t>中国摩托车头盔行业市场调查研究及发展前景预测报告（2022年版）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5a0d85b854a5b" w:history="1">
        <w:r>
          <w:rPr>
            <w:rStyle w:val="Hyperlink"/>
          </w:rPr>
          <w:t>https://www.20087.com/M_JiaoTongYunShu/86/MoTuoCheTouKuiShiChangDiaoYanYuQianJingYuCe.html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d8127153f4c44" w:history="1">
      <w:r>
        <w:rPr>
          <w:rStyle w:val="Hyperlink"/>
        </w:rPr>
        <w:t>中国摩托车头盔行业市场调查研究及发展前景预测报告（2022年版）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MoTuoCheTouKuiShiChangDiaoYanYuQianJingYuCe.html" TargetMode="External" Id="R19f5a0d85b85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MoTuoCheTouKuiShiChangDiaoYanYuQianJingYuCe.html" TargetMode="External" Id="Rc53d8127153f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2022-02-05T03:48:00Z</dcterms:created>
  <dcterms:modified xsi:type="dcterms:W3CDTF">2022-02-05T04:48:00Z</dcterms:modified>
  <dc:subject>中国摩托车头盔行业市场调查研究及发展前景预测报告（2022年版）</dc:subject>
  <dc:title>中国摩托车头盔行业市场调查研究及发展前景预测报告（2022年版）</dc:title>
  <cp:keywords>中国摩托车头盔行业市场调查研究及发展前景预测报告（2022年版）</cp:keywords>
  <dc:description>中国摩托车头盔行业市场调查研究及发展前景预测报告（2022年版）</dc:description>
</cp:coreProperties>
</file>