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e3169fe594920" w:history="1">
              <w:r>
                <w:rPr>
                  <w:rStyle w:val="Hyperlink"/>
                </w:rPr>
                <w:t>2025-2031年全球与中国摩托车竞赛头盔行业调研及行业前景分析报告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e3169fe594920" w:history="1">
              <w:r>
                <w:rPr>
                  <w:rStyle w:val="Hyperlink"/>
                </w:rPr>
                <w:t>2025-2031年全球与中国摩托车竞赛头盔行业调研及行业前景分析报告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e3169fe594920" w:history="1">
                <w:r>
                  <w:rPr>
                    <w:rStyle w:val="Hyperlink"/>
                  </w:rPr>
                  <w:t>https://www.20087.com/6/18/MoTuoCheJingSaiTouKuiHangYeQianJing.html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竞赛头盔是专为赛车手设计的安全装备，旨在提供高水平的保护和舒适性。近年来，随着摩托车赛事的日益普及和安全性要求的提高，摩托车竞赛头盔的技术不断创新。目前，摩托车竞赛头盔不仅具备出色的碰撞吸收能力和空气动力学设计，还融入了先进的通风系统和视野优化技术，提高了佩戴者的舒适度和安全性。</w:t>
      </w:r>
      <w:r>
        <w:rPr>
          <w:rFonts w:hint="eastAsia"/>
        </w:rPr>
        <w:br/>
      </w:r>
      <w:r>
        <w:rPr>
          <w:rFonts w:hint="eastAsia"/>
        </w:rPr>
        <w:t>　　未来，摩托车竞赛头盔的发展将更加注重技术创新和安全性能的提升。一方面，通过引入新材料和结构设计，提高头盔的抗冲击性能和轻量化水平，以减少事故中的伤害。另一方面，随着智能穿戴设备的发展，摩托车竞赛头盔将更加注重集成智能功能，如内置通信系统、实时健康监测等，以提高赛车手的安全性和竞技表现。此外，随着个性化需求的增长，摩托车竞赛头盔的设计将更加注重个性化和时尚元素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e3169fe594920" w:history="1">
        <w:r>
          <w:rPr>
            <w:rStyle w:val="Hyperlink"/>
          </w:rPr>
          <w:t>2025-2031年全球与中国摩托车竞赛头盔行业调研及行业前景分析报告</w:t>
        </w:r>
      </w:hyperlink>
      <w:r>
        <w:rPr>
          <w:rFonts w:hint="eastAsia"/>
        </w:rPr>
        <w:t>》从市场规模、需求变化及价格动态等维度，系统解析了摩托车竞赛头盔行业的现状与发展趋势。报告深入分析了摩托车竞赛头盔产业链各环节，科学预测了市场前景与技术发展方向，同时聚焦摩托车竞赛头盔细分市场特点及重点企业的经营表现，揭示了摩托车竞赛头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摩托车竞赛头盔市场概述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按照不同产品类型，摩托车竞赛头盔主要可以分为如下几个类别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全球不同产品类型摩托车竞赛头盔销售额增长趋势2020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全面头盔</w:t>
      </w:r>
      <w:r>
        <w:rPr>
          <w:rFonts w:hint="eastAsia"/>
        </w:rPr>
        <w:br/>
      </w:r>
      <w:r>
        <w:rPr>
          <w:rFonts w:hint="eastAsia"/>
        </w:rPr>
        <w:t>　　　　1.2.3 半面头盔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从不同应用，摩托车竞赛头盔主要包括如下几个方面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全球不同应用摩托车竞赛头盔销售额增长趋势2020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摩托车竞赛头盔行业背景、发展历史、现状及趋势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摩托车竞赛头盔行业目前现状分析</w:t>
      </w:r>
      <w:r>
        <w:rPr>
          <w:rFonts w:hint="eastAsia"/>
        </w:rPr>
        <w:br/>
      </w:r>
      <w:r>
        <w:rPr>
          <w:rFonts w:hint="eastAsia"/>
        </w:rPr>
        <w:t>　　　　1.4.2 摩托车竞赛头盔发展趋势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全球摩托车竞赛头盔总体规模分析</w:t>
      </w:r>
      <w:r>
        <w:rPr>
          <w:rFonts w:hint="eastAsia"/>
        </w:rPr>
        <w:br/>
      </w:r>
      <w:r>
        <w:rPr>
          <w:rFonts w:hint="eastAsia"/>
        </w:rPr>
        <w:t>　　2.1 全球摩托车竞赛头盔供需现状及预测（2020-2031）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全球摩托车竞赛头盔产能、产量、产能利用率及发展趋势（2020-2031）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全球摩托车竞赛头盔产量、需求量及发展趋势（2020-2031）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全球主要地区摩托车竞赛头盔产量及发展趋势（2020-2031）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全球主要地区摩托车竞赛头盔产量（2020-2025）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全球主要地区摩托车竞赛头盔产量（2025-2031）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全球主要地区摩托车竞赛头盔产量市场份额（2020-2031）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中国摩托车竞赛头盔供需现状及预测（2020-2031）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中国摩托车竞赛头盔产能、产量、产能利用率及发展趋势（2020-2031）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中国摩托车竞赛头盔产量、市场需求量及发展趋势（2020-2031）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全球摩托车竞赛头盔销量及销售额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全球市场摩托车竞赛头盔销售额（2020-2031）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全球市场摩托车竞赛头盔销量（2020-2031）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全球市场摩托车竞赛头盔价格趋势（2020-2031）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全球市场主要厂商摩托车竞赛头盔产能市场份额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全球市场主要厂商摩托车竞赛头盔销量（2020-2025）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全球市场主要厂商摩托车竞赛头盔销量（2020-2025）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全球市场主要厂商摩托车竞赛头盔销售收入（2020-2025）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全球市场主要厂商摩托车竞赛头盔销售价格（2020-2025）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2025年全球主要生产商摩托车竞赛头盔收入排名</w:t>
      </w:r>
      <w:r>
        <w:rPr>
          <w:rFonts w:hint="eastAsia"/>
        </w:rPr>
        <w:br/>
      </w:r>
      <w:r>
        <w:rPr>
          <w:rFonts w:hint="eastAsia"/>
        </w:rPr>
        <w:t>　　3.3 中国市场主要厂商摩托车竞赛头盔销量（2020-2025）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中国市场主要厂商摩托车竞赛头盔销量（2020-2025）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中国市场主要厂商摩托车竞赛头盔销售收入（2020-2025）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2025年中国主要生产商摩托车竞赛头盔收入排名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中国市场主要厂商摩托车竞赛头盔销售价格（2020-2025）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全球主要厂商摩托车竞赛头盔总部及产地分布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全球主要厂商成立时间及摩托车竞赛头盔商业化日期</w:t>
      </w:r>
      <w:r>
        <w:rPr>
          <w:rFonts w:hint="eastAsia"/>
        </w:rPr>
        <w:br/>
      </w:r>
      <w:r>
        <w:rPr>
          <w:rFonts w:hint="eastAsia"/>
        </w:rPr>
        <w:t>　　3.6 全球主要厂商摩托车竞赛头盔产品类型及应用</w:t>
      </w:r>
      <w:r>
        <w:rPr>
          <w:rFonts w:hint="eastAsia"/>
        </w:rPr>
        <w:br/>
      </w:r>
      <w:r>
        <w:rPr>
          <w:rFonts w:hint="eastAsia"/>
        </w:rPr>
        <w:t>　　3.7 摩托车竞赛头盔行业集中度、竞争程度分析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摩托车竞赛头盔行业集中度分析：2025年全球Top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全球摩托车竞赛头盔第一梯队、第二梯队和第三梯队生产商（品牌）及市场份额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全球摩托车竞赛头盔主要地区分析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全球主要地区摩托车竞赛头盔市场规模分析：2020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全球主要地区摩托车竞赛头盔销售收入及市场份额（2020-2025年）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全球主要地区摩托车竞赛头盔销售收入预测（2025-2031年）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全球主要地区摩托车竞赛头盔销量分析：2020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全球主要地区摩托车竞赛头盔销量及市场份额（2020-2025年）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全球主要地区摩托车竞赛头盔销量及市场份额预测（2025-2031）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北美市场摩托车竞赛头盔销量、收入及增长率（2020-2031）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欧洲市场摩托车竞赛头盔销量、收入及增长率（2020-2031）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中国市场摩托车竞赛头盔销量、收入及增长率（2020-2031）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日本市场摩托车竞赛头盔销量、收入及增长率（2020-2031）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东南亚市场摩托车竞赛头盔销量、收入及增长率（2020-2031）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印度市场摩托车竞赛头盔销量、收入及增长率（2020-2031）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摩托车竞赛头盔销量、收入、价格及毛利率（2020-2025）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不同产品类型摩托车竞赛头盔分析</w:t>
      </w:r>
      <w:r>
        <w:rPr>
          <w:rFonts w:hint="eastAsia"/>
        </w:rPr>
        <w:br/>
      </w:r>
      <w:r>
        <w:rPr>
          <w:rFonts w:hint="eastAsia"/>
        </w:rPr>
        <w:t>　　6.1 全球不同产品类型摩托车竞赛头盔销量（2020-2031）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全球不同产品类型摩托车竞赛头盔销量及市场份额（2020-2025）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全球不同产品类型摩托车竞赛头盔销量预测（2025-2031）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全球不同产品类型摩托车竞赛头盔收入（2020-2031）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全球不同产品类型摩托车竞赛头盔收入及市场份额（2020-2025）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全球不同产品类型摩托车竞赛头盔收入预测（2025-2031）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全球不同产品类型摩托车竞赛头盔价格走势（2020-2031）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不同应用摩托车竞赛头盔分析</w:t>
      </w:r>
      <w:r>
        <w:rPr>
          <w:rFonts w:hint="eastAsia"/>
        </w:rPr>
        <w:br/>
      </w:r>
      <w:r>
        <w:rPr>
          <w:rFonts w:hint="eastAsia"/>
        </w:rPr>
        <w:t>　　7.1 全球不同应用摩托车竞赛头盔销量（2020-2031）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全球不同应用摩托车竞赛头盔销量及市场份额（2020-2025）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全球不同应用摩托车竞赛头盔销量预测（2025-2031）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全球不同应用摩托车竞赛头盔收入（2020-2031）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全球不同应用摩托车竞赛头盔收入及市场份额（2020-2025）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全球不同应用摩托车竞赛头盔收入预测（2025-2031）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全球不同应用摩托车竞赛头盔价格走势（2020-2031）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摩托车竞赛头盔产业链分析</w:t>
      </w:r>
      <w:r>
        <w:rPr>
          <w:rFonts w:hint="eastAsia"/>
        </w:rPr>
        <w:br/>
      </w:r>
      <w:r>
        <w:rPr>
          <w:rFonts w:hint="eastAsia"/>
        </w:rPr>
        <w:t>　　8.2 摩托车竞赛头盔产业上游供应分析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摩托车竞赛头盔下游典型客户</w:t>
      </w:r>
      <w:r>
        <w:rPr>
          <w:rFonts w:hint="eastAsia"/>
        </w:rPr>
        <w:br/>
      </w:r>
      <w:r>
        <w:rPr>
          <w:rFonts w:hint="eastAsia"/>
        </w:rPr>
        <w:t>　　8.4 摩托车竞赛头盔销售渠道分析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摩托车竞赛头盔行业发展机遇及主要驱动因素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摩托车竞赛头盔行业发展面临的风险</w:t>
      </w:r>
      <w:r>
        <w:rPr>
          <w:rFonts w:hint="eastAsia"/>
        </w:rPr>
        <w:br/>
      </w:r>
      <w:r>
        <w:rPr>
          <w:rFonts w:hint="eastAsia"/>
        </w:rPr>
        <w:t>　　9.3 摩托车竞赛头盔行业政策分析</w:t>
      </w:r>
      <w:r>
        <w:rPr>
          <w:rFonts w:hint="eastAsia"/>
        </w:rPr>
        <w:br/>
      </w:r>
      <w:r>
        <w:rPr>
          <w:rFonts w:hint="eastAsia"/>
        </w:rPr>
        <w:t>　　9.4 摩托车竞赛头盔中国企业SWOT分析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全球不同产品类型摩托车竞赛头盔销售额增长（CAGR）趋势2020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摩托车竞赛头盔行业目前发展现状</w:t>
      </w:r>
      <w:r>
        <w:rPr>
          <w:rFonts w:hint="eastAsia"/>
        </w:rPr>
        <w:br/>
      </w:r>
      <w:r>
        <w:rPr>
          <w:rFonts w:hint="eastAsia"/>
        </w:rPr>
        <w:t>　　表 4： 摩托车竞赛头盔发展趋势</w:t>
      </w:r>
      <w:r>
        <w:rPr>
          <w:rFonts w:hint="eastAsia"/>
        </w:rPr>
        <w:br/>
      </w:r>
      <w:r>
        <w:rPr>
          <w:rFonts w:hint="eastAsia"/>
        </w:rPr>
        <w:t>　　表 5： 全球主要地区摩托车竞赛头盔产量增速（CAGR）：（2020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全球主要地区摩托车竞赛头盔产量（2020-2025）&amp;（千个）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全球主要地区摩托车竞赛头盔产量（2025-2031）&amp;（千个）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全球主要地区摩托车竞赛头盔产量市场份额（2020-2025）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全球主要地区摩托车竞赛头盔产量（2025-2031）&amp;（千个）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全球市场主要厂商摩托车竞赛头盔产能（2024-2025）&amp;（千个）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全球市场主要厂商摩托车竞赛头盔销量（2020-2025）&amp;（千个）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全球市场主要厂商摩托车竞赛头盔销量市场份额（2020-2025）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全球市场主要厂商摩托车竞赛头盔销售收入（2020-2025）&amp;（百万美元）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全球市场主要厂商摩托车竞赛头盔销售收入市场份额（2020-2025）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全球市场主要厂商摩托车竞赛头盔销售价格（2020-2025）&amp;（美元/个）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2025年全球主要生产商摩托车竞赛头盔收入排名（百万美元）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中国市场主要厂商摩托车竞赛头盔销量（2020-2025）&amp;（千个）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中国市场主要厂商摩托车竞赛头盔销量市场份额（2020-2025）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中国市场主要厂商摩托车竞赛头盔销售收入（2020-2025）&amp;（百万美元）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中国市场主要厂商摩托车竞赛头盔销售收入市场份额（2020-2025）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2025年中国主要生产商摩托车竞赛头盔收入排名（百万美元）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中国市场主要厂商摩托车竞赛头盔销售价格（2020-2025）&amp;（美元/个）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全球主要厂商摩托车竞赛头盔总部及产地分布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全球主要厂商成立时间及摩托车竞赛头盔商业化日期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全球主要厂商摩托车竞赛头盔产品类型及应用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2025年全球摩托车竞赛头盔主要厂商市场地位（第一梯队、第二梯队和第三梯队）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全球摩托车竞赛头盔市场投资、并购等现状分析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全球主要地区摩托车竞赛头盔销售收入增速：（2020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全球主要地区摩托车竞赛头盔销售收入（2020-2025）&amp;（百万美元）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全球主要地区摩托车竞赛头盔销售收入市场份额（2020-2025）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全球主要地区摩托车竞赛头盔收入（2025-2031）&amp;（百万美元）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全球主要地区摩托车竞赛头盔收入市场份额（2025-2031）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全球主要地区摩托车竞赛头盔销量（千个）：2020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全球主要地区摩托车竞赛头盔销量（2020-2025）&amp;（千个）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全球主要地区摩托车竞赛头盔销量市场份额（2020-2025）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全球主要地区摩托车竞赛头盔销量（2025-2031）&amp;（千个）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全球主要地区摩托车竞赛头盔销量份额（2025-2031）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摩托车竞赛头盔生产基地、销售区域、竞争对手及市场地位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摩托车竞赛头盔产品规格、参数及市场应用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摩托车竞赛头盔销量（千个）、收入（百万美元）、价格（美元/个）及毛利率（2020-2025）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全球不同产品类型摩托车竞赛头盔销量（2020-2025年）&amp;（千个）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149： 全球不同产品类型摩托车竞赛头盔销量市场份额（2020-2025）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全球不同产品类型摩托车竞赛头盔销量预测（2025-2031）&amp;（千个）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全球市场不同产品类型摩托车竞赛头盔销量市场份额预测（2025-2031）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全球不同产品类型摩托车竞赛头盔收入（2020-2025年）&amp;（百万美元）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全球不同产品类型摩托车竞赛头盔收入市场份额（2020-2025）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全球不同产品类型摩托车竞赛头盔收入预测（2025-2031）&amp;（百万美元）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全球不同产品类型摩托车竞赛头盔收入市场份额预测（2025-2031）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全球不同应用摩托车竞赛头盔销量（2020-2025年）&amp;（千个）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157： 全球不同应用摩托车竞赛头盔销量市场份额（2020-2025）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全球不同应用摩托车竞赛头盔销量预测（2025-2031）&amp;（千个）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159： 全球市场不同应用摩托车竞赛头盔销量市场份额预测（2025-2031）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全球不同应用摩托车竞赛头盔收入（2020-2025年）&amp;（百万美元）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全球不同应用摩托车竞赛头盔收入市场份额（2020-2025）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全球不同应用摩托车竞赛头盔收入预测（2025-2031）&amp;（百万美元）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全球不同应用摩托车竞赛头盔收入市场份额预测（2025-2031）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摩托车竞赛头盔上游原料供应商及联系方式列表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摩托车竞赛头盔典型客户列表</w:t>
      </w:r>
      <w:r>
        <w:rPr>
          <w:rFonts w:hint="eastAsia"/>
        </w:rPr>
        <w:br/>
      </w:r>
      <w:r>
        <w:rPr>
          <w:rFonts w:hint="eastAsia"/>
        </w:rPr>
        <w:t>　　表 166： 摩托车竞赛头盔主要销售模式及销售渠道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摩托车竞赛头盔行业发展机遇及主要驱动因素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摩托车竞赛头盔行业发展面临的风险</w:t>
      </w:r>
      <w:r>
        <w:rPr>
          <w:rFonts w:hint="eastAsia"/>
        </w:rPr>
        <w:br/>
      </w:r>
      <w:r>
        <w:rPr>
          <w:rFonts w:hint="eastAsia"/>
        </w:rPr>
        <w:t>　　表 169： 摩托车竞赛头盔行业政策分析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摩托车竞赛头盔产品图片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全球不同产品类型摩托车竞赛头盔销售额2020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全球不同产品类型摩托车竞赛头盔市场份额2024 VS 2025</w:t>
      </w:r>
      <w:r>
        <w:rPr>
          <w:rFonts w:hint="eastAsia"/>
        </w:rPr>
        <w:br/>
      </w:r>
      <w:r>
        <w:rPr>
          <w:rFonts w:hint="eastAsia"/>
        </w:rPr>
        <w:t>　　图 4： 全面头盔产品图片</w:t>
      </w:r>
      <w:r>
        <w:rPr>
          <w:rFonts w:hint="eastAsia"/>
        </w:rPr>
        <w:br/>
      </w:r>
      <w:r>
        <w:rPr>
          <w:rFonts w:hint="eastAsia"/>
        </w:rPr>
        <w:t>　　图 5： 半面头盔产品图片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全球不同应用摩托车竞赛头盔市场份额2024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全球摩托车竞赛头盔产能、产量、产能利用率及发展趋势（2020-2031）&amp;（千个）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全球摩托车竞赛头盔产量、需求量及发展趋势（2020-2031）&amp;（千个）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全球主要地区摩托车竞赛头盔产量（2020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全球主要地区摩托车竞赛头盔产量市场份额（2020-2031）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中国摩托车竞赛头盔产能、产量、产能利用率及发展趋势（2020-2031）&amp;（千个）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中国摩托车竞赛头盔产量、市场需求量及发展趋势（2020-2031）&amp;（千个）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全球摩托车竞赛头盔市场销售额及增长率：（2020-2031）&amp;（百万美元）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全球市场摩托车竞赛头盔市场规模：2020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全球市场摩托车竞赛头盔销量及增长率（2020-2031）&amp;（千个）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全球市场摩托车竞赛头盔价格趋势（2020-2031）&amp;（美元/个）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2025年全球市场主要厂商摩托车竞赛头盔销量市场份额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2025年全球市场主要厂商摩托车竞赛头盔收入市场份额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2025年中国市场主要厂商摩托车竞赛头盔销量市场份额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2025年中国市场主要厂商摩托车竞赛头盔收入市场份额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2025年全球前五大生产商摩托车竞赛头盔市场份额</w:t>
      </w:r>
      <w:r>
        <w:rPr>
          <w:rFonts w:hint="eastAsia"/>
        </w:rPr>
        <w:br/>
      </w:r>
      <w:r>
        <w:rPr>
          <w:rFonts w:hint="eastAsia"/>
        </w:rPr>
        <w:t>　　图 26： 2025年全球摩托车竞赛头盔第一梯队、第二梯队和第三梯队厂商及市场份额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全球主要地区摩托车竞赛头盔销售收入（2020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全球主要地区摩托车竞赛头盔销售收入市场份额（2024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北美市场摩托车竞赛头盔销量及增长率（2020-2031）&amp;（千个）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北美市场摩托车竞赛头盔收入及增长率（2020-2031）&amp;（百万美元）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欧洲市场摩托车竞赛头盔销量及增长率（2020-2031）&amp;（千个）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欧洲市场摩托车竞赛头盔收入及增长率（2020-2031）&amp;（百万美元）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中国市场摩托车竞赛头盔销量及增长率（2020-2031）&amp;（千个）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中国市场摩托车竞赛头盔收入及增长率（2020-2031）&amp;（百万美元）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日本市场摩托车竞赛头盔销量及增长率（2020-2031）&amp;（千个）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日本市场摩托车竞赛头盔收入及增长率（2020-2031）&amp;（百万美元）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东南亚市场摩托车竞赛头盔销量及增长率（2020-2031）&amp;（千个）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东南亚市场摩托车竞赛头盔收入及增长率（2020-2031）&amp;（百万美元）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印度市场摩托车竞赛头盔销量及增长率（2020-2031）&amp;（千个）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印度市场摩托车竞赛头盔收入及增长率（2020-2031）&amp;（百万美元）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全球不同产品类型摩托车竞赛头盔价格走势（2020-2031）&amp;（美元/个）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全球不同应用摩托车竞赛头盔价格走势（2020-2031）&amp;（美元/个）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摩托车竞赛头盔产业链</w:t>
      </w:r>
      <w:r>
        <w:rPr>
          <w:rFonts w:hint="eastAsia"/>
        </w:rPr>
        <w:br/>
      </w:r>
      <w:r>
        <w:rPr>
          <w:rFonts w:hint="eastAsia"/>
        </w:rPr>
        <w:t>　　图 44： 摩托车竞赛头盔中国企业SWOT分析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e3169fe594920" w:history="1">
        <w:r>
          <w:rPr>
            <w:rStyle w:val="Hyperlink"/>
          </w:rPr>
          <w:t>2025-2031年全球与中国摩托车竞赛头盔行业调研及行业前景分析报告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e3169fe594920" w:history="1">
        <w:r>
          <w:rPr>
            <w:rStyle w:val="Hyperlink"/>
          </w:rPr>
          <w:t>https://www.20087.com/6/18/MoTuoCheJingSaiTouKuiHangYeQianJing.html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头盔排行榜前十、摩托车竞赛头盔怎么戴、摩托车头盔推荐、摩托车比赛专用头盔多少钱、比赛用的摩托车叫什么、摩托车赛车头盔什么牌子好、摩托车头盔和赛车头盔的区别、摩托赛车头盔最贵多少钱、摩托车头盔国标认证和3c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5036ae59c4db7" w:history="1">
      <w:r>
        <w:rPr>
          <w:rStyle w:val="Hyperlink"/>
        </w:rPr>
        <w:t>2025-2031年全球与中国摩托车竞赛头盔行业调研及行业前景分析报告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MoTuoCheJingSaiTouKuiHangYeQianJing.html" TargetMode="External" Id="R568e3169fe59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MoTuoCheJingSaiTouKuiHangYeQianJing.html" TargetMode="External" Id="Rf135036ae59c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2025-01-23T02:36:00Z</dcterms:created>
  <dcterms:modified xsi:type="dcterms:W3CDTF">2025-01-23T03:36:00Z</dcterms:modified>
  <dc:subject>2025-2031年全球与中国摩托车竞赛头盔行业调研及行业前景分析报告</dc:subject>
  <dc:title>2025-2031年全球与中国摩托车竞赛头盔行业调研及行业前景分析报告</dc:title>
  <cp:keywords>2025-2031年全球与中国摩托车竞赛头盔行业调研及行业前景分析报告</cp:keywords>
  <dc:description>2025-2031年全球与中国摩托车竞赛头盔行业调研及行业前景分析报告</dc:description>
</cp:coreProperties>
</file>