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a2b81566045cd" w:history="1">
              <w:r>
                <w:rPr>
                  <w:rStyle w:val="Hyperlink"/>
                </w:rPr>
                <w:t>2025-2031年中国汽车储物箱行业市场分析与前景趋势预测报告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a2b81566045cd" w:history="1">
              <w:r>
                <w:rPr>
                  <w:rStyle w:val="Hyperlink"/>
                </w:rPr>
                <w:t>2025-2031年中国汽车储物箱行业市场分析与前景趋势预测报告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a2b81566045cd" w:history="1">
                <w:r>
                  <w:rPr>
                    <w:rStyle w:val="Hyperlink"/>
                  </w:rPr>
                  <w:t>https://www.20087.com/6/98/QiCheChuWuXiangHangYeQianJingFenXi.html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储物箱是车辆内部用于存放物品的重要组成部分，旨在提供便捷的存储解决方案，同时也起到美化车内空间的作用。随着消费者对汽车内饰品质和个人化需求的提升，汽车储物箱的设计越来越多样化，包括不同尺寸、形状和材质的选择。汽车储物箱不仅可以帮助保持车内整洁有序，还能根据用户需求定制以满足特定用途。然而，市场上产品质量和服务水平参差不齐，部分低端产品可能存在耐用性不足或安装不便的问题，影响了实际使用效果。此外，由于涉及精细加工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汽车储物箱将更加注重多功能集成与智能化设计。一方面，通过采用模块化设计和可调节隔板，使用户可以根据需要灵活配置内部空间，提升实用性；另一方面，结合智能传感技术，开发出具备防盗报警和物品识别功能的智能储物箱，为用户提供更安全的存储环境。此外，随着电动汽车市场的快速发展，针对新能源车型优化设计的储物箱也将成为研究热点之一，例如集成充电接口或电池管理系统。同时，注重品牌建设和市场营销，通过故事化传播和文化赋能，塑造品牌形象，吸引更多年轻消费者的关注。另外，探索跨界合作模式，如与知名设计师或科技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2b81566045cd" w:history="1">
        <w:r>
          <w:rPr>
            <w:rStyle w:val="Hyperlink"/>
          </w:rPr>
          <w:t>2025-2031年中国汽车储物箱行业市场分析与前景趋势预测报告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汽车储物箱行业的市场规模、需求动态及产业链结构。报告详细解析了汽车储物箱市场价格变化、行业竞争格局及重点企业的经营现状，并对未来市场前景与发展趋势进行了科学预测。同时，报告通过细分市场领域，评估了汽车储物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汽车储物箱行业概述</w:t>
      </w:r>
      <w:r>
        <w:rPr>
          <w:rFonts w:hint="eastAsia"/>
        </w:rPr>
        <w:br/>
      </w:r>
      <w:r>
        <w:rPr>
          <w:rFonts w:hint="eastAsia"/>
        </w:rPr>
        <w:t>　　第一节 汽车储物箱定义与分类</w:t>
      </w:r>
      <w:r>
        <w:rPr>
          <w:rFonts w:hint="eastAsia"/>
        </w:rPr>
        <w:br/>
      </w:r>
      <w:r>
        <w:rPr>
          <w:rFonts w:hint="eastAsia"/>
        </w:rPr>
        <w:t>　　第二节 汽车储物箱应用领域</w:t>
      </w:r>
      <w:r>
        <w:rPr>
          <w:rFonts w:hint="eastAsia"/>
        </w:rPr>
        <w:br/>
      </w:r>
      <w:r>
        <w:rPr>
          <w:rFonts w:hint="eastAsia"/>
        </w:rPr>
        <w:t>　　第三节 汽车储物箱行业经济指标分析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一、汽车储物箱行业赢利性评估</w:t>
      </w:r>
      <w:r>
        <w:rPr>
          <w:rFonts w:hint="eastAsia"/>
        </w:rPr>
        <w:br/>
      </w:r>
      <w:r>
        <w:rPr>
          <w:rFonts w:hint="eastAsia"/>
        </w:rPr>
        <w:t>　　　　二、汽车储物箱行业成长速度分析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三、汽车储物箱附加值提升空间探讨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四、汽车储物箱行业进入壁垒分析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五、汽车储物箱行业风险性评估</w:t>
      </w:r>
      <w:r>
        <w:rPr>
          <w:rFonts w:hint="eastAsia"/>
        </w:rPr>
        <w:br/>
      </w:r>
      <w:r>
        <w:rPr>
          <w:rFonts w:hint="eastAsia"/>
        </w:rPr>
        <w:t>　　　　六、汽车储物箱行业周期性分析</w:t>
      </w:r>
      <w:r>
        <w:rPr>
          <w:rFonts w:hint="eastAsia"/>
        </w:rPr>
        <w:br/>
      </w:r>
      <w:r>
        <w:rPr>
          <w:rFonts w:hint="eastAsia"/>
        </w:rPr>
        <w:t>　　　　七、汽车储物箱行业竞争程度指标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八、汽车储物箱行业成熟度综合分析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汽车储物箱产业链及经营模式分析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三、汽车储物箱销售模式与渠道策略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全球汽车储物箱市场发展分析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2024-2025年全球汽车储物箱行业发展分析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一、全球汽车储物箱行业市场规模与趋势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二、全球汽车储物箱行业发展特点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三、全球汽车储物箱行业竞争格局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主要国家与地区汽车储物箱市场分析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2025-2031年全球汽车储物箱行业发展趋势与前景预测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一、汽车储物箱行业发展趋势</w:t>
      </w:r>
      <w:r>
        <w:rPr>
          <w:rFonts w:hint="eastAsia"/>
        </w:rPr>
        <w:br/>
      </w:r>
      <w:r>
        <w:rPr>
          <w:rFonts w:hint="eastAsia"/>
        </w:rPr>
        <w:t>　　　　二、汽车储物箱行业发展潜力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中国汽车储物箱行业市场分析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2024-2025年汽车储物箱产能与投资动态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一、国内汽车储物箱产能现状与利用效率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二、汽车储物箱产能扩张与投资动态分析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2025-2031年汽车储物箱行业产量统计与趋势预测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一、2019-2024年汽车储物箱行业产量与增长趋势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1、2019-2024年汽车储物箱产量及增长趋势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2、2019-2024年汽车储物箱细分产品产量及份额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二、汽车储物箱产量影响因素分析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三、2025-2031年汽车储物箱产量预测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2025-2031年汽车储物箱市场需求与销售分析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一、2024-2025年汽车储物箱行业需求现状</w:t>
      </w:r>
      <w:r>
        <w:rPr>
          <w:rFonts w:hint="eastAsia"/>
        </w:rPr>
        <w:br/>
      </w:r>
      <w:r>
        <w:rPr>
          <w:rFonts w:hint="eastAsia"/>
        </w:rPr>
        <w:t>　　　　二、汽车储物箱客户群体与需求特点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三、2019-2024年汽车储物箱行业销售规模分析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四、2025-2031年汽车储物箱市场增长潜力与规模预测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2024-2025年汽车储物箱行业技术发展现状及趋势分析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汽车储物箱行业技术发展现状分析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国内外汽车储物箱行业技术差距分析及差距形成的主要原因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汽车储物箱行业技术发展方向、趋势预测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提升汽车储物箱行业技术能力策略建议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中国汽车储物箱细分市场分析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一、2024-2025年汽车储物箱主要细分产品市场现状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汽车储物箱价格机制与竞争策略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一、2019-2024年汽车储物箱市场价格走势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汽车储物箱定价策略与方法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2025-2031年汽车储物箱价格竞争态势与趋势预测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中国汽车储物箱行业重点区域市场研究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2024-2025年重点区域汽车储物箱市场发展概况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三、2025-2031年汽车储物箱行业发展潜力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三、2025-2031年汽车储物箱行业发展潜力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三、2025-2031年汽车储物箱行业发展潜力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三、2025-2031年汽车储物箱行业发展潜力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三、2025-2031年汽车储物箱行业发展潜力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2019-2024年中国汽车储物箱行业进出口情况分析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汽车储物箱行业进口规模与来源分析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一、2019-2024年汽车储物箱进口规模分析</w:t>
      </w:r>
      <w:r>
        <w:rPr>
          <w:rFonts w:hint="eastAsia"/>
        </w:rPr>
        <w:br/>
      </w:r>
      <w:r>
        <w:rPr>
          <w:rFonts w:hint="eastAsia"/>
        </w:rPr>
        <w:t>　　　　二、汽车储物箱主要进口来源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汽车储物箱行业出口规模与目的地分析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一、2019-2024年汽车储物箱出口规模分析</w:t>
      </w:r>
      <w:r>
        <w:rPr>
          <w:rFonts w:hint="eastAsia"/>
        </w:rPr>
        <w:br/>
      </w:r>
      <w:r>
        <w:rPr>
          <w:rFonts w:hint="eastAsia"/>
        </w:rPr>
        <w:t>　　　　二、汽车储物箱主要出口目的地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2019-2024年中国汽车储物箱总体规模与财务指标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中国汽车储物箱行业总体规模分析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一、汽车储物箱企业数量与结构</w:t>
      </w:r>
      <w:r>
        <w:rPr>
          <w:rFonts w:hint="eastAsia"/>
        </w:rPr>
        <w:br/>
      </w:r>
      <w:r>
        <w:rPr>
          <w:rFonts w:hint="eastAsia"/>
        </w:rPr>
        <w:t>　　　　二、汽车储物箱从业人员规模</w:t>
      </w:r>
      <w:r>
        <w:rPr>
          <w:rFonts w:hint="eastAsia"/>
        </w:rPr>
        <w:br/>
      </w:r>
      <w:r>
        <w:rPr>
          <w:rFonts w:hint="eastAsia"/>
        </w:rPr>
        <w:t>　　　　三、汽车储物箱行业资产状况</w:t>
      </w:r>
      <w:r>
        <w:rPr>
          <w:rFonts w:hint="eastAsia"/>
        </w:rPr>
        <w:br/>
      </w:r>
      <w:r>
        <w:rPr>
          <w:rFonts w:hint="eastAsia"/>
        </w:rPr>
        <w:t>　　第二节 中国汽车储物箱行业财务指标总体分析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汽车储物箱行业重点企业经营状况分析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汽车储物箱领先企业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汽车储物箱标杆企业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汽车储物箱代表企业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汽车储物箱龙头企业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中国汽车储物箱行业竞争格局分析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汽车储物箱行业竞争格局总览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2024-2025年汽车储物箱行业竞争力分析</w:t>
      </w:r>
      <w:r>
        <w:rPr>
          <w:rFonts w:hint="eastAsia"/>
        </w:rPr>
        <w:br/>
      </w:r>
      <w:r>
        <w:rPr>
          <w:rFonts w:hint="eastAsia"/>
        </w:rPr>
        <w:t>　　　　一、汽车储物箱供应商议价能力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四、汽车储物箱替代品威胁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2019-2024年汽车储物箱行业企业并购活动分析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2024-2025年汽车储物箱行业会展与招投标活动分析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一、汽车储物箱行业会展活动及其市场影响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2025年中国汽车储物箱企业发展策略分析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汽车储物箱市场策略分析</w:t>
      </w:r>
      <w:r>
        <w:rPr>
          <w:rFonts w:hint="eastAsia"/>
        </w:rPr>
        <w:br/>
      </w:r>
      <w:r>
        <w:rPr>
          <w:rFonts w:hint="eastAsia"/>
        </w:rPr>
        <w:t>　　　　一、汽车储物箱市场定位与拓展策略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二、汽车储物箱市场细分与目标客户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汽车储物箱销售策略分析</w:t>
      </w:r>
      <w:r>
        <w:rPr>
          <w:rFonts w:hint="eastAsia"/>
        </w:rPr>
        <w:br/>
      </w:r>
      <w:r>
        <w:rPr>
          <w:rFonts w:hint="eastAsia"/>
        </w:rPr>
        <w:t>　　　　一、汽车储物箱销售渠道与网络建设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提高汽车储物箱企业竞争力建议</w:t>
      </w:r>
      <w:r>
        <w:rPr>
          <w:rFonts w:hint="eastAsia"/>
        </w:rPr>
        <w:br/>
      </w:r>
      <w:r>
        <w:rPr>
          <w:rFonts w:hint="eastAsia"/>
        </w:rPr>
        <w:t>　　　　一、汽车储物箱技术创新与管理优化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汽车储物箱品牌战略思考</w:t>
      </w:r>
      <w:r>
        <w:rPr>
          <w:rFonts w:hint="eastAsia"/>
        </w:rPr>
        <w:br/>
      </w:r>
      <w:r>
        <w:rPr>
          <w:rFonts w:hint="eastAsia"/>
        </w:rPr>
        <w:t>　　　　一、汽车储物箱品牌建设与维护</w:t>
      </w:r>
      <w:r>
        <w:rPr>
          <w:rFonts w:hint="eastAsia"/>
        </w:rPr>
        <w:br/>
      </w:r>
      <w:r>
        <w:rPr>
          <w:rFonts w:hint="eastAsia"/>
        </w:rPr>
        <w:t>　　　　二、汽车储物箱品牌影响力与市场竞争力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中国汽车储物箱行业风险与对策</w:t>
      </w:r>
      <w:r>
        <w:rPr>
          <w:rFonts w:hint="eastAsia"/>
        </w:rPr>
        <w:br/>
      </w:r>
      <w:r>
        <w:rPr>
          <w:rFonts w:hint="eastAsia"/>
        </w:rPr>
        <w:t>　　第一节 汽车储物箱行业SWOT分析</w:t>
      </w:r>
      <w:r>
        <w:rPr>
          <w:rFonts w:hint="eastAsia"/>
        </w:rPr>
        <w:br/>
      </w:r>
      <w:r>
        <w:rPr>
          <w:rFonts w:hint="eastAsia"/>
        </w:rPr>
        <w:t>　　　　一、汽车储物箱行业优势分析</w:t>
      </w:r>
      <w:r>
        <w:rPr>
          <w:rFonts w:hint="eastAsia"/>
        </w:rPr>
        <w:br/>
      </w:r>
      <w:r>
        <w:rPr>
          <w:rFonts w:hint="eastAsia"/>
        </w:rPr>
        <w:t>　　　　二、汽车储物箱行业劣势分析</w:t>
      </w:r>
      <w:r>
        <w:rPr>
          <w:rFonts w:hint="eastAsia"/>
        </w:rPr>
        <w:br/>
      </w:r>
      <w:r>
        <w:rPr>
          <w:rFonts w:hint="eastAsia"/>
        </w:rPr>
        <w:t>　　　　三、汽车储物箱市场机会探索</w:t>
      </w:r>
      <w:r>
        <w:rPr>
          <w:rFonts w:hint="eastAsia"/>
        </w:rPr>
        <w:br/>
      </w:r>
      <w:r>
        <w:rPr>
          <w:rFonts w:hint="eastAsia"/>
        </w:rPr>
        <w:t>　　　　四、汽车储物箱市场威胁评估</w:t>
      </w:r>
      <w:r>
        <w:rPr>
          <w:rFonts w:hint="eastAsia"/>
        </w:rPr>
        <w:br/>
      </w:r>
      <w:r>
        <w:rPr>
          <w:rFonts w:hint="eastAsia"/>
        </w:rPr>
        <w:t>　　第二节 汽车储物箱行业风险及对策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2025-2031年中国汽车储物箱行业前景与发展趋势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汽车储物箱行业发展环境分析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2025-2031年汽车储物箱行业发展趋势与方向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一、汽车储物箱行业发展方向预测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二、汽车储物箱发展趋势分析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2025-2031年汽车储物箱行业发展潜力与机遇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一、汽车储物箱市场发展潜力评估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二、汽车储物箱新兴市场与机遇探索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汽车储物箱行业研究结论与建议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中⋅智⋅林⋅汽车储物箱行业发展建议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汽车储物箱行业类别</w:t>
      </w:r>
      <w:r>
        <w:rPr>
          <w:rFonts w:hint="eastAsia"/>
        </w:rPr>
        <w:br/>
      </w:r>
      <w:r>
        <w:rPr>
          <w:rFonts w:hint="eastAsia"/>
        </w:rPr>
        <w:t>　　图表 汽车储物箱行业产业链调研</w:t>
      </w:r>
      <w:r>
        <w:rPr>
          <w:rFonts w:hint="eastAsia"/>
        </w:rPr>
        <w:br/>
      </w:r>
      <w:r>
        <w:rPr>
          <w:rFonts w:hint="eastAsia"/>
        </w:rPr>
        <w:t>　　图表 汽车储物箱行业现状</w:t>
      </w:r>
      <w:r>
        <w:rPr>
          <w:rFonts w:hint="eastAsia"/>
        </w:rPr>
        <w:br/>
      </w:r>
      <w:r>
        <w:rPr>
          <w:rFonts w:hint="eastAsia"/>
        </w:rPr>
        <w:t>　　图表 汽车储物箱行业标准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2024年中国汽车储物箱行业产能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2019-2024年中国汽车储物箱行业产量统计</w:t>
      </w:r>
      <w:r>
        <w:rPr>
          <w:rFonts w:hint="eastAsia"/>
        </w:rPr>
        <w:br/>
      </w:r>
      <w:r>
        <w:rPr>
          <w:rFonts w:hint="eastAsia"/>
        </w:rPr>
        <w:t>　　图表 汽车储物箱行业动态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2019-2024年中国汽车储物箱市场需求量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2024年中国汽车储物箱行业需求区域调研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2019-2024年中国汽车储物箱行情</w:t>
      </w:r>
      <w:r>
        <w:rPr>
          <w:rFonts w:hint="eastAsia"/>
        </w:rPr>
        <w:br/>
      </w:r>
      <w:r>
        <w:rPr>
          <w:rFonts w:hint="eastAsia"/>
        </w:rPr>
        <w:t>　　图表 2019-2024年中国汽车储物箱价格走势图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2019-2024年中国汽车储物箱进口统计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2019-2024年中国汽车储物箱出口统计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2019-2024年中国汽车储物箱行业企业数量统计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**地区汽车储物箱市场规模</w:t>
      </w:r>
      <w:r>
        <w:rPr>
          <w:rFonts w:hint="eastAsia"/>
        </w:rPr>
        <w:br/>
      </w:r>
      <w:r>
        <w:rPr>
          <w:rFonts w:hint="eastAsia"/>
        </w:rPr>
        <w:t>　　图表 **地区汽车储物箱行业市场需求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**地区汽车储物箱市场调研</w:t>
      </w:r>
      <w:r>
        <w:rPr>
          <w:rFonts w:hint="eastAsia"/>
        </w:rPr>
        <w:br/>
      </w:r>
      <w:r>
        <w:rPr>
          <w:rFonts w:hint="eastAsia"/>
        </w:rPr>
        <w:t>　　图表 **地区汽车储物箱行业市场需求分析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**地区汽车储物箱市场规模</w:t>
      </w:r>
      <w:r>
        <w:rPr>
          <w:rFonts w:hint="eastAsia"/>
        </w:rPr>
        <w:br/>
      </w:r>
      <w:r>
        <w:rPr>
          <w:rFonts w:hint="eastAsia"/>
        </w:rPr>
        <w:t>　　图表 **地区汽车储物箱行业市场需求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**地区汽车储物箱市场调研</w:t>
      </w:r>
      <w:r>
        <w:rPr>
          <w:rFonts w:hint="eastAsia"/>
        </w:rPr>
        <w:br/>
      </w:r>
      <w:r>
        <w:rPr>
          <w:rFonts w:hint="eastAsia"/>
        </w:rPr>
        <w:t>　　图表 **地区汽车储物箱行业市场需求分析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汽车储物箱行业竞争对手分析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汽车储物箱重点企业（三）成长能力情况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2025-2031年中国汽车储物箱行业产能预测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2025-2031年中国汽车储物箱行业产量预测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2025-2031年中国汽车储物箱市场需求预测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2025-2031年中国汽车储物箱行业市场规模预测</w:t>
      </w:r>
      <w:r>
        <w:rPr>
          <w:rFonts w:hint="eastAsia"/>
        </w:rPr>
        <w:br/>
      </w:r>
      <w:r>
        <w:rPr>
          <w:rFonts w:hint="eastAsia"/>
        </w:rPr>
        <w:t>　　图表 汽车储物箱行业准入条件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2025-2031年中国汽车储物箱行业信息化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2025-2031年中国汽车储物箱市场前景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2025-2031年中国汽车储物箱行业风险分析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2025-2031年中国汽车储物箱行业发展趋势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a2b81566045cd" w:history="1">
        <w:r>
          <w:rPr>
            <w:rStyle w:val="Hyperlink"/>
          </w:rPr>
          <w:t>2025-2031年中国汽车储物箱行业市场分析与前景趋势预测报告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a2b81566045cd" w:history="1">
        <w:r>
          <w:rPr>
            <w:rStyle w:val="Hyperlink"/>
          </w:rPr>
          <w:t>https://www.20087.com/6/98/QiCheChuWuXiangHangYeQianJingFenXi.html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热点：车载收纳箱、汽车储物箱锁扣坏了怎么修、十大汽车收纳箱、小米汽车储物箱、汽车座椅放平改装、汽车储物箱里面一根usb线、汽车后备箱高级收纳箱、汽车储物箱扣手坏啦怎么换、最出名三个收纳箱品牌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4a0c8df346ac" w:history="1">
      <w:r>
        <w:rPr>
          <w:rStyle w:val="Hyperlink"/>
        </w:rPr>
        <w:t>2025-2031年中国汽车储物箱行业市场分析与前景趋势预测报告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ChuWuXiangHangYeQianJingFenXi.html" TargetMode="External" Id="Rfaba2b81566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ChuWuXiangHangYeQianJingFenXi.html" TargetMode="External" Id="R02f84a0c8df3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2025-05-21T06:28:19Z</dcterms:created>
  <dcterms:modified xsi:type="dcterms:W3CDTF">2025-05-21T07:28:19Z</dcterms:modified>
  <dc:subject>2025-2031年中国汽车储物箱行业市场分析与前景趋势预测报告</dc:subject>
  <dc:title>2025-2031年中国汽车储物箱行业市场分析与前景趋势预测报告</dc:title>
  <cp:keywords>2025-2031年中国汽车储物箱行业市场分析与前景趋势预测报告</cp:keywords>
  <dc:description>2025-2031年中国汽车储物箱行业市场分析与前景趋势预测报告</dc:description>
</cp:coreProperties>
</file>