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e69cc2e6843f1" w:history="1">
              <w:r>
                <w:rPr>
                  <w:rStyle w:val="Hyperlink"/>
                </w:rPr>
                <w:t>2025-2031年中国汽车发动机凸轮轴行业市场分析与发展前景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e69cc2e6843f1" w:history="1">
              <w:r>
                <w:rPr>
                  <w:rStyle w:val="Hyperlink"/>
                </w:rPr>
                <w:t>2025-2031年中国汽车发动机凸轮轴行业市场分析与发展前景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e69cc2e6843f1" w:history="1">
                <w:r>
                  <w:rPr>
                    <w:rStyle w:val="Hyperlink"/>
                  </w:rPr>
                  <w:t>https://www.20087.com/6/78/QiCheFaDongJiTuLunZhouHangYeXianZhuangJiQianJing.html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凸轮轴是控制气门开启与关闭时序的关键传动部件，直接影响发动机的动力输出、燃油经济性与排放性能。其结构通常由多个凸轮、轴承轴颈与驱动齿轮组成，广泛应用于汽油机、柴油机及混合动力系统中。目前主流制造工艺包括铸造、锻造与粉末冶金成型，并辅以表面淬火、激光硬化与精密磨削等处理手段，以提升耐磨性与疲劳强度。尽管行业整体技术水平较高，但仍存在部分产品在高速运行下振动加剧、凸轮轮廓磨损快、润滑条件不佳等问题，影响发动机长期运行的稳定性与可靠性。</w:t>
      </w:r>
      <w:r>
        <w:rPr>
          <w:rFonts w:hint="eastAsia"/>
        </w:rPr>
        <w:br/>
      </w:r>
      <w:r>
        <w:rPr>
          <w:rFonts w:hint="eastAsia"/>
        </w:rPr>
        <w:t>　　未来，汽车发动机凸轮轴将向轻量化材料、可变气门正时与表面工程优化方向深化发展。一方面，采用高强度合金钢、陶瓷涂层或碳纤维增强复合材料，降低运动惯量并提升高温抗变形能力，适应高性能与低排放发动机的技术要求。另一方面，结合VVT（可变气门正时）与VVL（可变气门升程）系统，推动凸轮轴向多功能集成化方向演进，实现更精细化的进排气控制。此外，随着先进制造工艺的进步，企业将加快推广激光熔覆、等离子喷涂与纳米晶粒改性等新型表面处理技术，提升凸轮接触面的硬度与自润滑性能，延长使用寿命并降低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e69cc2e6843f1" w:history="1">
        <w:r>
          <w:rPr>
            <w:rStyle w:val="Hyperlink"/>
          </w:rPr>
          <w:t>2025-2031年中国汽车发动机凸轮轴行业市场分析与发展前景</w:t>
        </w:r>
      </w:hyperlink>
      <w:r>
        <w:rPr>
          <w:rFonts w:hint="eastAsia"/>
        </w:rPr>
        <w:t>》基于统计局、相关行业协会及科研机构的详实数据，系统梳理了汽车发动机凸轮轴产业链结构和供需现状，客观分析了汽车发动机凸轮轴市场规模、价格变动及需求特征。报告从汽车发动机凸轮轴技术发展现状与创新方向切入，结合政策环境与消费趋势变化，对汽车发动机凸轮轴行业未来前景和增长空间进行了合理预测。通过对汽车发动机凸轮轴重点企业的市场表现分析，呈现了行业竞争格局。同时，报告评估了不同汽车发动机凸轮轴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汽车发动机凸轮轴行业概述</w:t>
      </w:r>
      <w:r>
        <w:rPr>
          <w:rFonts w:hint="eastAsia"/>
        </w:rPr>
        <w:br/>
      </w:r>
      <w:r>
        <w:rPr>
          <w:rFonts w:hint="eastAsia"/>
        </w:rPr>
        <w:t>　　第一节 汽车发动机凸轮轴定义与分类</w:t>
      </w:r>
      <w:r>
        <w:rPr>
          <w:rFonts w:hint="eastAsia"/>
        </w:rPr>
        <w:br/>
      </w:r>
      <w:r>
        <w:rPr>
          <w:rFonts w:hint="eastAsia"/>
        </w:rPr>
        <w:t>　　第二节 汽车发动机凸轮轴应用领域</w:t>
      </w:r>
      <w:r>
        <w:rPr>
          <w:rFonts w:hint="eastAsia"/>
        </w:rPr>
        <w:br/>
      </w:r>
      <w:r>
        <w:rPr>
          <w:rFonts w:hint="eastAsia"/>
        </w:rPr>
        <w:t>　　第三节 汽车发动机凸轮轴行业经济指标分析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一、汽车发动机凸轮轴行业赢利性评估</w:t>
      </w:r>
      <w:r>
        <w:rPr>
          <w:rFonts w:hint="eastAsia"/>
        </w:rPr>
        <w:br/>
      </w:r>
      <w:r>
        <w:rPr>
          <w:rFonts w:hint="eastAsia"/>
        </w:rPr>
        <w:t>　　　　二、汽车发动机凸轮轴行业成长速度分析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三、汽车发动机凸轮轴附加值提升空间探讨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四、汽车发动机凸轮轴行业进入壁垒分析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五、汽车发动机凸轮轴行业风险性评估</w:t>
      </w:r>
      <w:r>
        <w:rPr>
          <w:rFonts w:hint="eastAsia"/>
        </w:rPr>
        <w:br/>
      </w:r>
      <w:r>
        <w:rPr>
          <w:rFonts w:hint="eastAsia"/>
        </w:rPr>
        <w:t>　　　　六、汽车发动机凸轮轴行业周期性分析</w:t>
      </w:r>
      <w:r>
        <w:rPr>
          <w:rFonts w:hint="eastAsia"/>
        </w:rPr>
        <w:br/>
      </w:r>
      <w:r>
        <w:rPr>
          <w:rFonts w:hint="eastAsia"/>
        </w:rPr>
        <w:t>　　　　七、汽车发动机凸轮轴行业竞争程度指标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八、汽车发动机凸轮轴行业成熟度综合分析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汽车发动机凸轮轴产业链及经营模式分析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三、汽车发动机凸轮轴销售模式与渠道策略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全球汽车发动机凸轮轴市场发展分析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2024-2025年全球汽车发动机凸轮轴行业发展分析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一、全球汽车发动机凸轮轴行业市场规模与趋势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二、全球汽车发动机凸轮轴行业发展特点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三、全球汽车发动机凸轮轴行业竞争格局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主要国家与地区汽车发动机凸轮轴市场分析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2025-2031年全球汽车发动机凸轮轴行业发展趋势与前景预测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一、汽车发动机凸轮轴行业发展趋势</w:t>
      </w:r>
      <w:r>
        <w:rPr>
          <w:rFonts w:hint="eastAsia"/>
        </w:rPr>
        <w:br/>
      </w:r>
      <w:r>
        <w:rPr>
          <w:rFonts w:hint="eastAsia"/>
        </w:rPr>
        <w:t>　　　　二、汽车发动机凸轮轴行业发展潜力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中国汽车发动机凸轮轴行业市场分析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2024-2025年汽车发动机凸轮轴产能与投资动态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一、国内汽车发动机凸轮轴产能现状与利用效率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二、汽车发动机凸轮轴产能扩张与投资动态分析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2025-2031年汽车发动机凸轮轴行业产量统计与趋势预测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一、2019-2024年汽车发动机凸轮轴行业产量与增长趋势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1、2019-2024年汽车发动机凸轮轴产量及增长趋势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2、2019-2024年汽车发动机凸轮轴细分产品产量及份额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二、汽车发动机凸轮轴产量影响因素分析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三、2025-2031年汽车发动机凸轮轴产量预测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2025-2031年汽车发动机凸轮轴市场需求与销售分析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一、2024-2025年汽车发动机凸轮轴行业需求现状</w:t>
      </w:r>
      <w:r>
        <w:rPr>
          <w:rFonts w:hint="eastAsia"/>
        </w:rPr>
        <w:br/>
      </w:r>
      <w:r>
        <w:rPr>
          <w:rFonts w:hint="eastAsia"/>
        </w:rPr>
        <w:t>　　　　二、汽车发动机凸轮轴客户群体与需求特点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三、2019-2024年汽车发动机凸轮轴行业销售规模分析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四、2025-2031年汽车发动机凸轮轴市场增长潜力与规模预测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2024-2025年汽车发动机凸轮轴行业技术发展现状及趋势分析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汽车发动机凸轮轴行业技术发展现状分析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国内外汽车发动机凸轮轴行业技术差距分析及差距形成的主要原因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汽车发动机凸轮轴行业技术发展方向、趋势预测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提升汽车发动机凸轮轴行业技术能力策略建议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中国汽车发动机凸轮轴细分市场分析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一、2024-2025年汽车发动机凸轮轴主要细分产品市场现状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汽车发动机凸轮轴价格机制与竞争策略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一、2019-2024年汽车发动机凸轮轴市场价格走势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汽车发动机凸轮轴定价策略与方法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2025-2031年汽车发动机凸轮轴价格竞争态势与趋势预测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中国汽车发动机凸轮轴行业重点区域市场研究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2024-2025年重点区域汽车发动机凸轮轴市场发展概况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三、2025-2031年汽车发动机凸轮轴行业发展潜力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三、2025-2031年汽车发动机凸轮轴行业发展潜力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三、2025-2031年汽车发动机凸轮轴行业发展潜力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三、2025-2031年汽车发动机凸轮轴行业发展潜力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三、2025-2031年汽车发动机凸轮轴行业发展潜力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2019-2024年中国汽车发动机凸轮轴行业进出口情况分析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汽车发动机凸轮轴行业进口规模与来源分析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一、2019-2024年汽车发动机凸轮轴进口规模分析</w:t>
      </w:r>
      <w:r>
        <w:rPr>
          <w:rFonts w:hint="eastAsia"/>
        </w:rPr>
        <w:br/>
      </w:r>
      <w:r>
        <w:rPr>
          <w:rFonts w:hint="eastAsia"/>
        </w:rPr>
        <w:t>　　　　二、汽车发动机凸轮轴主要进口来源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汽车发动机凸轮轴行业出口规模与目的地分析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一、2019-2024年汽车发动机凸轮轴出口规模分析</w:t>
      </w:r>
      <w:r>
        <w:rPr>
          <w:rFonts w:hint="eastAsia"/>
        </w:rPr>
        <w:br/>
      </w:r>
      <w:r>
        <w:rPr>
          <w:rFonts w:hint="eastAsia"/>
        </w:rPr>
        <w:t>　　　　二、汽车发动机凸轮轴主要出口目的地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2019-2024年中国汽车发动机凸轮轴总体规模与财务指标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中国汽车发动机凸轮轴行业总体规模分析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一、汽车发动机凸轮轴企业数量与结构</w:t>
      </w:r>
      <w:r>
        <w:rPr>
          <w:rFonts w:hint="eastAsia"/>
        </w:rPr>
        <w:br/>
      </w:r>
      <w:r>
        <w:rPr>
          <w:rFonts w:hint="eastAsia"/>
        </w:rPr>
        <w:t>　　　　二、汽车发动机凸轮轴从业人员规模</w:t>
      </w:r>
      <w:r>
        <w:rPr>
          <w:rFonts w:hint="eastAsia"/>
        </w:rPr>
        <w:br/>
      </w:r>
      <w:r>
        <w:rPr>
          <w:rFonts w:hint="eastAsia"/>
        </w:rPr>
        <w:t>　　　　三、汽车发动机凸轮轴行业资产状况</w:t>
      </w:r>
      <w:r>
        <w:rPr>
          <w:rFonts w:hint="eastAsia"/>
        </w:rPr>
        <w:br/>
      </w:r>
      <w:r>
        <w:rPr>
          <w:rFonts w:hint="eastAsia"/>
        </w:rPr>
        <w:t>　　第二节 中国汽车发动机凸轮轴行业财务指标总体分析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汽车发动机凸轮轴行业重点企业经营状况分析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汽车发动机凸轮轴重点企业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汽车发动机凸轮轴领先企业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汽车发动机凸轮轴标杆企业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汽车发动机凸轮轴代表企业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汽车发动机凸轮轴龙头企业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汽车发动机凸轮轴重点企业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中国汽车发动机凸轮轴行业竞争格局分析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汽车发动机凸轮轴行业竞争格局总览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2024-2025年汽车发动机凸轮轴行业竞争力分析</w:t>
      </w:r>
      <w:r>
        <w:rPr>
          <w:rFonts w:hint="eastAsia"/>
        </w:rPr>
        <w:br/>
      </w:r>
      <w:r>
        <w:rPr>
          <w:rFonts w:hint="eastAsia"/>
        </w:rPr>
        <w:t>　　　　一、汽车发动机凸轮轴供应商议价能力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四、汽车发动机凸轮轴替代品威胁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2019-2024年汽车发动机凸轮轴行业企业并购活动分析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2024-2025年汽车发动机凸轮轴行业会展与招投标活动分析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一、汽车发动机凸轮轴行业会展活动及其市场影响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2025年中国汽车发动机凸轮轴企业发展策略分析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汽车发动机凸轮轴市场策略分析</w:t>
      </w:r>
      <w:r>
        <w:rPr>
          <w:rFonts w:hint="eastAsia"/>
        </w:rPr>
        <w:br/>
      </w:r>
      <w:r>
        <w:rPr>
          <w:rFonts w:hint="eastAsia"/>
        </w:rPr>
        <w:t>　　　　一、汽车发动机凸轮轴市场定位与拓展策略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二、汽车发动机凸轮轴市场细分与目标客户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汽车发动机凸轮轴销售策略分析</w:t>
      </w:r>
      <w:r>
        <w:rPr>
          <w:rFonts w:hint="eastAsia"/>
        </w:rPr>
        <w:br/>
      </w:r>
      <w:r>
        <w:rPr>
          <w:rFonts w:hint="eastAsia"/>
        </w:rPr>
        <w:t>　　　　一、汽车发动机凸轮轴销售渠道与网络建设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提高汽车发动机凸轮轴企业竞争力建议</w:t>
      </w:r>
      <w:r>
        <w:rPr>
          <w:rFonts w:hint="eastAsia"/>
        </w:rPr>
        <w:br/>
      </w:r>
      <w:r>
        <w:rPr>
          <w:rFonts w:hint="eastAsia"/>
        </w:rPr>
        <w:t>　　　　一、汽车发动机凸轮轴技术创新与管理优化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汽车发动机凸轮轴品牌战略思考</w:t>
      </w:r>
      <w:r>
        <w:rPr>
          <w:rFonts w:hint="eastAsia"/>
        </w:rPr>
        <w:br/>
      </w:r>
      <w:r>
        <w:rPr>
          <w:rFonts w:hint="eastAsia"/>
        </w:rPr>
        <w:t>　　　　一、汽车发动机凸轮轴品牌建设与维护</w:t>
      </w:r>
      <w:r>
        <w:rPr>
          <w:rFonts w:hint="eastAsia"/>
        </w:rPr>
        <w:br/>
      </w:r>
      <w:r>
        <w:rPr>
          <w:rFonts w:hint="eastAsia"/>
        </w:rPr>
        <w:t>　　　　二、汽车发动机凸轮轴品牌影响力与市场竞争力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中国汽车发动机凸轮轴行业风险与对策</w:t>
      </w:r>
      <w:r>
        <w:rPr>
          <w:rFonts w:hint="eastAsia"/>
        </w:rPr>
        <w:br/>
      </w:r>
      <w:r>
        <w:rPr>
          <w:rFonts w:hint="eastAsia"/>
        </w:rPr>
        <w:t>　　第一节 汽车发动机凸轮轴行业SWOT分析</w:t>
      </w:r>
      <w:r>
        <w:rPr>
          <w:rFonts w:hint="eastAsia"/>
        </w:rPr>
        <w:br/>
      </w:r>
      <w:r>
        <w:rPr>
          <w:rFonts w:hint="eastAsia"/>
        </w:rPr>
        <w:t>　　　　一、汽车发动机凸轮轴行业优势分析</w:t>
      </w:r>
      <w:r>
        <w:rPr>
          <w:rFonts w:hint="eastAsia"/>
        </w:rPr>
        <w:br/>
      </w:r>
      <w:r>
        <w:rPr>
          <w:rFonts w:hint="eastAsia"/>
        </w:rPr>
        <w:t>　　　　二、汽车发动机凸轮轴行业劣势分析</w:t>
      </w:r>
      <w:r>
        <w:rPr>
          <w:rFonts w:hint="eastAsia"/>
        </w:rPr>
        <w:br/>
      </w:r>
      <w:r>
        <w:rPr>
          <w:rFonts w:hint="eastAsia"/>
        </w:rPr>
        <w:t>　　　　三、汽车发动机凸轮轴市场机会探索</w:t>
      </w:r>
      <w:r>
        <w:rPr>
          <w:rFonts w:hint="eastAsia"/>
        </w:rPr>
        <w:br/>
      </w:r>
      <w:r>
        <w:rPr>
          <w:rFonts w:hint="eastAsia"/>
        </w:rPr>
        <w:t>　　　　四、汽车发动机凸轮轴市场威胁评估</w:t>
      </w:r>
      <w:r>
        <w:rPr>
          <w:rFonts w:hint="eastAsia"/>
        </w:rPr>
        <w:br/>
      </w:r>
      <w:r>
        <w:rPr>
          <w:rFonts w:hint="eastAsia"/>
        </w:rPr>
        <w:t>　　第二节 汽车发动机凸轮轴行业风险及对策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2025-2031年中国汽车发动机凸轮轴行业前景与发展趋势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汽车发动机凸轮轴行业发展环境分析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2025-2031年汽车发动机凸轮轴行业发展趋势与方向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一、汽车发动机凸轮轴行业发展方向预测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二、汽车发动机凸轮轴发展趋势分析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2025-2031年汽车发动机凸轮轴行业发展潜力与机遇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一、汽车发动机凸轮轴市场发展潜力评估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二、汽车发动机凸轮轴新兴市场与机遇探索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汽车发动机凸轮轴行业研究结论与建议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(中⋅智⋅林)汽车发动机凸轮轴行业发展建议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汽车发动机凸轮轴行业类别</w:t>
      </w:r>
      <w:r>
        <w:rPr>
          <w:rFonts w:hint="eastAsia"/>
        </w:rPr>
        <w:br/>
      </w:r>
      <w:r>
        <w:rPr>
          <w:rFonts w:hint="eastAsia"/>
        </w:rPr>
        <w:t>　　图表 汽车发动机凸轮轴行业产业链调研</w:t>
      </w:r>
      <w:r>
        <w:rPr>
          <w:rFonts w:hint="eastAsia"/>
        </w:rPr>
        <w:br/>
      </w:r>
      <w:r>
        <w:rPr>
          <w:rFonts w:hint="eastAsia"/>
        </w:rPr>
        <w:t>　　图表 汽车发动机凸轮轴行业现状</w:t>
      </w:r>
      <w:r>
        <w:rPr>
          <w:rFonts w:hint="eastAsia"/>
        </w:rPr>
        <w:br/>
      </w:r>
      <w:r>
        <w:rPr>
          <w:rFonts w:hint="eastAsia"/>
        </w:rPr>
        <w:t>　　图表 汽车发动机凸轮轴行业标准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2019-2024年中国汽车发动机凸轮轴行业市场规模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2024年中国汽车发动机凸轮轴行业产能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2019-2024年中国汽车发动机凸轮轴行业产量统计</w:t>
      </w:r>
      <w:r>
        <w:rPr>
          <w:rFonts w:hint="eastAsia"/>
        </w:rPr>
        <w:br/>
      </w:r>
      <w:r>
        <w:rPr>
          <w:rFonts w:hint="eastAsia"/>
        </w:rPr>
        <w:t>　　图表 汽车发动机凸轮轴行业动态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2019-2024年中国汽车发动机凸轮轴市场需求量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2024年中国汽车发动机凸轮轴行业需求区域调研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2019-2024年中国汽车发动机凸轮轴行情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2019-2024年中国汽车发动机凸轮轴价格走势图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2019-2024年中国汽车发动机凸轮轴行业销售收入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2019-2024年中国汽车发动机凸轮轴行业盈利情况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2019-2024年中国汽车发动机凸轮轴行业利润总额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2019-2024年中国汽车发动机凸轮轴进口统计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2019-2024年中国汽车发动机凸轮轴出口统计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2019-2024年中国汽车发动机凸轮轴行业企业数量统计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**地区汽车发动机凸轮轴市场规模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**地区汽车发动机凸轮轴市场调研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**地区汽车发动机凸轮轴行业市场需求分析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**地区汽车发动机凸轮轴市场规模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**地区汽车发动机凸轮轴市场调研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**地区汽车发动机凸轮轴行业市场需求分析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汽车发动机凸轮轴行业竞争对手分析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2025-2031年中国汽车发动机凸轮轴行业产能预测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2025-2031年中国汽车发动机凸轮轴行业产量预测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2025-2031年中国汽车发动机凸轮轴市场需求预测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2025-2031年中国汽车发动机凸轮轴行业市场规模预测</w:t>
      </w:r>
      <w:r>
        <w:rPr>
          <w:rFonts w:hint="eastAsia"/>
        </w:rPr>
        <w:br/>
      </w:r>
      <w:r>
        <w:rPr>
          <w:rFonts w:hint="eastAsia"/>
        </w:rPr>
        <w:t>　　图表 汽车发动机凸轮轴行业准入条件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2025-2031年中国汽车发动机凸轮轴市场前景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2025-2031年中国汽车发动机凸轮轴行业信息化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2025-2031年中国汽车发动机凸轮轴行业风险分析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2025-2031年中国汽车发动机凸轮轴行业发展趋势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e69cc2e6843f1" w:history="1">
        <w:r>
          <w:rPr>
            <w:rStyle w:val="Hyperlink"/>
          </w:rPr>
          <w:t>2025-2031年中国汽车发动机凸轮轴行业市场分析与发展前景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e69cc2e6843f1" w:history="1">
        <w:r>
          <w:rPr>
            <w:rStyle w:val="Hyperlink"/>
          </w:rPr>
          <w:t>https://www.20087.com/6/78/QiCheFaDongJiTuLunZhouHangYeXianZhuangJiQianJing.html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正时皮带、汽车发动机凸轮轴图片、换凸轮轴属于大修吗、汽车发动机凸轮轴的作用、豪沃转速传感器位置图片、汽车发动机凸轮轴商品编码、凸轮轴图片、汽车发动机凸轮轴轴颈磨损后主要产生什么误差、凸轮轴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ca6004b5440c" w:history="1">
      <w:r>
        <w:rPr>
          <w:rStyle w:val="Hyperlink"/>
        </w:rPr>
        <w:t>2025-2031年中国汽车发动机凸轮轴行业市场分析与发展前景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FaDongJiTuLunZhouHangYeXianZhuangJiQianJing.html" TargetMode="External" Id="R558e69cc2e68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FaDongJiTuLunZhouHangYeXianZhuangJiQianJing.html" TargetMode="External" Id="R956cca6004b5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2025-06-09T00:00:36Z</dcterms:created>
  <dcterms:modified xsi:type="dcterms:W3CDTF">2025-06-09T01:00:36Z</dcterms:modified>
  <dc:subject>2025-2031年中国汽车发动机凸轮轴行业市场分析与发展前景</dc:subject>
  <dc:title>2025-2031年中国汽车发动机凸轮轴行业市场分析与发展前景</dc:title>
  <cp:keywords>2025-2031年中国汽车发动机凸轮轴行业市场分析与发展前景</cp:keywords>
  <dc:description>2025-2031年中国汽车发动机凸轮轴行业市场分析与发展前景</dc:description>
</cp:coreProperties>
</file>