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2b475ad4a4c31" w:history="1">
              <w:r>
                <w:rPr>
                  <w:rStyle w:val="Hyperlink"/>
                </w:rPr>
                <w:t>中国汽车换挡器市场深度调研及发展趋势分析报告（2025年）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2b475ad4a4c31" w:history="1">
              <w:r>
                <w:rPr>
                  <w:rStyle w:val="Hyperlink"/>
                </w:rPr>
                <w:t>中国汽车换挡器市场深度调研及发展趋势分析报告（2025年）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2b475ad4a4c31" w:history="1">
                <w:r>
                  <w:rPr>
                    <w:rStyle w:val="Hyperlink"/>
                  </w:rPr>
                  <w:t>https://www.20087.com/6/38/QiCheHuanDangQiHangYeYanJiuBaoGao.html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换挡器是车辆传动系统中的核心部件之一，对于车辆的动力传递和平稳驾驶至关重要。近年来，随着汽车工业向自动化和智能化方向发展，汽车换挡器经历了从手动到自动的转变，目前市场上不仅有传统的手动变速箱，还有自动变速箱、双离合器变速箱(DCT)以及无级变速箱(CVT)等多种类型。这些新型换挡器在换挡平顺性、燃油经济性以及驾驶体验上都有显著提升。此外，随着电动汽车市场的快速增长，专门为电动车设计的单速变速箱也逐渐成为主流，以适应电动车不同的驱动需求。</w:t>
      </w:r>
      <w:r>
        <w:rPr>
          <w:rFonts w:hint="eastAsia"/>
        </w:rPr>
        <w:br/>
      </w:r>
      <w:r>
        <w:rPr>
          <w:rFonts w:hint="eastAsia"/>
        </w:rPr>
        <w:t>　　未来，汽车换挡器的发展将朝着更高效率、更智能化的方向迈进。一方面，随着车联网技术和自动驾驶技术的进步，智能换挡系统将能够根据实时交通状况、道路条件以及驾驶者习惯来自动调整换挡策略，进一步提升驾驶舒适性和燃油经济性。另一方面，对于传统内燃机车型，变速箱将更加注重轻量化设计，采用高强度材料和精密制造工艺，以减轻重量、提高效率。而对于电动汽车，则可能探索更多无需换挡的设计，简化传动系统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2b475ad4a4c31" w:history="1">
        <w:r>
          <w:rPr>
            <w:rStyle w:val="Hyperlink"/>
          </w:rPr>
          <w:t>中国汽车换挡器市场深度调研及发展趋势分析报告（2025年）</w:t>
        </w:r>
      </w:hyperlink>
      <w:r>
        <w:rPr>
          <w:rFonts w:hint="eastAsia"/>
        </w:rPr>
        <w:t>》依托国家统计局及汽车换挡器相关协会的详实数据，全面解析了汽车换挡器行业现状与市场需求，重点分析了汽车换挡器市场规模、产业链结构及价格动态，并对汽车换挡器细分市场进行了详细探讨。报告科学预测了汽车换挡器市场前景与发展趋势，评估了品牌竞争格局、市场集中度及重点企业的市场表现。同时，通过SWOT分析揭示了汽车换挡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汽车换挡器产业概述</w:t>
      </w:r>
      <w:r>
        <w:rPr>
          <w:rFonts w:hint="eastAsia"/>
        </w:rPr>
        <w:br/>
      </w:r>
      <w:r>
        <w:rPr>
          <w:rFonts w:hint="eastAsia"/>
        </w:rPr>
        <w:t>　　第一节 汽车换挡器产业定义</w:t>
      </w:r>
      <w:r>
        <w:rPr>
          <w:rFonts w:hint="eastAsia"/>
        </w:rPr>
        <w:br/>
      </w:r>
      <w:r>
        <w:rPr>
          <w:rFonts w:hint="eastAsia"/>
        </w:rPr>
        <w:t>　　第二节 汽车换挡器产业发展历程</w:t>
      </w:r>
      <w:r>
        <w:rPr>
          <w:rFonts w:hint="eastAsia"/>
        </w:rPr>
        <w:br/>
      </w:r>
      <w:r>
        <w:rPr>
          <w:rFonts w:hint="eastAsia"/>
        </w:rPr>
        <w:t>　　第三节 汽车换挡器分类情况</w:t>
      </w:r>
      <w:r>
        <w:rPr>
          <w:rFonts w:hint="eastAsia"/>
        </w:rPr>
        <w:br/>
      </w:r>
      <w:r>
        <w:rPr>
          <w:rFonts w:hint="eastAsia"/>
        </w:rPr>
        <w:t>　　第四节 汽车换挡器产业链分析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2024-2025年汽车换挡器行业发展环境及政策分析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汽车换挡器行业经济环境分析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汽车换挡器行业关政策、法规、标准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2024-2025年汽车换挡器行业技术发展现状及趋势分析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汽车换挡器行业技术发展现状分析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国内外汽车换挡器行业技术差异与原因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汽车换挡器行业技术发展方向、趋势预测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提升汽车换挡器行业技术能力策略建议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中国汽车换挡器行业供给与需求情况分析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2019-2024年中国汽车换挡器行业总体规模</w:t>
      </w:r>
      <w:r>
        <w:rPr>
          <w:rFonts w:hint="eastAsia"/>
        </w:rPr>
        <w:br/>
      </w:r>
      <w:r>
        <w:rPr>
          <w:rFonts w:hint="eastAsia"/>
        </w:rPr>
        <w:t>　　第二节 中国汽车换挡器行业盈利情况分析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中国汽车换挡器行业产量情况分析与预测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一、2019-2024年汽车换挡器行业产量统计分析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二、汽车换挡器行业产量特点分析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三、2025-2031年中国汽车换挡器行业产量预测分析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中国汽车换挡器行业需求概况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一、2019-2024年中国汽车换挡器行业需求情况分析</w:t>
      </w:r>
      <w:r>
        <w:rPr>
          <w:rFonts w:hint="eastAsia"/>
        </w:rPr>
        <w:br/>
      </w:r>
      <w:r>
        <w:rPr>
          <w:rFonts w:hint="eastAsia"/>
        </w:rPr>
        <w:t>　　　　二、汽车换挡器行业市场需求特点分析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三、2025-2031年中国汽车换挡器市场需求预测分析分析</w:t>
      </w:r>
      <w:r>
        <w:rPr>
          <w:rFonts w:hint="eastAsia"/>
        </w:rPr>
        <w:br/>
      </w:r>
      <w:r>
        <w:rPr>
          <w:rFonts w:hint="eastAsia"/>
        </w:rPr>
        <w:t>　　第五节 汽车换挡器产业供需平衡状况分析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2019-2024年中国汽车换挡器行业总体发展状况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中国汽车换挡器行业规模情况分析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一、汽车换挡器行业单位规模情况分析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二、汽车换挡器行业人员规模状况分析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三、汽车换挡器行业资产规模状况分析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四、汽车换挡器行业市场规模状况分析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五、汽车换挡器行业敏感性分析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中国汽车换挡器行业财务能力分析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一、汽车换挡器行业盈利能力分析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二、汽车换挡器行业偿债能力分析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三、汽车换挡器行业营运能力分析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四、汽车换挡器行业发展能力分析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2019-2024年中国汽车换挡器行业重点地区调研分析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一、中国汽车换挡器行业重点区域市场结构调研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二、**地区汽车换挡器行业调研分析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三、**地区汽车换挡器行业调研分析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四、**地区汽车换挡器行业调研分析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五、**地区汽车换挡器行业调研分析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六、**地区汽车换挡器行业调研分析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汽车换挡器行业上、下游市场分析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汽车换挡器行业上游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汽车换挡器行业下游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中国汽车换挡器行业产品价格监测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一、汽车换挡器市场价格特征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二、当前汽车换挡器市场价格评述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三、影响汽车换挡器市场价格因素分析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四、未来汽车换挡器市场价格走势预测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汽车换挡器行业重点企业发展调研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汽车换挡器重点企业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二、汽车换挡器企业经营情况分析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三、汽车换挡器企业发展规划及前景展望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汽车换挡器重点企业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二、汽车换挡器企业经营情况分析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三、汽车换挡器企业发展规划及前景展望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汽车换挡器重点企业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二、汽车换挡器企业经营情况分析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三、汽车换挡器企业发展规划及前景展望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汽车换挡器重点企业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二、汽车换挡器企业经营情况分析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三、汽车换挡器企业发展规划及前景展望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汽车换挡器重点企业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二、汽车换挡器企业经营情况分析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三、汽车换挡器企业发展规划及前景展望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汽车换挡器企业发展策略分析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汽车换挡器市场策略分析</w:t>
      </w:r>
      <w:r>
        <w:rPr>
          <w:rFonts w:hint="eastAsia"/>
        </w:rPr>
        <w:br/>
      </w:r>
      <w:r>
        <w:rPr>
          <w:rFonts w:hint="eastAsia"/>
        </w:rPr>
        <w:t>　　　　一、汽车换挡器价格策略分析</w:t>
      </w:r>
      <w:r>
        <w:rPr>
          <w:rFonts w:hint="eastAsia"/>
        </w:rPr>
        <w:br/>
      </w:r>
      <w:r>
        <w:rPr>
          <w:rFonts w:hint="eastAsia"/>
        </w:rPr>
        <w:t>　　　　二、汽车换挡器渠道策略分析</w:t>
      </w:r>
      <w:r>
        <w:rPr>
          <w:rFonts w:hint="eastAsia"/>
        </w:rPr>
        <w:br/>
      </w:r>
      <w:r>
        <w:rPr>
          <w:rFonts w:hint="eastAsia"/>
        </w:rPr>
        <w:t>　　第二节 汽车换挡器销售策略分析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提高汽车换挡器企业竞争力的策略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一、提高中国汽车换挡器企业核心竞争力的对策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二、汽车换挡器企业提升竞争力的主要方向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三、影响汽车换挡器企业核心竞争力的因素及提升途径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四、提高汽车换挡器企业竞争力的策略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对我国汽车换挡器品牌的战略思考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一、汽车换挡器实施品牌战略的意义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二、汽车换挡器企业品牌的现状分析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三、我国汽车换挡器企业的品牌战略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四、汽车换挡器品牌战略管理的策略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中国汽车换挡器产业市场竞争策略建议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中国汽车换挡器市场竞争策略建议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一、汽车换挡器市场定位策略建议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二、汽车换挡器产品开发策略建议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三、汽车换挡器渠道竞争策略建议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四、汽车换挡器品牌竞争策略建议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五、汽车换挡器价格竞争策略建议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六、汽车换挡器客户服务策略建议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中国汽车换挡器产业竞争战略建议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一、汽车换挡器竞争战略选择建议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二、汽车换挡器产业升级策略建议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三、汽车换挡器产业转移策略建议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四、汽车换挡器价值链定位建议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2025-2031年汽车换挡器行业发展趋势及投资风险分析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2025-2031年汽车换挡器行业发展趋势预测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一、中国汽车换挡器行业发展方向分析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二、2025-2031年中国汽车换挡器行业市场规模预测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三、2025-2031年中国汽车换挡器行业供给情况预测分析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四、2025-2031年中国汽车换挡器行业需求情况预测分析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当前汽车换挡器行业存在的问题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2025-2031年中国汽车换挡器行业投资风险分析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一、汽车换挡器市场竞争风险</w:t>
      </w:r>
      <w:r>
        <w:rPr>
          <w:rFonts w:hint="eastAsia"/>
        </w:rPr>
        <w:br/>
      </w:r>
      <w:r>
        <w:rPr>
          <w:rFonts w:hint="eastAsia"/>
        </w:rPr>
        <w:t>　　　　二、汽车换挡器行业原材料压力风险分析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三、汽车换挡器技术风险分析</w:t>
      </w:r>
      <w:r>
        <w:rPr>
          <w:rFonts w:hint="eastAsia"/>
        </w:rPr>
        <w:br/>
      </w:r>
      <w:r>
        <w:rPr>
          <w:rFonts w:hint="eastAsia"/>
        </w:rPr>
        <w:t>　　　　四、汽车换挡器行业政策和体制风险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五、汽车换挡器行业外资进入现状及对未来市场的威胁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汽车换挡器投资机会分析与项目投资建议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汽车换挡器投资机会分析</w:t>
      </w:r>
      <w:r>
        <w:rPr>
          <w:rFonts w:hint="eastAsia"/>
        </w:rPr>
        <w:br/>
      </w:r>
      <w:r>
        <w:rPr>
          <w:rFonts w:hint="eastAsia"/>
        </w:rPr>
        <w:t>　　第二节 汽车换挡器投资趋势分析</w:t>
      </w:r>
      <w:r>
        <w:rPr>
          <w:rFonts w:hint="eastAsia"/>
        </w:rPr>
        <w:br/>
      </w:r>
      <w:r>
        <w:rPr>
          <w:rFonts w:hint="eastAsia"/>
        </w:rPr>
        <w:t>　　第三节 (中-智林)项目投资建议</w:t>
      </w:r>
      <w:r>
        <w:rPr>
          <w:rFonts w:hint="eastAsia"/>
        </w:rPr>
        <w:br/>
      </w:r>
      <w:r>
        <w:rPr>
          <w:rFonts w:hint="eastAsia"/>
        </w:rPr>
        <w:t>　　　　一、汽车换挡器行业投资环境考察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二、汽车换挡器投资风险及控制策略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三、汽车换挡器产品投资方向建议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四、汽车换挡器项目投资建议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汽车换挡器介绍</w:t>
      </w:r>
      <w:r>
        <w:rPr>
          <w:rFonts w:hint="eastAsia"/>
        </w:rPr>
        <w:br/>
      </w:r>
      <w:r>
        <w:rPr>
          <w:rFonts w:hint="eastAsia"/>
        </w:rPr>
        <w:t>　　图表 汽车换挡器图片</w:t>
      </w:r>
      <w:r>
        <w:rPr>
          <w:rFonts w:hint="eastAsia"/>
        </w:rPr>
        <w:br/>
      </w:r>
      <w:r>
        <w:rPr>
          <w:rFonts w:hint="eastAsia"/>
        </w:rPr>
        <w:t>　　图表 汽车换挡器种类</w:t>
      </w:r>
      <w:r>
        <w:rPr>
          <w:rFonts w:hint="eastAsia"/>
        </w:rPr>
        <w:br/>
      </w:r>
      <w:r>
        <w:rPr>
          <w:rFonts w:hint="eastAsia"/>
        </w:rPr>
        <w:t>　　图表 汽车换挡器发展历程</w:t>
      </w:r>
      <w:r>
        <w:rPr>
          <w:rFonts w:hint="eastAsia"/>
        </w:rPr>
        <w:br/>
      </w:r>
      <w:r>
        <w:rPr>
          <w:rFonts w:hint="eastAsia"/>
        </w:rPr>
        <w:t>　　图表 汽车换挡器用途 应用</w:t>
      </w:r>
      <w:r>
        <w:rPr>
          <w:rFonts w:hint="eastAsia"/>
        </w:rPr>
        <w:br/>
      </w:r>
      <w:r>
        <w:rPr>
          <w:rFonts w:hint="eastAsia"/>
        </w:rPr>
        <w:t>　　图表 汽车换挡器政策</w:t>
      </w:r>
      <w:r>
        <w:rPr>
          <w:rFonts w:hint="eastAsia"/>
        </w:rPr>
        <w:br/>
      </w:r>
      <w:r>
        <w:rPr>
          <w:rFonts w:hint="eastAsia"/>
        </w:rPr>
        <w:t>　　图表 汽车换挡器技术 专利情况</w:t>
      </w:r>
      <w:r>
        <w:rPr>
          <w:rFonts w:hint="eastAsia"/>
        </w:rPr>
        <w:br/>
      </w:r>
      <w:r>
        <w:rPr>
          <w:rFonts w:hint="eastAsia"/>
        </w:rPr>
        <w:t>　　图表 汽车换挡器标准</w:t>
      </w:r>
      <w:r>
        <w:rPr>
          <w:rFonts w:hint="eastAsia"/>
        </w:rPr>
        <w:br/>
      </w:r>
      <w:r>
        <w:rPr>
          <w:rFonts w:hint="eastAsia"/>
        </w:rPr>
        <w:t>　　图表 2019-2024年中国汽车换挡器市场规模分析</w:t>
      </w:r>
      <w:r>
        <w:rPr>
          <w:rFonts w:hint="eastAsia"/>
        </w:rPr>
        <w:br/>
      </w:r>
      <w:r>
        <w:rPr>
          <w:rFonts w:hint="eastAsia"/>
        </w:rPr>
        <w:t>　　图表 汽车换挡器产业链分析</w:t>
      </w:r>
      <w:r>
        <w:rPr>
          <w:rFonts w:hint="eastAsia"/>
        </w:rPr>
        <w:br/>
      </w:r>
      <w:r>
        <w:rPr>
          <w:rFonts w:hint="eastAsia"/>
        </w:rPr>
        <w:t>　　图表 2019-2024年汽车换挡器市场容量分析</w:t>
      </w:r>
      <w:r>
        <w:rPr>
          <w:rFonts w:hint="eastAsia"/>
        </w:rPr>
        <w:br/>
      </w:r>
      <w:r>
        <w:rPr>
          <w:rFonts w:hint="eastAsia"/>
        </w:rPr>
        <w:t>　　图表 汽车换挡器品牌</w:t>
      </w:r>
      <w:r>
        <w:rPr>
          <w:rFonts w:hint="eastAsia"/>
        </w:rPr>
        <w:br/>
      </w:r>
      <w:r>
        <w:rPr>
          <w:rFonts w:hint="eastAsia"/>
        </w:rPr>
        <w:t>　　图表 汽车换挡器生产现状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2019-2024年中国汽车换挡器产能统计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2019-2024年中国汽车换挡器产量情况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2019-2024年中国汽车换挡器销售情况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2019-2024年中国汽车换挡器市场需求情况</w:t>
      </w:r>
      <w:r>
        <w:rPr>
          <w:rFonts w:hint="eastAsia"/>
        </w:rPr>
        <w:br/>
      </w:r>
      <w:r>
        <w:rPr>
          <w:rFonts w:hint="eastAsia"/>
        </w:rPr>
        <w:t>　　图表 汽车换挡器价格走势</w:t>
      </w:r>
      <w:r>
        <w:rPr>
          <w:rFonts w:hint="eastAsia"/>
        </w:rPr>
        <w:br/>
      </w:r>
      <w:r>
        <w:rPr>
          <w:rFonts w:hint="eastAsia"/>
        </w:rPr>
        <w:t>　　图表 2025年中国汽车换挡器公司数量统计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汽车换挡器成本和利润分析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华东地区汽车换挡器市场规模及增长情况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华东地区汽车换挡器市场需求情况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华南地区汽车换挡器市场规模及增长情况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华南地区汽车换挡器需求情况</w:t>
      </w:r>
      <w:r>
        <w:rPr>
          <w:rFonts w:hint="eastAsia"/>
        </w:rPr>
        <w:br/>
      </w:r>
      <w:r>
        <w:rPr>
          <w:rFonts w:hint="eastAsia"/>
        </w:rPr>
        <w:t>　　图表 华北地区汽车换挡器市场规模及增长情况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华北地区汽车换挡器需求情况</w:t>
      </w:r>
      <w:r>
        <w:rPr>
          <w:rFonts w:hint="eastAsia"/>
        </w:rPr>
        <w:br/>
      </w:r>
      <w:r>
        <w:rPr>
          <w:rFonts w:hint="eastAsia"/>
        </w:rPr>
        <w:t>　　图表 华中地区汽车换挡器市场规模及增长情况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华中地区汽车换挡器市场需求情况</w:t>
      </w:r>
      <w:r>
        <w:rPr>
          <w:rFonts w:hint="eastAsia"/>
        </w:rPr>
        <w:br/>
      </w:r>
      <w:r>
        <w:rPr>
          <w:rFonts w:hint="eastAsia"/>
        </w:rPr>
        <w:t>　　图表 汽车换挡器招标、中标情况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2019-2024年中国汽车换挡器进口数据统计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2019-2024年中国汽车换挡器出口数据分析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2025年中国汽车换挡器进口来源国家及地区分析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2025年中国汽车换挡器出口目的国家及地区分析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汽车换挡器最新消息</w:t>
      </w:r>
      <w:r>
        <w:rPr>
          <w:rFonts w:hint="eastAsia"/>
        </w:rPr>
        <w:br/>
      </w:r>
      <w:r>
        <w:rPr>
          <w:rFonts w:hint="eastAsia"/>
        </w:rPr>
        <w:t>　　图表 汽车换挡器企业简介</w:t>
      </w:r>
      <w:r>
        <w:rPr>
          <w:rFonts w:hint="eastAsia"/>
        </w:rPr>
        <w:br/>
      </w:r>
      <w:r>
        <w:rPr>
          <w:rFonts w:hint="eastAsia"/>
        </w:rPr>
        <w:t>　　图表 企业汽车换挡器产品</w:t>
      </w:r>
      <w:r>
        <w:rPr>
          <w:rFonts w:hint="eastAsia"/>
        </w:rPr>
        <w:br/>
      </w:r>
      <w:r>
        <w:rPr>
          <w:rFonts w:hint="eastAsia"/>
        </w:rPr>
        <w:t>　　图表 汽车换挡器企业经营情况</w:t>
      </w:r>
      <w:r>
        <w:rPr>
          <w:rFonts w:hint="eastAsia"/>
        </w:rPr>
        <w:br/>
      </w:r>
      <w:r>
        <w:rPr>
          <w:rFonts w:hint="eastAsia"/>
        </w:rPr>
        <w:t>　　图表 汽车换挡器企业(二)简介</w:t>
      </w:r>
      <w:r>
        <w:rPr>
          <w:rFonts w:hint="eastAsia"/>
        </w:rPr>
        <w:br/>
      </w:r>
      <w:r>
        <w:rPr>
          <w:rFonts w:hint="eastAsia"/>
        </w:rPr>
        <w:t>　　图表 企业汽车换挡器产品型号</w:t>
      </w:r>
      <w:r>
        <w:rPr>
          <w:rFonts w:hint="eastAsia"/>
        </w:rPr>
        <w:br/>
      </w:r>
      <w:r>
        <w:rPr>
          <w:rFonts w:hint="eastAsia"/>
        </w:rPr>
        <w:t>　　图表 汽车换挡器企业(二)经营情况</w:t>
      </w:r>
      <w:r>
        <w:rPr>
          <w:rFonts w:hint="eastAsia"/>
        </w:rPr>
        <w:br/>
      </w:r>
      <w:r>
        <w:rPr>
          <w:rFonts w:hint="eastAsia"/>
        </w:rPr>
        <w:t>　　图表 汽车换挡器企业(三)调研</w:t>
      </w:r>
      <w:r>
        <w:rPr>
          <w:rFonts w:hint="eastAsia"/>
        </w:rPr>
        <w:br/>
      </w:r>
      <w:r>
        <w:rPr>
          <w:rFonts w:hint="eastAsia"/>
        </w:rPr>
        <w:t>　　图表 企业汽车换挡器产品规格</w:t>
      </w:r>
      <w:r>
        <w:rPr>
          <w:rFonts w:hint="eastAsia"/>
        </w:rPr>
        <w:br/>
      </w:r>
      <w:r>
        <w:rPr>
          <w:rFonts w:hint="eastAsia"/>
        </w:rPr>
        <w:t>　　图表 汽车换挡器企业(三)经营情况</w:t>
      </w:r>
      <w:r>
        <w:rPr>
          <w:rFonts w:hint="eastAsia"/>
        </w:rPr>
        <w:br/>
      </w:r>
      <w:r>
        <w:rPr>
          <w:rFonts w:hint="eastAsia"/>
        </w:rPr>
        <w:t>　　图表 汽车换挡器企业(四)介绍</w:t>
      </w:r>
      <w:r>
        <w:rPr>
          <w:rFonts w:hint="eastAsia"/>
        </w:rPr>
        <w:br/>
      </w:r>
      <w:r>
        <w:rPr>
          <w:rFonts w:hint="eastAsia"/>
        </w:rPr>
        <w:t>　　图表 企业汽车换挡器产品参数</w:t>
      </w:r>
      <w:r>
        <w:rPr>
          <w:rFonts w:hint="eastAsia"/>
        </w:rPr>
        <w:br/>
      </w:r>
      <w:r>
        <w:rPr>
          <w:rFonts w:hint="eastAsia"/>
        </w:rPr>
        <w:t>　　图表 汽车换挡器企业(四)经营情况</w:t>
      </w:r>
      <w:r>
        <w:rPr>
          <w:rFonts w:hint="eastAsia"/>
        </w:rPr>
        <w:br/>
      </w:r>
      <w:r>
        <w:rPr>
          <w:rFonts w:hint="eastAsia"/>
        </w:rPr>
        <w:t>　　图表 汽车换挡器企业(五)简介</w:t>
      </w:r>
      <w:r>
        <w:rPr>
          <w:rFonts w:hint="eastAsia"/>
        </w:rPr>
        <w:br/>
      </w:r>
      <w:r>
        <w:rPr>
          <w:rFonts w:hint="eastAsia"/>
        </w:rPr>
        <w:t>　　图表 企业汽车换挡器业务</w:t>
      </w:r>
      <w:r>
        <w:rPr>
          <w:rFonts w:hint="eastAsia"/>
        </w:rPr>
        <w:br/>
      </w:r>
      <w:r>
        <w:rPr>
          <w:rFonts w:hint="eastAsia"/>
        </w:rPr>
        <w:t>　　图表 汽车换挡器企业(五)经营情况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汽车换挡器特点</w:t>
      </w:r>
      <w:r>
        <w:rPr>
          <w:rFonts w:hint="eastAsia"/>
        </w:rPr>
        <w:br/>
      </w:r>
      <w:r>
        <w:rPr>
          <w:rFonts w:hint="eastAsia"/>
        </w:rPr>
        <w:t>　　图表 汽车换挡器优缺点</w:t>
      </w:r>
      <w:r>
        <w:rPr>
          <w:rFonts w:hint="eastAsia"/>
        </w:rPr>
        <w:br/>
      </w:r>
      <w:r>
        <w:rPr>
          <w:rFonts w:hint="eastAsia"/>
        </w:rPr>
        <w:t>　　图表 汽车换挡器行业生命周期</w:t>
      </w:r>
      <w:r>
        <w:rPr>
          <w:rFonts w:hint="eastAsia"/>
        </w:rPr>
        <w:br/>
      </w:r>
      <w:r>
        <w:rPr>
          <w:rFonts w:hint="eastAsia"/>
        </w:rPr>
        <w:t>　　图表 汽车换挡器上游、下游分析</w:t>
      </w:r>
      <w:r>
        <w:rPr>
          <w:rFonts w:hint="eastAsia"/>
        </w:rPr>
        <w:br/>
      </w:r>
      <w:r>
        <w:rPr>
          <w:rFonts w:hint="eastAsia"/>
        </w:rPr>
        <w:t>　　图表 汽车换挡器投资、并购现状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2025-2031年中国汽车换挡器产能预测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2025-2031年中国汽车换挡器产量预测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2025-2031年中国汽车换挡器需求量预测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2025-2031年中国汽车换挡器销量预测</w:t>
      </w:r>
      <w:r>
        <w:rPr>
          <w:rFonts w:hint="eastAsia"/>
        </w:rPr>
        <w:br/>
      </w:r>
      <w:r>
        <w:rPr>
          <w:rFonts w:hint="eastAsia"/>
        </w:rPr>
        <w:t>　　图表 汽车换挡器优势、劣势、机会、威胁分析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汽车换挡器发展前景</w:t>
      </w:r>
      <w:r>
        <w:rPr>
          <w:rFonts w:hint="eastAsia"/>
        </w:rPr>
        <w:br/>
      </w:r>
      <w:r>
        <w:rPr>
          <w:rFonts w:hint="eastAsia"/>
        </w:rPr>
        <w:t>　　图表 汽车换挡器发展趋势预测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2025-2031年中国汽车换挡器市场规模预测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2b475ad4a4c31" w:history="1">
        <w:r>
          <w:rPr>
            <w:rStyle w:val="Hyperlink"/>
          </w:rPr>
          <w:t>中国汽车换挡器市场深度调研及发展趋势分析报告（2025年）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2b475ad4a4c31" w:history="1">
        <w:r>
          <w:rPr>
            <w:rStyle w:val="Hyperlink"/>
          </w:rPr>
          <w:t>https://www.20087.com/6/38/QiCheHuanDangQiHangYeYanJiuBaoGao.html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热点：汽车换挡的杆子叫什么、汽车换挡器图片、汽车挂档器、汽车换挡器有那几个公司生产、汽车换挡方式有几种、汽车换挡器原理、换挡器多少钱一个、汽车换挡器结构、汽车变速杆挂档图解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1027ab45b43f1" w:history="1">
      <w:r>
        <w:rPr>
          <w:rStyle w:val="Hyperlink"/>
        </w:rPr>
        <w:t>中国汽车换挡器市场深度调研及发展趋势分析报告（2025年）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QiCheHuanDangQiHangYeYanJiuBaoGao.html" TargetMode="External" Id="Rc5a2b475ad4a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QiCheHuanDangQiHangYeYanJiuBaoGao.html" TargetMode="External" Id="R98a1027ab45b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2024-09-04T02:43:00Z</dcterms:created>
  <dcterms:modified xsi:type="dcterms:W3CDTF">2024-09-04T03:43:00Z</dcterms:modified>
  <dc:subject>中国汽车换挡器市场深度调研及发展趋势分析报告（2025年）</dc:subject>
  <dc:title>中国汽车换挡器市场深度调研及发展趋势分析报告（2025年）</dc:title>
  <cp:keywords>中国汽车换挡器市场深度调研及发展趋势分析报告（2025年）</cp:keywords>
  <dc:description>中国汽车换挡器市场深度调研及发展趋势分析报告（2025年）</dc:description>
</cp:coreProperties>
</file>