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1e7e8f84f4392" w:history="1">
              <w:r>
                <w:rPr>
                  <w:rStyle w:val="Hyperlink"/>
                </w:rPr>
                <w:t>2025-2031年全球与中国汽车门密封条市场现状及发展趋势研究报告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1e7e8f84f4392" w:history="1">
              <w:r>
                <w:rPr>
                  <w:rStyle w:val="Hyperlink"/>
                </w:rPr>
                <w:t>2025-2031年全球与中国汽车门密封条市场现状及发展趋势研究报告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1e7e8f84f4392" w:history="1">
                <w:r>
                  <w:rPr>
                    <w:rStyle w:val="Hyperlink"/>
                  </w:rPr>
                  <w:t>https://www.20087.com/6/58/QiCheMenMiFengTiaoHangYeQuShi.html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密封条是汽车车身密封系统的关键部件，用于防止水、尘埃和噪音进入车内，同时保证车门关闭时的气密性和隔音效果。目前，随着汽车行业的电动化和智能化转型，汽车门密封条的设计和材料也在不断创新。高性能弹性体和热塑性塑料的应用，使得密封条具有更长的使用寿命和更佳的耐候性。同时，集成传感器和智能材料的密封条，能够根据外部环境变化自动调节密封性能，提高了驾驶舒适性和安全性。</w:t>
      </w:r>
      <w:r>
        <w:rPr>
          <w:rFonts w:hint="eastAsia"/>
        </w:rPr>
        <w:br/>
      </w:r>
      <w:r>
        <w:rPr>
          <w:rFonts w:hint="eastAsia"/>
        </w:rPr>
        <w:t>　　未来的汽车门密封条发展趋势将更加注重用户体验和可持续性。一方面，通过增强现实（AR）和虚拟现实（VR）技术，设计师能够模拟真实驾驶环境，优化密封条的形状和材料分布，实现最佳的密封效果。另一方面，使用生物基材料和可循环利用的聚合物，汽车门密封条将有助于减少汽车全生命周期的碳足迹，符合汽车行业绿色低碳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1e7e8f84f4392" w:history="1">
        <w:r>
          <w:rPr>
            <w:rStyle w:val="Hyperlink"/>
          </w:rPr>
          <w:t>2025-2031年全球与中国汽车门密封条市场现状及发展趋势研究报告</w:t>
        </w:r>
      </w:hyperlink>
      <w:r>
        <w:rPr>
          <w:rFonts w:hint="eastAsia"/>
        </w:rPr>
        <w:t>》依托行业权威数据及长期市场监测信息，系统分析了汽车门密封条行业的市场规模、供需关系、竞争格局及重点企业经营状况，并结合汽车门密封条行业发展现状，科学预测了汽车门密封条市场前景与技术发展方向。报告通过SWOT分析，揭示了汽车门密封条行业机遇与潜在风险，为投资者提供了全面的现状分析与前景评估，助力挖掘投资价值并优化决策。同时，报告从投资、生产及营销等角度提出可行性建议，为汽车门密封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汽车门密封条行业概述及发展现状</w:t>
      </w:r>
      <w:r>
        <w:rPr>
          <w:rFonts w:hint="eastAsia"/>
        </w:rPr>
        <w:br/>
      </w:r>
      <w:r>
        <w:rPr>
          <w:rFonts w:hint="eastAsia"/>
        </w:rPr>
        <w:t>　　1.1 汽车门密封条行业介绍</w:t>
      </w:r>
      <w:r>
        <w:rPr>
          <w:rFonts w:hint="eastAsia"/>
        </w:rPr>
        <w:br/>
      </w:r>
      <w:r>
        <w:rPr>
          <w:rFonts w:hint="eastAsia"/>
        </w:rPr>
        <w:t>　　1.2 汽车门密封条主要种类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2024年不同种类汽车门密封条产量占比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2020-2031年不同种类汽车门密封条价格走势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汽车门密封条主要应用领域分析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汽车门密封条主要应用领域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2024年全球汽车门密封条不同应用领域消费量占比分析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全球与中国汽车门密封条市场发展现状对比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2020-2031年全球汽车门密封条市场现状及发展趋势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2020-2031年中国汽车门密封条市场现状及发展趋势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2020-2031年全球汽车门密封条供需现状及趋势预测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2020-2031年全球汽车门密封条产能、产量、产能利用率情况及趋势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2020-2031年全球汽车门密封条产量、表观消费量情况及趋势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2020-2031年中国汽车门密封条供需现状及趋势预测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2020-2031年中国汽车门密封条产能、产量、产能利用率情况及趋势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2020-2031年中国汽车门密封条产量、表观消费量情况及趋势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2020-2031年中国汽车门密封条产量、需求量、市场缺口情况及趋势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中国汽车门密封条行业政策分析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全球与中国汽车门密封条重点企业产量、产值、集中度分析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全球市场汽车门密封条重点企业2024和2025年产量、产值对比分析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全球市场汽车门密封条重点企业2024和2025年产量对比分析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全球市场汽车门密封条重点企业2024和2025年产值对比分析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全球市场汽车门密封条重点企业2024和2025年产品价格分析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中国市场汽车门密封条重点企业2024和2025年产量、产值对比分析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中国市场汽车门密封条重点企业2024和2025年产量对比分析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中国市场汽车门密封条重点企业2024和2025年产值对比分析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汽车门密封条重点厂商总部</w:t>
      </w:r>
      <w:r>
        <w:rPr>
          <w:rFonts w:hint="eastAsia"/>
        </w:rPr>
        <w:br/>
      </w:r>
      <w:r>
        <w:rPr>
          <w:rFonts w:hint="eastAsia"/>
        </w:rPr>
        <w:t>　　2.4 汽车门密封条行业企业集中度分析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全球重点汽车门密封条企业SWOT分析</w:t>
      </w:r>
      <w:r>
        <w:rPr>
          <w:rFonts w:hint="eastAsia"/>
        </w:rPr>
        <w:br/>
      </w:r>
      <w:r>
        <w:rPr>
          <w:rFonts w:hint="eastAsia"/>
        </w:rPr>
        <w:t>　　2.6 中国重点汽车门密封条企业SWOT分析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2020-2031年全球主要地区汽车门密封条产量、产值、市场份额情况及趋势预测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2020-2031年全球主要地区汽车门密封条产量、产值及市场份额情况及趋势预测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2020-2031年全球主要地区汽车门密封条产量及市场份额情况及趋势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2020-2031年全球主要地区汽车门密封条产值及市场份额情况及趋势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2020-2031年中国市场汽车门密封条产量、产值情况及趋势预测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2020-2031年北美市场汽车门密封条产量、产值情况及趋势预测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2020-2031年欧洲市场汽车门密封条产量、产值情况及趋势预测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2020-2031年日本市场汽车门密封条产量、产值情况及趋势预测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2020-2031年全球主要地区汽车门密封条消费量、市场份额及发展趋势分析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2020-2031年全球主要地区汽车门密封条消费量、市场份额及发展趋势预测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2020-2031年中国市场汽车门密封条消费情况及发展趋势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2020-2031年北美市场汽车门密封条消费情况及发展趋势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2020-2031年欧洲市场汽车门密封条消费情况及发展趋势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2020-2031年日本市场汽车门密封条消费情况及发展趋势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汽车门密封条行业重点企业调研分析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企业汽车门密封条产品</w:t>
      </w:r>
      <w:r>
        <w:rPr>
          <w:rFonts w:hint="eastAsia"/>
        </w:rPr>
        <w:br/>
      </w:r>
      <w:r>
        <w:rPr>
          <w:rFonts w:hint="eastAsia"/>
        </w:rPr>
        <w:t>　　　　5.1.3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企业汽车门密封条产品</w:t>
      </w:r>
      <w:r>
        <w:rPr>
          <w:rFonts w:hint="eastAsia"/>
        </w:rPr>
        <w:br/>
      </w:r>
      <w:r>
        <w:rPr>
          <w:rFonts w:hint="eastAsia"/>
        </w:rPr>
        <w:t>　　　　5.2.3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企业汽车门密封条产品</w:t>
      </w:r>
      <w:r>
        <w:rPr>
          <w:rFonts w:hint="eastAsia"/>
        </w:rPr>
        <w:br/>
      </w:r>
      <w:r>
        <w:rPr>
          <w:rFonts w:hint="eastAsia"/>
        </w:rPr>
        <w:t>　　　　5.3.3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企业汽车门密封条产品</w:t>
      </w:r>
      <w:r>
        <w:rPr>
          <w:rFonts w:hint="eastAsia"/>
        </w:rPr>
        <w:br/>
      </w:r>
      <w:r>
        <w:rPr>
          <w:rFonts w:hint="eastAsia"/>
        </w:rPr>
        <w:t>　　　　5.4.3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企业汽车门密封条产品</w:t>
      </w:r>
      <w:r>
        <w:rPr>
          <w:rFonts w:hint="eastAsia"/>
        </w:rPr>
        <w:br/>
      </w:r>
      <w:r>
        <w:rPr>
          <w:rFonts w:hint="eastAsia"/>
        </w:rPr>
        <w:t>　　　　5.5.3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企业汽车门密封条产品</w:t>
      </w:r>
      <w:r>
        <w:rPr>
          <w:rFonts w:hint="eastAsia"/>
        </w:rPr>
        <w:br/>
      </w:r>
      <w:r>
        <w:rPr>
          <w:rFonts w:hint="eastAsia"/>
        </w:rPr>
        <w:t>　　　　5.6.3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企业汽车门密封条产品</w:t>
      </w:r>
      <w:r>
        <w:rPr>
          <w:rFonts w:hint="eastAsia"/>
        </w:rPr>
        <w:br/>
      </w:r>
      <w:r>
        <w:rPr>
          <w:rFonts w:hint="eastAsia"/>
        </w:rPr>
        <w:t>　　　　5.7.3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企业汽车门密封条产品</w:t>
      </w:r>
      <w:r>
        <w:rPr>
          <w:rFonts w:hint="eastAsia"/>
        </w:rPr>
        <w:br/>
      </w:r>
      <w:r>
        <w:rPr>
          <w:rFonts w:hint="eastAsia"/>
        </w:rPr>
        <w:t>　　　　5.8.3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企业汽车门密封条产品</w:t>
      </w:r>
      <w:r>
        <w:rPr>
          <w:rFonts w:hint="eastAsia"/>
        </w:rPr>
        <w:br/>
      </w:r>
      <w:r>
        <w:rPr>
          <w:rFonts w:hint="eastAsia"/>
        </w:rPr>
        <w:t>　　　　5.9.3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企业汽车门密封条产品</w:t>
      </w:r>
      <w:r>
        <w:rPr>
          <w:rFonts w:hint="eastAsia"/>
        </w:rPr>
        <w:br/>
      </w:r>
      <w:r>
        <w:rPr>
          <w:rFonts w:hint="eastAsia"/>
        </w:rPr>
        <w:t>　　　　5.10.3 企业汽车门密封条产量、价格、收入、成本、毛利情况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2020-2031不同种类汽车门密封条产量、价格、产值及市场份额情况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全球市场不同种类汽车门密封条产量、产值及市场份额情况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2020-2031年全球市场不同种类汽车门密封条产量、市场份额情况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2020-2031年全球市场不同种类汽车门密封条产值、市场份额情况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2020-2031年全球市场不同种类汽车门密封条价格走势分析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中国市场不同种类汽车门密封条产量、产值及市场份额情况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2020-2031年中国市场不同种类汽车门密封条产量、市场份额情况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2020-2031年中国市场不同种类汽车门密封条产值、市场份额情况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2020-2031年中国市场不同种类汽车门密封条价格走势分析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汽车门密封条上游原料及下游主要应用领域分析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汽车门密封条产业链分析</w:t>
      </w:r>
      <w:r>
        <w:rPr>
          <w:rFonts w:hint="eastAsia"/>
        </w:rPr>
        <w:br/>
      </w:r>
      <w:r>
        <w:rPr>
          <w:rFonts w:hint="eastAsia"/>
        </w:rPr>
        <w:t>　　7.2 汽车门密封条产业上游供应分析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2020-2031年全球市场汽车门密封条下游主要应用领域消费量、市场份额情况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2020-2031年中国市场汽车门密封条下游主要应用领域消费量、市场份额及增长情况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2020-2031年中国市场汽车门密封条产量、消费量、进出口分析及发展趋势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2020-2031年中国市场汽车门密封条产量、消费量、进出口分析及发展趋势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2020-2031年中国市场汽车门密封条进出口贸易趋势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中国市场汽车门密封条主要进口来源</w:t>
      </w:r>
      <w:r>
        <w:rPr>
          <w:rFonts w:hint="eastAsia"/>
        </w:rPr>
        <w:br/>
      </w:r>
      <w:r>
        <w:rPr>
          <w:rFonts w:hint="eastAsia"/>
        </w:rPr>
        <w:t>　　8.4 中国市场汽车门密封条主要出口目的地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2025年中国市场汽车门密封条主要地区分布</w:t>
      </w:r>
      <w:r>
        <w:rPr>
          <w:rFonts w:hint="eastAsia"/>
        </w:rPr>
        <w:br/>
      </w:r>
      <w:r>
        <w:rPr>
          <w:rFonts w:hint="eastAsia"/>
        </w:rPr>
        <w:t>　　9.1 中国汽车门密封条生产地区分布</w:t>
      </w:r>
      <w:r>
        <w:rPr>
          <w:rFonts w:hint="eastAsia"/>
        </w:rPr>
        <w:br/>
      </w:r>
      <w:r>
        <w:rPr>
          <w:rFonts w:hint="eastAsia"/>
        </w:rPr>
        <w:t>　　9.2 中国汽车门密封条消费地区分布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影响中国市场汽车门密封条供需因素分析</w:t>
      </w:r>
      <w:r>
        <w:rPr>
          <w:rFonts w:hint="eastAsia"/>
        </w:rPr>
        <w:br/>
      </w:r>
      <w:r>
        <w:rPr>
          <w:rFonts w:hint="eastAsia"/>
        </w:rPr>
        <w:t>　　10.1 汽车门密封条及相关行业技术发展概况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2020-2031年汽车门密封条进出口贸易现状及趋势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2020-2031年汽车门密封条产品技术趋势与价格走势预测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汽车门密封条行业市场环境发展趋势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2020-2031年不同种类汽车门密封条产品技术发展趋势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2020-2031年汽车门密封条价格走势预测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汽车门密封条销售渠道分析及建议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国内市场汽车门密封条销售渠道分析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当前汽车门密封条主要销售模式及销售渠道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2020-2031年国内市场汽车门密封条销售模式及销售渠道趋势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海外市场汽车门密封条销售渠道分析</w:t>
      </w:r>
      <w:r>
        <w:rPr>
          <w:rFonts w:hint="eastAsia"/>
        </w:rPr>
        <w:br/>
      </w:r>
      <w:r>
        <w:rPr>
          <w:rFonts w:hint="eastAsia"/>
        </w:rPr>
        <w:t>　　12.3 汽车门密封条行业营销策略建议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汽车门密封条市场定位及目标消费者分析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汽车门密封条行业营销模式及销售渠道建议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汽车门密封条产品介绍</w:t>
      </w:r>
      <w:r>
        <w:rPr>
          <w:rFonts w:hint="eastAsia"/>
        </w:rPr>
        <w:br/>
      </w:r>
      <w:r>
        <w:rPr>
          <w:rFonts w:hint="eastAsia"/>
        </w:rPr>
        <w:t>　　表 汽车门密封条产品分类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2025年全球不同种类汽车门密封条产量份额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2020-2031年不同种类汽车门密封条价格及趋势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汽车门密封条主要应用领域</w:t>
      </w:r>
      <w:r>
        <w:rPr>
          <w:rFonts w:hint="eastAsia"/>
        </w:rPr>
        <w:br/>
      </w:r>
      <w:r>
        <w:rPr>
          <w:rFonts w:hint="eastAsia"/>
        </w:rPr>
        <w:t>　　图 全球2025年汽车门密封条不同应用领域消费量份额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2020-2031年全球市场汽车门密封条产量及增长情况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2020-2031年全球市场汽车门密封条产值及增长情况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2020-2031年中国市场汽车门密封条产量、增长率及趋势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2020-2031年中国市场汽车门密封条产值、增长率及趋势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2020-2031年全球汽车门密封条产能、产量、产能利用率及趋势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2020-2031年全球汽车门密封条产量、表观消费量及趋势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2020-2031年中国汽车门密封条产能、产量、产能利用率及趋势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2020-2031年中国汽车门密封条产量、表观消费量及趋势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2020-2031年中国汽车门密封条产量、市场需求量及趋势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汽车门密封条行业政策分析</w:t>
      </w:r>
      <w:r>
        <w:rPr>
          <w:rFonts w:hint="eastAsia"/>
        </w:rPr>
        <w:br/>
      </w:r>
      <w:r>
        <w:rPr>
          <w:rFonts w:hint="eastAsia"/>
        </w:rPr>
        <w:t>　　表 全球市场汽车门密封条重点企业2024和2025年产量对比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全球市场汽车门密封条重点企业2024和2025年产量、市场份额统计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全球市场汽车门密封条重点企业2024和2025年产值对比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全球市场汽车门密封条重点企业2024和2025年产值市场份额统计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全球市场汽车门密封条重点企业2024和2025年产品价格统计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中国市场汽车门密封条重点企业2024和2025年产量对比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中国市场汽车门密封条重点企业2024和2025年产量市场份额统计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中国市场汽车门密封条重点企业2024和2025年产值对比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中国市场汽车门密封条重点企业2024和2025年产值市场份额统计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汽车门密封条企业总部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2024和2025年全球市场汽车门密封条重点企业产值市场份额对比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全球汽车门密封条重点企业SWOT分析</w:t>
      </w:r>
      <w:r>
        <w:rPr>
          <w:rFonts w:hint="eastAsia"/>
        </w:rPr>
        <w:br/>
      </w:r>
      <w:r>
        <w:rPr>
          <w:rFonts w:hint="eastAsia"/>
        </w:rPr>
        <w:t>　　表 中国汽车门密封条重点企业SWOT分析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2020-2025年全球主要地区汽车门密封条产量统计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2025-2031年全球主要地区汽车门密封条产量预测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2020-2031年全球主要地区汽车门密封条产量市场份额统计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2025年全球主要地区汽车门密封条产量市场份额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2020-2025年全球主要地区汽车门密封条产值统计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2025-2031年全球主要地区汽车门密封条产值预测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2020-2031年全球主要地区汽车门密封条产值市场份额统计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2025年全球主要地区汽车门密封条产值市场份额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2020-2031年中国市场汽车门密封条产量及增长情况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2020-2031年中国市场汽车门密封条产值及增长情况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2020-2031年北美市场汽车门密封条产量及增长情况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2020-2031年北美市场汽车门密封条产值及增长情况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2020-2031年欧洲市场汽车门密封条产量及增长情况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2020-2031年欧洲市场汽车门密封条产值及增长情况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2020-2031年日本市场汽车门密封条产量及增长情况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2020-2031年日本市场汽车门密封条产值及增长情况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2020-2025年全球主要地区汽车门密封条消费量统计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2025-2031年全球主要地区汽车门密封条消费量预测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2020-2031年全球主要地区汽车门密封条消费量市场份额统计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2025年全球主要地区汽车门密封条消费量市场份额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2020-2031年中国市场汽车门密封条消费量、增长率及趋势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2020-2031年北美市场汽车门密封条消费量、增长率及趋势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2020-2031年欧洲市场汽车门密封条消费量、增长率及趋势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2020-2031年日本市场汽车门密封条消费量、增长率及趋势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重点企业（十）汽车门密封条产品情况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重点企业（十）2024-2025年汽车门密封条产量、价格、收入、成本、毛利情况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2020-2025年全球市场不同种类汽车门密封条产量统计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2025-2031年全球市场不同种类汽车门密封条产量预测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2020-2031年全球市场不同种类汽车门密封条产量市场份额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2020-2025年全球市场不同种类汽车门密封条产值统计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2025-2031年全球市场不同种类汽车门密封条产值预测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2020-2031年全球市场不同种类汽车门密封条产值市场份额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2020-2031年全球市场不同种类汽车门密封条价格走势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2020-2025年中国市场不同种类汽车门密封条产量统计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2025-2031年中国市场不同种类汽车门密封条产量预测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2020-2031年中国市场不同种类汽车门密封条产量市场份额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2020-2025年中国市场不同种类汽车门密封条产值统计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2025-2031年中国市场不同种类汽车门密封条产值预测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2020-2031年中国市场不同种类汽车门密封条产值市场份额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2020-2031年中国市场不同种类汽车门密封条价格走势</w:t>
      </w:r>
      <w:r>
        <w:rPr>
          <w:rFonts w:hint="eastAsia"/>
        </w:rPr>
        <w:br/>
      </w:r>
      <w:r>
        <w:rPr>
          <w:rFonts w:hint="eastAsia"/>
        </w:rPr>
        <w:t>　　图 汽车门密封条产业链</w:t>
      </w:r>
      <w:r>
        <w:rPr>
          <w:rFonts w:hint="eastAsia"/>
        </w:rPr>
        <w:br/>
      </w:r>
      <w:r>
        <w:rPr>
          <w:rFonts w:hint="eastAsia"/>
        </w:rPr>
        <w:t>　　表 汽车门密封条原材料</w:t>
      </w:r>
      <w:r>
        <w:rPr>
          <w:rFonts w:hint="eastAsia"/>
        </w:rPr>
        <w:br/>
      </w:r>
      <w:r>
        <w:rPr>
          <w:rFonts w:hint="eastAsia"/>
        </w:rPr>
        <w:t>　　表 汽车门密封条上游原料供应商及联系方式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2020-2025年全球市场汽车门密封条主要应用领域消费量统计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2025-2031年全球市场汽车门密封条主要应用领域消费量预测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2020-2031年全球市场汽车门密封条主要应用领域消费量市场份额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2025年全球市场汽车门密封条主要应用领域消费量市场份额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2020-2031年全球市场汽车门密封条主要应用领域消费量增长率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2020-2025年中国市场汽车门密封条主要应用领域消费量统计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2025-2031年中国市场汽车门密封条主要应用领域消费量预测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2020-2031年中国市场汽车门密封条主要应用领域消费量市场份额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2020-2031年中国市场汽车门密封条主要应用领域消费量增长率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2020-2025年中国市场汽车门密封条产量、消费量、进出口情况分析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2025-2031年中国市场汽车门密封条产量、消费量、进出口情况预测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2020-2031年中国市场汽车门密封条进出口量</w:t>
      </w:r>
      <w:r>
        <w:rPr>
          <w:rFonts w:hint="eastAsia"/>
        </w:rPr>
        <w:br/>
      </w:r>
      <w:r>
        <w:rPr>
          <w:rFonts w:hint="eastAsia"/>
        </w:rPr>
        <w:t>　　图 2025年汽车门密封条生产地区分布</w:t>
      </w:r>
      <w:r>
        <w:rPr>
          <w:rFonts w:hint="eastAsia"/>
        </w:rPr>
        <w:br/>
      </w:r>
      <w:r>
        <w:rPr>
          <w:rFonts w:hint="eastAsia"/>
        </w:rPr>
        <w:t>　　图 2025年汽车门密封条消费地区分布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2020-2031年中国汽车门密封条进口量及趋势预测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2020-2031年中国汽车门密封条出口量及趋势预测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2025-2031年不同种类汽车门密封条产量占比</w:t>
      </w:r>
      <w:r>
        <w:rPr>
          <w:rFonts w:hint="eastAsia"/>
        </w:rPr>
        <w:br/>
      </w:r>
      <w:r>
        <w:rPr>
          <w:rFonts w:hint="eastAsia"/>
        </w:rPr>
        <w:t>　　图 2025-2031年汽车门密封条价格走势预测</w:t>
      </w:r>
      <w:r>
        <w:rPr>
          <w:rFonts w:hint="eastAsia"/>
        </w:rPr>
        <w:br/>
      </w:r>
      <w:r>
        <w:rPr>
          <w:rFonts w:hint="eastAsia"/>
        </w:rPr>
        <w:t>　　图 国内市场汽车门密封条未来销售渠道趋势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1e7e8f84f4392" w:history="1">
        <w:r>
          <w:rPr>
            <w:rStyle w:val="Hyperlink"/>
          </w:rPr>
          <w:t>2025-2031年全球与中国汽车门密封条市场现状及发展趋势研究报告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1e7e8f84f4392" w:history="1">
        <w:r>
          <w:rPr>
            <w:rStyle w:val="Hyperlink"/>
          </w:rPr>
          <w:t>https://www.20087.com/6/58/QiCheMenMiFengTiaoHangYeQuShi.html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密封条图片、汽车门密封条用什么胶粘、4个车门换密封条多少钱、汽车门密封条老化了怎么办、汽车b柱密封条安装视频、汽车门密封条有必要装吗、汽车门边胶条、汽车门密封条安装方法、汽车密封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b1cd8b6444968" w:history="1">
      <w:r>
        <w:rPr>
          <w:rStyle w:val="Hyperlink"/>
        </w:rPr>
        <w:t>2025-2031年全球与中国汽车门密封条市场现状及发展趋势研究报告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MenMiFengTiaoHangYeQuShi.html" TargetMode="External" Id="R63d1e7e8f84f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MenMiFengTiaoHangYeQuShi.html" TargetMode="External" Id="Reb0b1cd8b644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2025-03-27T03:34:00Z</dcterms:created>
  <dcterms:modified xsi:type="dcterms:W3CDTF">2025-03-27T04:34:00Z</dcterms:modified>
  <dc:subject>2025-2031年全球与中国汽车门密封条市场现状及发展趋势研究报告</dc:subject>
  <dc:title>2025-2031年全球与中国汽车门密封条市场现状及发展趋势研究报告</dc:title>
  <cp:keywords>2025-2031年全球与中国汽车门密封条市场现状及发展趋势研究报告</cp:keywords>
  <dc:description>2025-2031年全球与中国汽车门密封条市场现状及发展趋势研究报告</dc:description>
</cp:coreProperties>
</file>