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5cbe6d03940c4" w:history="1">
              <w:r>
                <w:rPr>
                  <w:rStyle w:val="Hyperlink"/>
                </w:rPr>
                <w:t>全球与中国汽车隔音隔热材料市场研究分析及发展前景报告（2024-2030年）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5cbe6d03940c4" w:history="1">
              <w:r>
                <w:rPr>
                  <w:rStyle w:val="Hyperlink"/>
                </w:rPr>
                <w:t>全球与中国汽车隔音隔热材料市场研究分析及发展前景报告（2024-2030年）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5cbe6d03940c4" w:history="1">
                <w:r>
                  <w:rPr>
                    <w:rStyle w:val="Hyperlink"/>
                  </w:rPr>
                  <w:t>https://www.20087.com/6/08/QiCheGeYinGeReCaiLiaoDeQianJing.html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音隔热材料是提升驾乘舒适性和安全性的重要组成部分。目前，随着汽车工业技术的进步，隔音隔热材料不仅在材质上有很大提升，如采用新型复合材料，而且在设计上更加注重轻量化和高效能。此外，随着消费者对车内环境质量的要求越来越高，隔音隔热材料的性能也相应得到改善。</w:t>
      </w:r>
      <w:r>
        <w:rPr>
          <w:rFonts w:hint="eastAsia"/>
        </w:rPr>
        <w:br/>
      </w:r>
      <w:r>
        <w:rPr>
          <w:rFonts w:hint="eastAsia"/>
        </w:rPr>
        <w:t>　　未来，汽车隔音隔热材料的发展将更加注重环保和智能化。随着汽车行业向电动化、智能化转型，隔音隔热材料不仅要减轻重量、提高性能，还需要满足电动车特有的需求，如降低电磁干扰。同时，随着可持续发展理念的深入，研发使用可回收材料和减少生产过程中的碳排放将成为重要方向。此外，通过集成智能传感器和控制系统，未来的隔音隔热材料将能够根据车内环境的变化自动调整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5cbe6d03940c4" w:history="1">
        <w:r>
          <w:rPr>
            <w:rStyle w:val="Hyperlink"/>
          </w:rPr>
          <w:t>全球与中国汽车隔音隔热材料市场研究分析及发展前景报告（2024-2030年）</w:t>
        </w:r>
      </w:hyperlink>
      <w:r>
        <w:rPr>
          <w:rFonts w:hint="eastAsia"/>
        </w:rPr>
        <w:t>》基于权威数据资源与长期监测数据，全面分析了汽车隔音隔热材料行业现状、市场需求、市场规模及产业链结构。汽车隔音隔热材料报告探讨了价格变动、细分市场特征以及市场前景，并对未来发展趋势进行了科学预测。同时，汽车隔音隔热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汽车隔音隔热材料市场概述</w:t>
      </w:r>
      <w:r>
        <w:rPr>
          <w:rFonts w:hint="eastAsia"/>
        </w:rPr>
        <w:br/>
      </w:r>
      <w:r>
        <w:rPr>
          <w:rFonts w:hint="eastAsia"/>
        </w:rPr>
        <w:t>　　1.1 汽车隔音隔热材料行业概述及统计范围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按照不同产品类型，汽车隔音隔热材料主要可以分为如下几个类别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不同产品类型汽车隔音隔热材料增长趋势2019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车身隔音隔热</w:t>
      </w:r>
      <w:r>
        <w:rPr>
          <w:rFonts w:hint="eastAsia"/>
        </w:rPr>
        <w:br/>
      </w:r>
      <w:r>
        <w:rPr>
          <w:rFonts w:hint="eastAsia"/>
        </w:rPr>
        <w:t>　　　　1.2.3 发动机隔音隔热</w:t>
      </w:r>
      <w:r>
        <w:rPr>
          <w:rFonts w:hint="eastAsia"/>
        </w:rPr>
        <w:br/>
      </w:r>
      <w:r>
        <w:rPr>
          <w:rFonts w:hint="eastAsia"/>
        </w:rPr>
        <w:t>　　　　1.2.4 后备箱隔音隔热</w:t>
      </w:r>
      <w:r>
        <w:rPr>
          <w:rFonts w:hint="eastAsia"/>
        </w:rPr>
        <w:br/>
      </w:r>
      <w:r>
        <w:rPr>
          <w:rFonts w:hint="eastAsia"/>
        </w:rPr>
        <w:t>　　1.3 从不同应用，汽车隔音隔热材料主要包括如下几个方面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不同应用汽车隔音隔热材料增长趋势2019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汽车隔音隔热材料行业发展总体概况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汽车隔音隔热材料行业发展主要特点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汽车隔音隔热材料行业发展影响因素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全球汽车隔音隔热材料供需现状及预测（2019-2030）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全球汽车隔音隔热材料产能、产量、产能利用率及发展趋势（2019-2030）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全球汽车隔音隔热材料产量、需求量及发展趋势（2019-2030）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全球主要地区汽车隔音隔热材料产量及发展趋势（2019-2030）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中国汽车隔音隔热材料供需现状及预测（2019-2030）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中国汽车隔音隔热材料产能、产量、产能利用率及发展趋势（2019-2030）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中国汽车隔音隔热材料产量、市场需求量及发展趋势（2019-2030）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中国汽车隔音隔热材料产能和产量占全球的比重（2019-2030）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全球汽车隔音隔热材料销量及收入（2019-2030）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全球市场汽车隔音隔热材料收入（2019-2030）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全球市场汽车隔音隔热材料销量（2019-2030）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全球市场汽车隔音隔热材料价格趋势（2019-2030）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中国汽车隔音隔热材料销量及收入（2019-2030）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中国市场汽车隔音隔热材料收入（2019-2030）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中国市场汽车隔音隔热材料销量（2019-2030）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中国市场汽车隔音隔热材料销量和收入占全球的比重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全球汽车隔音隔热材料主要地区分析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全球主要地区汽车隔音隔热材料市场规模分析：2019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全球主要地区汽车隔音隔热材料销售收入及市场份额（2019-2024年）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全球主要地区汽车隔音隔热材料销售收入预测（2024-2030年）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全球主要地区汽车隔音隔热材料销量分析：2019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全球主要地区汽车隔音隔热材料销量及市场份额（2019-2024年）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全球主要地区汽车隔音隔热材料销量及市场份额预测（2024-2030）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北美（美国和加拿大）汽车隔音隔热材料销量（2019-2030）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北美（美国和加拿大）汽车隔音隔热材料收入（2019-2030）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欧洲（德国、英国、法国和意大利等国家）汽车隔音隔热材料销量（2019-2030）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欧洲（德国、英国、法国和意大利等国家）汽车隔音隔热材料收入（2019-2030）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亚太（中国、日本、韩国、中国台湾、印度和东南亚等）汽车隔音隔热材料销量（2019-2030）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亚太（中国、日本、韩国、中国台湾、印度和东南亚等）汽车隔音隔热材料收入（2019-2030）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拉美地区（墨西哥、巴西等国家）汽车隔音隔热材料销量（2019-2030）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拉美地区（墨西哥、巴西等国家）汽车隔音隔热材料收入（2019-2030）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中东及非洲（土耳其、沙特等国家）汽车隔音隔热材料销量（2019-2030）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中东及非洲（土耳其、沙特等国家）汽车隔音隔热材料收入（2019-2030）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全球市场主要厂商汽车隔音隔热材料产能市场份额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全球市场主要厂商汽车隔音隔热材料销量（2019-2024）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全球市场主要厂商汽车隔音隔热材料销售收入（2019-2024）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全球市场主要厂商汽车隔音隔热材料销售价格（2019-2024）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2024年全球主要生产商汽车隔音隔热材料收入排名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中国市场主要厂商汽车隔音隔热材料销量（2019-2024）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中国市场主要厂商汽车隔音隔热材料销售收入（2019-2024）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中国市场主要厂商汽车隔音隔热材料销售价格（2019-2024）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2024年中国主要生产商汽车隔音隔热材料收入排名</w:t>
      </w:r>
      <w:r>
        <w:rPr>
          <w:rFonts w:hint="eastAsia"/>
        </w:rPr>
        <w:br/>
      </w:r>
      <w:r>
        <w:rPr>
          <w:rFonts w:hint="eastAsia"/>
        </w:rPr>
        <w:t>　　4.3 全球主要厂商汽车隔音隔热材料产地分布及商业化日期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全球主要厂商汽车隔音隔热材料产品类型列表</w:t>
      </w:r>
      <w:r>
        <w:rPr>
          <w:rFonts w:hint="eastAsia"/>
        </w:rPr>
        <w:br/>
      </w:r>
      <w:r>
        <w:rPr>
          <w:rFonts w:hint="eastAsia"/>
        </w:rPr>
        <w:t>　　4.5 汽车隔音隔热材料行业集中度、竞争程度分析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汽车隔音隔热材料行业集中度分析：全球头部厂商份额（Top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全球汽车隔音隔热材料第一梯队、第二梯队和第三梯队生产商（品牌）及市场份额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不同产品类型汽车隔音隔热材料分析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全球市场不同产品类型汽车隔音隔热材料销量（2019-2030）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全球市场不同产品类型汽车隔音隔热材料销量及市场份额（2019-2024）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全球市场不同产品类型汽车隔音隔热材料销量预测（2024-2030）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全球市场不同产品类型汽车隔音隔热材料收入（2019-2030）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全球市场不同产品类型汽车隔音隔热材料收入及市场份额（2019-2024）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全球市场不同产品类型汽车隔音隔热材料收入预测（2024-2030）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全球市场不同产品类型汽车隔音隔热材料价格走势（2019-2030）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中国市场不同产品类型汽车隔音隔热材料销量（2019-2030）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中国市场不同产品类型汽车隔音隔热材料销量及市场份额（2019-2024）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中国市场不同产品类型汽车隔音隔热材料销量预测（2024-2030）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中国市场不同产品类型汽车隔音隔热材料收入（2019-2030）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中国市场不同产品类型汽车隔音隔热材料收入及市场份额（2019-2024）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中国市场不同产品类型汽车隔音隔热材料收入预测（2024-2030）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不同应用汽车隔音隔热材料分析</w:t>
      </w:r>
      <w:r>
        <w:rPr>
          <w:rFonts w:hint="eastAsia"/>
        </w:rPr>
        <w:br/>
      </w:r>
      <w:r>
        <w:rPr>
          <w:rFonts w:hint="eastAsia"/>
        </w:rPr>
        <w:t>　　6.1 全球市场不同应用汽车隔音隔热材料销量（2019-2030）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全球市场不同应用汽车隔音隔热材料销量及市场份额（2019-2024）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全球市场不同应用汽车隔音隔热材料销量预测（2024-2030）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全球市场不同应用汽车隔音隔热材料收入（2019-2030）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全球市场不同应用汽车隔音隔热材料收入及市场份额（2019-2024）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全球市场不同应用汽车隔音隔热材料收入预测（2024-2030）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全球市场不同应用汽车隔音隔热材料价格走势（2019-2030）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中国市场不同应用汽车隔音隔热材料销量（2019-2030）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中国市场不同应用汽车隔音隔热材料销量及市场份额（2019-2024）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中国市场不同应用汽车隔音隔热材料销量预测（2024-2030）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中国市场不同应用汽车隔音隔热材料收入（2019-2030）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中国市场不同应用汽车隔音隔热材料收入及市场份额（2019-2024）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中国市场不同应用汽车隔音隔热材料收入预测（2024-2030）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汽车隔音隔热材料行业发展趋势</w:t>
      </w:r>
      <w:r>
        <w:rPr>
          <w:rFonts w:hint="eastAsia"/>
        </w:rPr>
        <w:br/>
      </w:r>
      <w:r>
        <w:rPr>
          <w:rFonts w:hint="eastAsia"/>
        </w:rPr>
        <w:t>　　7.2 汽车隔音隔热材料行业主要驱动因素</w:t>
      </w:r>
      <w:r>
        <w:rPr>
          <w:rFonts w:hint="eastAsia"/>
        </w:rPr>
        <w:br/>
      </w:r>
      <w:r>
        <w:rPr>
          <w:rFonts w:hint="eastAsia"/>
        </w:rPr>
        <w:t>　　7.3 汽车隔音隔热材料中国企业SWOT分析</w:t>
      </w:r>
      <w:r>
        <w:rPr>
          <w:rFonts w:hint="eastAsia"/>
        </w:rPr>
        <w:br/>
      </w:r>
      <w:r>
        <w:rPr>
          <w:rFonts w:hint="eastAsia"/>
        </w:rPr>
        <w:t>　　7.4 中国汽车隔音隔热材料行业政策环境分析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汽车隔音隔热材料行业产业链简介</w:t>
      </w:r>
      <w:r>
        <w:rPr>
          <w:rFonts w:hint="eastAsia"/>
        </w:rPr>
        <w:br/>
      </w:r>
      <w:r>
        <w:rPr>
          <w:rFonts w:hint="eastAsia"/>
        </w:rPr>
        <w:t>　　　　8.2.1 汽车隔音隔热材料行业供应链分析</w:t>
      </w:r>
      <w:r>
        <w:rPr>
          <w:rFonts w:hint="eastAsia"/>
        </w:rPr>
        <w:br/>
      </w:r>
      <w:r>
        <w:rPr>
          <w:rFonts w:hint="eastAsia"/>
        </w:rPr>
        <w:t>　　　　8.2.2 汽车隔音隔热材料主要原料及供应情况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汽车隔音隔热材料行业主要下游客户</w:t>
      </w:r>
      <w:r>
        <w:rPr>
          <w:rFonts w:hint="eastAsia"/>
        </w:rPr>
        <w:br/>
      </w:r>
      <w:r>
        <w:rPr>
          <w:rFonts w:hint="eastAsia"/>
        </w:rPr>
        <w:t>　　8.3 汽车隔音隔热材料行业采购模式</w:t>
      </w:r>
      <w:r>
        <w:rPr>
          <w:rFonts w:hint="eastAsia"/>
        </w:rPr>
        <w:br/>
      </w:r>
      <w:r>
        <w:rPr>
          <w:rFonts w:hint="eastAsia"/>
        </w:rPr>
        <w:t>　　8.4 汽车隔音隔热材料行业生产模式</w:t>
      </w:r>
      <w:r>
        <w:rPr>
          <w:rFonts w:hint="eastAsia"/>
        </w:rPr>
        <w:br/>
      </w:r>
      <w:r>
        <w:rPr>
          <w:rFonts w:hint="eastAsia"/>
        </w:rPr>
        <w:t>　　8.5 汽车隔音隔热材料行业销售模式及销售渠道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全球市场主要汽车隔音隔热材料厂商简介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重点企业（1）基本信息、汽车隔音隔热材料生产基地、销售区域、竞争对手及市场地位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重点企业（1）汽车隔音隔热材料产品规格、参数及市场应用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重点企业（1）汽车隔音隔热材料销量、收入、价格及毛利率（2019-2024）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重点企业（2）基本信息、汽车隔音隔热材料生产基地、销售区域、竞争对手及市场地位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重点企业（2）汽车隔音隔热材料产品规格、参数及市场应用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重点企业（2）汽车隔音隔热材料销量、收入、价格及毛利率（2019-2024）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重点企业（3）基本信息、汽车隔音隔热材料生产基地、销售区域、竞争对手及市场地位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重点企业（3）汽车隔音隔热材料产品规格、参数及市场应用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重点企业（3）汽车隔音隔热材料销量、收入、价格及毛利率（2019-2024）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重点企业（4）基本信息、汽车隔音隔热材料生产基地、销售区域、竞争对手及市场地位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重点企业（4）汽车隔音隔热材料产品规格、参数及市场应用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重点企业（4）汽车隔音隔热材料销量、收入、价格及毛利率（2019-2024）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重点企业（5）基本信息、汽车隔音隔热材料生产基地、销售区域、竞争对手及市场地位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重点企业（5）汽车隔音隔热材料产品规格、参数及市场应用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重点企业（5）汽车隔音隔热材料销量、收入、价格及毛利率（2019-2024）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重点企业（6）基本信息、汽车隔音隔热材料生产基地、销售区域、竞争对手及市场地位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重点企业（6）汽车隔音隔热材料产品规格、参数及市场应用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重点企业（6）汽车隔音隔热材料销量、收入、价格及毛利率（2019-2024）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重点企业（7）基本信息、汽车隔音隔热材料生产基地、销售区域、竞争对手及市场地位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重点企业（7）汽车隔音隔热材料产品规格、参数及市场应用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重点企业（7）汽车隔音隔热材料销量、收入、价格及毛利率（2019-2024）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重点企业（8）基本信息、汽车隔音隔热材料生产基地、销售区域、竞争对手及市场地位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重点企业（8）汽车隔音隔热材料产品规格、参数及市场应用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重点企业（8）汽车隔音隔热材料销量、收入、价格及毛利率（2019-2024）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中国市场汽车隔音隔热材料产量、销量、进出口分析及未来趋势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中国市场汽车隔音隔热材料产量、销量、进出口分析及未来趋势（2019-2030）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中国市场汽车隔音隔热材料进出口贸易趋势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中国市场汽车隔音隔热材料主要进口来源</w:t>
      </w:r>
      <w:r>
        <w:rPr>
          <w:rFonts w:hint="eastAsia"/>
        </w:rPr>
        <w:br/>
      </w:r>
      <w:r>
        <w:rPr>
          <w:rFonts w:hint="eastAsia"/>
        </w:rPr>
        <w:t>　　10.4 中国市场汽车隔音隔热材料主要出口目的地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中国市场汽车隔音隔热材料主要地区分布</w:t>
      </w:r>
      <w:r>
        <w:rPr>
          <w:rFonts w:hint="eastAsia"/>
        </w:rPr>
        <w:br/>
      </w:r>
      <w:r>
        <w:rPr>
          <w:rFonts w:hint="eastAsia"/>
        </w:rPr>
        <w:t>　　11.1 中国汽车隔音隔热材料生产地区分布</w:t>
      </w:r>
      <w:r>
        <w:rPr>
          <w:rFonts w:hint="eastAsia"/>
        </w:rPr>
        <w:br/>
      </w:r>
      <w:r>
        <w:rPr>
          <w:rFonts w:hint="eastAsia"/>
        </w:rPr>
        <w:t>　　11.2 中国汽车隔音隔热材料消费地区分布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全球不同产品类型汽车隔音隔热材料增长趋势2019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不同应用汽车隔音隔热材料增长趋势2019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汽车隔音隔热材料行业发展主要特点</w:t>
      </w:r>
      <w:r>
        <w:rPr>
          <w:rFonts w:hint="eastAsia"/>
        </w:rPr>
        <w:br/>
      </w:r>
      <w:r>
        <w:rPr>
          <w:rFonts w:hint="eastAsia"/>
        </w:rPr>
        <w:t>　　表4 汽车隔音隔热材料行业发展有利因素分析</w:t>
      </w:r>
      <w:r>
        <w:rPr>
          <w:rFonts w:hint="eastAsia"/>
        </w:rPr>
        <w:br/>
      </w:r>
      <w:r>
        <w:rPr>
          <w:rFonts w:hint="eastAsia"/>
        </w:rPr>
        <w:t>　　表5 汽车隔音隔热材料行业发展不利因素分析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进入汽车隔音隔热材料行业壁垒</w:t>
      </w:r>
      <w:r>
        <w:rPr>
          <w:rFonts w:hint="eastAsia"/>
        </w:rPr>
        <w:br/>
      </w:r>
      <w:r>
        <w:rPr>
          <w:rFonts w:hint="eastAsia"/>
        </w:rPr>
        <w:t>　　表7 全球主要地区汽车隔音隔热材料产量（千件）：2019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全球主要地区汽车隔音隔热材料产量（2019-2024）&amp;（千件）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全球主要地区汽车隔音隔热材料产量市场份额（2019-2024）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全球主要地区汽车隔音隔热材料产量（2024-2030）&amp;（千件）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全球主要地区汽车隔音隔热材料销售收入（百万美元）：2019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全球主要地区汽车隔音隔热材料销售收入（2019-2024）&amp;（百万美元）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全球主要地区汽车隔音隔热材料销售收入市场份额（2019-2024）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全球主要地区汽车隔音隔热材料收入（2024-2030）&amp;（百万美元）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全球主要地区汽车隔音隔热材料收入市场份额（2024-2030）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全球主要地区汽车隔音隔热材料销量（千件）：2019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全球主要地区汽车隔音隔热材料销量（2019-2024）&amp;（千件）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全球主要地区汽车隔音隔热材料销量市场份额（2019-2024）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全球主要地区汽车隔音隔热材料销量（2024-2030）&amp;（千件）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全球主要地区汽车隔音隔热材料销量份额（2024-2030）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北美汽车隔音隔热材料基本情况分析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北美（美国和加拿大）汽车隔音隔热材料销量（2019-2030）&amp;（千件）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北美（美国和加拿大）汽车隔音隔热材料收入（2019-2030）&amp;（百万美元）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欧洲汽车隔音隔热材料基本情况分析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欧洲（德国、英国、法国和意大利等国家）汽车隔音隔热材料销量（2019-2030）&amp;（千件）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欧洲（德国、英国、法国和意大利等国家）汽车隔音隔热材料收入（2019-2030）&amp;（百万美元）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亚太地区汽车隔音隔热材料基本情况分析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亚太（中国、日本、韩国、中国台湾、印度和东南亚等）汽车隔音隔热材料销量（2019-2030）&amp;（千件）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亚太（中国、日本、韩国、中国台湾、印度和东南亚等）汽车隔音隔热材料收入（2019-2030）&amp;（百万美元）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拉美地区汽车隔音隔热材料基本情况分析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拉美地区（墨西哥、巴西等国家）汽车隔音隔热材料销量（2019-2030）&amp;（千件）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拉美地区（墨西哥、巴西等国家）汽车隔音隔热材料收入（2019-2030）&amp;（百万美元）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中东及非洲汽车隔音隔热材料基本情况分析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中东及非洲（土耳其、沙特等国家）汽车隔音隔热材料销量（2019-2030）&amp;（千件）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中东及非洲（土耳其、沙特等国家）汽车隔音隔热材料收入（2019-2030）&amp;（百万美元）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全球市场主要厂商汽车隔音隔热材料产能（2023-2024）&amp;（千件）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全球市场主要厂商汽车隔音隔热材料销量（2019-2024）&amp;（千件）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全球市场主要厂商汽车隔音隔热材料销量市场份额（2019-2024）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全球市场主要厂商汽车隔音隔热材料销售收入（2019-2024）&amp;（百万美元）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全球市场主要厂商汽车隔音隔热材料销售收入市场份额（2019-2024）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全球市场主要厂商汽车隔音隔热材料销售价格（2019-2024）&amp;（美元\u002F件）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2024年全球主要生产商汽车隔音隔热材料收入排名（百万美元）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中国市场主要厂商汽车隔音隔热材料销量（2019-2024）&amp;（千件）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中国市场主要厂商汽车隔音隔热材料销量市场份额（2019-2024）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中国市场主要厂商汽车隔音隔热材料销售收入（2019-2024）&amp;（百万美元）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中国市场主要厂商汽车隔音隔热材料销售收入市场份额（2019-2024）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中国市场主要厂商汽车隔音隔热材料销售价格（2019-2024）&amp;（美元\u002F件）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2024年中国主要生产商汽车隔音隔热材料收入排名（百万美元）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全球主要厂商汽车隔音隔热材料产地分布及商业化日期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全球主要厂商汽车隔音隔热材料产品类型列表</w:t>
      </w:r>
      <w:r>
        <w:rPr>
          <w:rFonts w:hint="eastAsia"/>
        </w:rPr>
        <w:br/>
      </w:r>
      <w:r>
        <w:rPr>
          <w:rFonts w:hint="eastAsia"/>
        </w:rPr>
        <w:t>　　表51 2024全球汽车隔音隔热材料主要厂商市场地位（第一梯队、第二梯队和第三梯队）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全球不同产品类型汽车隔音隔热材料销量（2019-2024年）&amp;（千件）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全球不同产品类型汽车隔音隔热材料销量市场份额（2019-2024）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全球不同产品类型汽车隔音隔热材料销量预测（2024-2030）&amp;（千件）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全球市场不同产品类型汽车隔音隔热材料销量市场份额预测（2024-2030）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全球不同产品类型汽车隔音隔热材料收入（2019-2024年）&amp;（百万美元）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全球不同产品类型汽车隔音隔热材料收入市场份额（2019-2024）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全球不同产品类型汽车隔音隔热材料收入预测（2024-2030）&amp;（百万美元）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全球不同产品类型汽车隔音隔热材料收入市场份额预测（2024-2030）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全球不同产品类型汽车隔音隔热材料价格走势（2019-2030）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中国不同产品类型汽车隔音隔热材料销量（2019-2024年）&amp;（千件）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中国不同产品类型汽车隔音隔热材料销量市场份额（2019-2024）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中国不同产品类型汽车隔音隔热材料销量预测（2024-2030）&amp;（千件）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中国不同产品类型汽车隔音隔热材料销量市场份额预测（2024-2030）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中国不同产品类型汽车隔音隔热材料收入（2019-2024年）&amp;（百万美元）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中国不同产品类型汽车隔音隔热材料收入市场份额（2019-2024）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中国不同产品类型汽车隔音隔热材料收入预测（2024-2030）&amp;（百万美元）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中国不同产品类型汽车隔音隔热材料收入市场份额预测（2024-2030）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全球不同应用汽车隔音隔热材料销量（2019-2024年）&amp;（千件）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全球不同应用汽车隔音隔热材料销量市场份额（2019-2024）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全球不同应用汽车隔音隔热材料销量预测（2024-2030）&amp;（千件）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全球市场不同应用汽车隔音隔热材料销量市场份额预测（2024-2030）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全球不同应用汽车隔音隔热材料收入（2019-2024年）&amp;（百万美元）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全球不同应用汽车隔音隔热材料收入市场份额（2019-2024）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全球不同应用汽车隔音隔热材料收入预测（2024-2030）&amp;（百万美元）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全球不同应用汽车隔音隔热材料收入市场份额预测（2024-2030）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全球不同应用汽车隔音隔热材料价格走势（2019-2030）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中国不同应用汽车隔音隔热材料销量（2019-2024年）&amp;（千件）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中国不同应用汽车隔音隔热材料销量市场份额（2019-2024）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中国不同应用汽车隔音隔热材料销量预测（2024-2030）&amp;（千件）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中国不同应用汽车隔音隔热材料销量市场份额预测（2024-2030）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中国不同应用汽车隔音隔热材料收入（2019-2024年）&amp;（百万美元）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中国不同应用汽车隔音隔热材料收入市场份额（2019-2024）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中国不同应用汽车隔音隔热材料收入预测（2024-2030）&amp;（百万美元）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中国不同应用汽车隔音隔热材料收入市场份额预测（2024-2030）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汽车隔音隔热材料行业技术发展趋势</w:t>
      </w:r>
      <w:r>
        <w:rPr>
          <w:rFonts w:hint="eastAsia"/>
        </w:rPr>
        <w:br/>
      </w:r>
      <w:r>
        <w:rPr>
          <w:rFonts w:hint="eastAsia"/>
        </w:rPr>
        <w:t>　　表87 汽车隔音隔热材料行业主要驱动因素</w:t>
      </w:r>
      <w:r>
        <w:rPr>
          <w:rFonts w:hint="eastAsia"/>
        </w:rPr>
        <w:br/>
      </w:r>
      <w:r>
        <w:rPr>
          <w:rFonts w:hint="eastAsia"/>
        </w:rPr>
        <w:t>　　表88 汽车隔音隔热材料行业供应链分析</w:t>
      </w:r>
      <w:r>
        <w:rPr>
          <w:rFonts w:hint="eastAsia"/>
        </w:rPr>
        <w:br/>
      </w:r>
      <w:r>
        <w:rPr>
          <w:rFonts w:hint="eastAsia"/>
        </w:rPr>
        <w:t>　　表89 汽车隔音隔热材料上游原料供应商</w:t>
      </w:r>
      <w:r>
        <w:rPr>
          <w:rFonts w:hint="eastAsia"/>
        </w:rPr>
        <w:br/>
      </w:r>
      <w:r>
        <w:rPr>
          <w:rFonts w:hint="eastAsia"/>
        </w:rPr>
        <w:t>　　表90 汽车隔音隔热材料行业主要下游客户</w:t>
      </w:r>
      <w:r>
        <w:rPr>
          <w:rFonts w:hint="eastAsia"/>
        </w:rPr>
        <w:br/>
      </w:r>
      <w:r>
        <w:rPr>
          <w:rFonts w:hint="eastAsia"/>
        </w:rPr>
        <w:t>　　表91 汽车隔音隔热材料行业典型经销商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重点企业（1）汽车隔音隔热材料生产基地、销售区域、竞争对手及市场地位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重点企业（1）汽车隔音隔热材料产品规格、参数及市场应用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重点企业（1）汽车隔音隔热材料销量（千件）、收入（百万美元）、价格（美元\u002F件）及毛利率（2019-2024）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重点企业（2）汽车隔音隔热材料生产基地、销售区域、竞争对手及市场地位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重点企业（2）汽车隔音隔热材料产品规格、参数及市场应用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重点企业（2）汽车隔音隔热材料销量（千件）、收入（百万美元）、价格（美元\u002F件）及毛利率（2019-2024）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重点企业（3）汽车隔音隔热材料生产基地、销售区域、竞争对手及市场地位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重点企业（3）汽车隔音隔热材料产品规格、参数及市场应用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重点企业（3）汽车隔音隔热材料销量（千件）、收入（百万美元）、价格（美元\u002F件）及毛利率（2019-2024）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重点企业（4）汽车隔音隔热材料生产基地、销售区域、竞争对手及市场地位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重点企业（4）汽车隔音隔热材料产品规格、参数及市场应用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重点企业（4）汽车隔音隔热材料销量（千件）、收入（百万美元）、价格（美元\u002F件）及毛利率（2019-2024）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重点企业（5）汽车隔音隔热材料生产基地、销售区域、竞争对手及市场地位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重点企业（5）汽车隔音隔热材料产品规格、参数及市场应用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重点企业（5）汽车隔音隔热材料销量（千件）、收入（百万美元）、价格（美元\u002F件）及毛利率（2019-2024）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重点企业（6）汽车隔音隔热材料生产基地、销售区域、竞争对手及市场地位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重点企业（6）汽车隔音隔热材料产品规格、参数及市场应用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重点企业（6）汽车隔音隔热材料销量（千件）、收入（百万美元）、价格（美元\u002F件）及毛利率（2019-2024）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重点企业（7）汽车隔音隔热材料生产基地、销售区域、竞争对手及市场地位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重点企业（7）汽车隔音隔热材料产品规格、参数及市场应用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重点企业（7）汽车隔音隔热材料销量（千件）、收入（百万美元）、价格（美元\u002F件）及毛利率（2019-2024）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重点企业（8）汽车隔音隔热材料生产基地、销售区域、竞争对手及市场地位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重点企业（8）汽车隔音隔热材料产品规格、参数及市场应用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重点企业（8）汽车隔音隔热材料销量（千件）、收入（百万美元）、价格（美元\u002F件）及毛利率（2019-2024）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中国市场汽车隔音隔热材料产量、销量、进出口（2019-2024年）&amp;（千件）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中国市场汽车隔音隔热材料产量、销量、进出口预测（2024-2030）&amp;（千件）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中国市场汽车隔音隔热材料进出口贸易趋势</w:t>
      </w:r>
      <w:r>
        <w:rPr>
          <w:rFonts w:hint="eastAsia"/>
        </w:rPr>
        <w:br/>
      </w:r>
      <w:r>
        <w:rPr>
          <w:rFonts w:hint="eastAsia"/>
        </w:rPr>
        <w:t>　　表135 中国市场汽车隔音隔热材料主要进口来源</w:t>
      </w:r>
      <w:r>
        <w:rPr>
          <w:rFonts w:hint="eastAsia"/>
        </w:rPr>
        <w:br/>
      </w:r>
      <w:r>
        <w:rPr>
          <w:rFonts w:hint="eastAsia"/>
        </w:rPr>
        <w:t>　　表136 中国市场汽车隔音隔热材料主要出口目的地</w:t>
      </w:r>
      <w:r>
        <w:rPr>
          <w:rFonts w:hint="eastAsia"/>
        </w:rPr>
        <w:br/>
      </w:r>
      <w:r>
        <w:rPr>
          <w:rFonts w:hint="eastAsia"/>
        </w:rPr>
        <w:t>　　表137 中国汽车隔音隔热材料生产地区分布</w:t>
      </w:r>
      <w:r>
        <w:rPr>
          <w:rFonts w:hint="eastAsia"/>
        </w:rPr>
        <w:br/>
      </w:r>
      <w:r>
        <w:rPr>
          <w:rFonts w:hint="eastAsia"/>
        </w:rPr>
        <w:t>　　表138 中国汽车隔音隔热材料消费地区分布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汽车隔音隔热材料产品图片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全球不同产品类型汽车隔音隔热材料市场份额2023 &amp; 2024</w:t>
      </w:r>
      <w:r>
        <w:rPr>
          <w:rFonts w:hint="eastAsia"/>
        </w:rPr>
        <w:br/>
      </w:r>
      <w:r>
        <w:rPr>
          <w:rFonts w:hint="eastAsia"/>
        </w:rPr>
        <w:t>　　图3 车身隔音隔热产品图片</w:t>
      </w:r>
      <w:r>
        <w:rPr>
          <w:rFonts w:hint="eastAsia"/>
        </w:rPr>
        <w:br/>
      </w:r>
      <w:r>
        <w:rPr>
          <w:rFonts w:hint="eastAsia"/>
        </w:rPr>
        <w:t>　　图4 发动机隔音隔热产品图片</w:t>
      </w:r>
      <w:r>
        <w:rPr>
          <w:rFonts w:hint="eastAsia"/>
        </w:rPr>
        <w:br/>
      </w:r>
      <w:r>
        <w:rPr>
          <w:rFonts w:hint="eastAsia"/>
        </w:rPr>
        <w:t>　　图5 后备箱隔音隔热产品图片</w:t>
      </w:r>
      <w:r>
        <w:rPr>
          <w:rFonts w:hint="eastAsia"/>
        </w:rPr>
        <w:br/>
      </w:r>
      <w:r>
        <w:rPr>
          <w:rFonts w:hint="eastAsia"/>
        </w:rPr>
        <w:t>　　图6 全球不同应用汽车隔音隔热材料市场份额2023 vs 2024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全球汽车隔音隔热材料产能、产量、产能利用率及发展趋势（2019-2030）&amp;（千件）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全球汽车隔音隔热材料产量、需求量及发展趋势（2019-2030）&amp;（千件）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全球主要地区汽车隔音隔热材料产量市场份额（2019-2030）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中国汽车隔音隔热材料产能、产量、产能利用率及发展趋势（2019-2030）&amp;（千件）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中国汽车隔音隔热材料产量、市场需求量及发展趋势（2019-2030）&amp;（千件）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中国汽车隔音隔热材料总产能占全球比重（2019-2030）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中国汽车隔音隔热材料总产量占全球比重（2019-2030）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全球汽车隔音隔热材料市场收入及增长率：（2019-2030）&amp;（百万美元）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全球市场汽车隔音隔热材料市场规模：2019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全球市场汽车隔音隔热材料销量及增长率（2019-2030）&amp;（千件）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全球市场汽车隔音隔热材料价格趋势（2019-2030）&amp;（美元\u002F件）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中国汽车隔音隔热材料市场收入及增长率：（2019-2030）&amp;（百万美元）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中国市场汽车隔音隔热材料市场规模：2019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中国市场汽车隔音隔热材料销量及增长率（2019-2030）&amp;（千件）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中国市场汽车隔音隔热材料销量占全球比重（2019-2030）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中国汽车隔音隔热材料收入占全球比重（2019-2030）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全球主要地区汽车隔音隔热材料销售收入市场份额（2019-2024）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全球主要地区汽车隔音隔热材料销售收入市场份额（2023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全球主要地区汽车隔音隔热材料收入市场份额（2024-2030）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北美（美国和加拿大）汽车隔音隔热材料销量份额（2019-2030）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北美（美国和加拿大）汽车隔音隔热材料收入份额（2019-2030）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欧洲（德国、英国、法国和意大利等国家）汽车隔音隔热材料销量份额（2019-2030）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欧洲（德国、英国、法国和意大利等国家）汽车隔音隔热材料收入份额（2019-2030）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亚太（中国、日本、韩国、中国台湾、印度和东南亚等）汽车隔音隔热材料销量份额（2019-2030）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亚太（中国、日本、韩国、中国台湾、印度和东南亚等）汽车隔音隔热材料收入份额（2019-2030）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拉美地区（墨西哥、巴西等国家）汽车隔音隔热材料销量份额（2019-2030）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拉美地区（墨西哥、巴西等国家）汽车隔音隔热材料收入份额（2019-2030）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中东及非洲（土耳其、沙特等国家）汽车隔音隔热材料销量份额（2019-2030）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中东及非洲（土耳其、沙特等国家）汽车隔音隔热材料收入份额（2019-2030）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2024年全球市场主要厂商汽车隔音隔热材料销量市场份额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2024年全球市场主要厂商汽车隔音隔热材料收入市场份额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2024年中国市场主要厂商汽车隔音隔热材料销量市场份额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2024年中国市场主要厂商汽车隔音隔热材料收入市场份额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2024年全球前五大生产商汽车隔音隔热材料市场份额</w:t>
      </w:r>
      <w:r>
        <w:rPr>
          <w:rFonts w:hint="eastAsia"/>
        </w:rPr>
        <w:br/>
      </w:r>
      <w:r>
        <w:rPr>
          <w:rFonts w:hint="eastAsia"/>
        </w:rPr>
        <w:t>　　图43 全球汽车隔音隔热材料第一梯队、第二梯队和第三梯队生产商（品牌）及市场份额（2024）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全球不同产品类型汽车隔音隔热材料价格走势（2019-2030）&amp;（美元\u002F件）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全球不同应用汽车隔音隔热材料价格走势（2019-2030）&amp;（美元\u002F件）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汽车隔音隔热材料中国企业SWOT分析</w:t>
      </w:r>
      <w:r>
        <w:rPr>
          <w:rFonts w:hint="eastAsia"/>
        </w:rPr>
        <w:br/>
      </w:r>
      <w:r>
        <w:rPr>
          <w:rFonts w:hint="eastAsia"/>
        </w:rPr>
        <w:t>　　图47 汽车隔音隔热材料产业链</w:t>
      </w:r>
      <w:r>
        <w:rPr>
          <w:rFonts w:hint="eastAsia"/>
        </w:rPr>
        <w:br/>
      </w:r>
      <w:r>
        <w:rPr>
          <w:rFonts w:hint="eastAsia"/>
        </w:rPr>
        <w:t>　　图48 汽车隔音隔热材料行业采购模式分析</w:t>
      </w:r>
      <w:r>
        <w:rPr>
          <w:rFonts w:hint="eastAsia"/>
        </w:rPr>
        <w:br/>
      </w:r>
      <w:r>
        <w:rPr>
          <w:rFonts w:hint="eastAsia"/>
        </w:rPr>
        <w:t>　　图49 汽车隔音隔热材料行业销售模式分析</w:t>
      </w:r>
      <w:r>
        <w:rPr>
          <w:rFonts w:hint="eastAsia"/>
        </w:rPr>
        <w:br/>
      </w:r>
      <w:r>
        <w:rPr>
          <w:rFonts w:hint="eastAsia"/>
        </w:rPr>
        <w:t>　　图50 汽车隔音隔热材料行业销售模式分析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5cbe6d03940c4" w:history="1">
        <w:r>
          <w:rPr>
            <w:rStyle w:val="Hyperlink"/>
          </w:rPr>
          <w:t>全球与中国汽车隔音隔热材料市场研究分析及发展前景报告（2024-2030年）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5cbe6d03940c4" w:history="1">
        <w:r>
          <w:rPr>
            <w:rStyle w:val="Hyperlink"/>
          </w:rPr>
          <w:t>https://www.20087.com/6/08/QiCheGeYinGeReCaiLiaoDeQianJing.html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1aeece03e44be" w:history="1">
      <w:r>
        <w:rPr>
          <w:rStyle w:val="Hyperlink"/>
        </w:rPr>
        <w:t>全球与中国汽车隔音隔热材料市场研究分析及发展前景报告（2024-2030年）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QiCheGeYinGeReCaiLiaoDeQianJing.html" TargetMode="External" Id="R5c45cbe6d039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QiCheGeYinGeReCaiLiaoDeQianJing.html" TargetMode="External" Id="R1991aeece03e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2024-02-22T06:00:00Z</dcterms:created>
  <dcterms:modified xsi:type="dcterms:W3CDTF">2024-02-22T07:00:00Z</dcterms:modified>
  <dc:subject>全球与中国汽车隔音隔热材料市场研究分析及发展前景报告（2024-2030年）</dc:subject>
  <dc:title>全球与中国汽车隔音隔热材料市场研究分析及发展前景报告（2024-2030年）</dc:title>
  <cp:keywords>全球与中国汽车隔音隔热材料市场研究分析及发展前景报告（2024-2030年）</cp:keywords>
  <dc:description>全球与中国汽车隔音隔热材料市场研究分析及发展前景报告（2024-2030年）</dc:description>
</cp:coreProperties>
</file>