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bbff959c2e4193" w:history="1">
              <w:r>
                <w:rPr>
                  <w:rStyle w:val="Hyperlink"/>
                </w:rPr>
                <w:t>2024-2030年全球与中国燃油泵模块市场现状分析及趋势预测报告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bbff959c2e4193" w:history="1">
              <w:r>
                <w:rPr>
                  <w:rStyle w:val="Hyperlink"/>
                </w:rPr>
                <w:t>2024-2030年全球与中国燃油泵模块市场现状分析及趋势预测报告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3186286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bbff959c2e4193" w:history="1">
                <w:r>
                  <w:rPr>
                    <w:rStyle w:val="Hyperlink"/>
                  </w:rPr>
                  <w:t>https://www.20087.com/6/28/RanYouBengMoKuaiDeQianJingQuShi.html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油泵模块是汽车发动机燃油供给系统中的关键部件，负责将燃油从油箱输送到发动机。近年来，随着汽车技术的进步和排放标准的提高，燃油泵模块的性能和效率得到了显著提升。目前，燃油泵模块不仅在设计上更加紧凑，而且在材料选择上也更加先进，以提高其耐用性和可靠性。此外，随着电动汽车和混合动力汽车的发展，燃油泵模块也在逐步适应这些新型动力系统的需要。</w:t>
      </w:r>
      <w:r>
        <w:rPr>
          <w:rFonts w:hint="eastAsia"/>
        </w:rPr>
        <w:br/>
      </w:r>
      <w:r>
        <w:rPr>
          <w:rFonts w:hint="eastAsia"/>
        </w:rPr>
        <w:t>　　未来，燃油泵模块将更加注重能效和兼容性。市场调研网认为，随着汽车动力系统技术的不断演进，燃油泵模块需要能够适应不同类型的燃油，并且在电动汽车和混合动力汽车中发挥辅助作用。此外，随着车联网技术的发展，燃油泵模块将更加智能化，能够通过无线连接接收实时数据，实现远程监控和故障诊断。同时，随着对汽车减排要求的提高，燃油泵模块将更加注重节能减排技术的应用，以提高燃油经济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6bbff959c2e4193" w:history="1">
        <w:r>
          <w:rPr>
            <w:rStyle w:val="Hyperlink"/>
          </w:rPr>
          <w:t>2024-2030年全球与中国燃油泵模块市场现状分析及趋势预测报告</w:t>
        </w:r>
      </w:hyperlink>
      <w:r>
        <w:rPr>
          <w:rFonts w:hint="eastAsia"/>
        </w:rPr>
        <w:t>》，2024年燃油泵模块行业市场规模达 亿元，预计2030年市场规模将达 亿元，期间年均复合增长率（CAGR）达 %。报告基于详实数据，从市场规模、需求变化及价格动态等维度，全面解析了燃油泵模块行业的现状与发展趋势，并对燃油泵模块产业链各环节进行了系统性探讨。报告科学预测了燃油泵模块行业未来发展方向，重点分析了燃油泵模块技术现状及创新路径，同时聚焦燃油泵模块重点企业的经营表现，评估了市场竞争格局、品牌影响力及市场集中度。通过对细分市场的深入研究及SWOT分析，报告揭示了燃油泵模块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燃油泵模块市场概述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按照不同产品类型，燃油泵模块主要可以分为如下几个类别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不同产品类型燃油泵模块增长趋势2018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前装</w:t>
      </w:r>
      <w:r>
        <w:rPr>
          <w:rFonts w:hint="eastAsia"/>
        </w:rPr>
        <w:br/>
      </w:r>
      <w:r>
        <w:rPr>
          <w:rFonts w:hint="eastAsia"/>
        </w:rPr>
        <w:t>　　　　1.2.3 后装</w:t>
      </w:r>
      <w:r>
        <w:rPr>
          <w:rFonts w:hint="eastAsia"/>
        </w:rPr>
        <w:br/>
      </w:r>
      <w:r>
        <w:rPr>
          <w:rFonts w:hint="eastAsia"/>
        </w:rPr>
        <w:t>　　1.3 从不同应用，燃油泵模块主要包括如下几个方面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乘用车</w:t>
      </w:r>
      <w:r>
        <w:rPr>
          <w:rFonts w:hint="eastAsia"/>
        </w:rPr>
        <w:br/>
      </w:r>
      <w:r>
        <w:rPr>
          <w:rFonts w:hint="eastAsia"/>
        </w:rPr>
        <w:t>　　　　1.3.2 商用车</w:t>
      </w:r>
      <w:r>
        <w:rPr>
          <w:rFonts w:hint="eastAsia"/>
        </w:rPr>
        <w:br/>
      </w:r>
      <w:r>
        <w:rPr>
          <w:rFonts w:hint="eastAsia"/>
        </w:rPr>
        <w:t>　　1.4 燃油泵模块行业背景、发展历史、现状及趋势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燃油泵模块行业目前现状分析</w:t>
      </w:r>
      <w:r>
        <w:rPr>
          <w:rFonts w:hint="eastAsia"/>
        </w:rPr>
        <w:br/>
      </w:r>
      <w:r>
        <w:rPr>
          <w:rFonts w:hint="eastAsia"/>
        </w:rPr>
        <w:t>　　　　1.4.2 燃油泵模块发展趋势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全球燃油泵模块总体规模分析</w:t>
      </w:r>
      <w:r>
        <w:rPr>
          <w:rFonts w:hint="eastAsia"/>
        </w:rPr>
        <w:br/>
      </w:r>
      <w:r>
        <w:rPr>
          <w:rFonts w:hint="eastAsia"/>
        </w:rPr>
        <w:t>　　2.1 全球燃油泵模块供需现状及预测（2018-2030）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全球燃油泵模块产能、产量、产能利用率及发展趋势（2018-2030）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全球燃油泵模块产量、需求量及发展趋势（2018-2030）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全球主要地区燃油泵模块产量及发展趋势（2018-2030）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中国燃油泵模块供需现状及预测（2018-2030）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中国燃油泵模块产能、产量、产能利用率及发展趋势（2018-2030）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中国燃油泵模块产量、市场需求量及发展趋势（2018-2030）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全球燃油泵模块销量及销售额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全球市场燃油泵模块销售额（2018-2030）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全球市场燃油泵模块销量（2018-2030）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全球市场燃油泵模块价格趋势（2018-2030）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全球市场主要厂商燃油泵模块产能市场份额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全球市场主要厂商燃油泵模块销量（2018-2023）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全球市场主要厂商燃油泵模块销量（2018-2023）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全球市场主要厂商燃油泵模块销售收入（2018-2023）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全球市场主要厂商燃油泵模块销售价格（2018-2023）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2022年全球主要生产商燃油泵模块收入排名</w:t>
      </w:r>
      <w:r>
        <w:rPr>
          <w:rFonts w:hint="eastAsia"/>
        </w:rPr>
        <w:br/>
      </w:r>
      <w:r>
        <w:rPr>
          <w:rFonts w:hint="eastAsia"/>
        </w:rPr>
        <w:t>　　3.3 中国市场主要厂商燃油泵模块销量（2018-2023）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中国市场主要厂商燃油泵模块销量（2018-2023）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中国市场主要厂商燃油泵模块销售收入（2018-2023）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中国市场主要厂商燃油泵模块销售价格（2018-2023）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2022年中国主要生产商燃油泵模块收入排名</w:t>
      </w:r>
      <w:r>
        <w:rPr>
          <w:rFonts w:hint="eastAsia"/>
        </w:rPr>
        <w:br/>
      </w:r>
      <w:r>
        <w:rPr>
          <w:rFonts w:hint="eastAsia"/>
        </w:rPr>
        <w:t>　　3.4 全球主要厂商燃油泵模块产地分布及商业化日期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全球主要厂商燃油泵模块产品类型列表</w:t>
      </w:r>
      <w:r>
        <w:rPr>
          <w:rFonts w:hint="eastAsia"/>
        </w:rPr>
        <w:br/>
      </w:r>
      <w:r>
        <w:rPr>
          <w:rFonts w:hint="eastAsia"/>
        </w:rPr>
        <w:t>　　3.6 燃油泵模块行业集中度、竞争程度分析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燃油泵模块行业集中度分析：全球Top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全球燃油泵模块第一梯队、第二梯队和第三梯队生产商（品牌）及市场份额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全球燃油泵模块主要地区分析</w:t>
      </w:r>
      <w:r>
        <w:rPr>
          <w:rFonts w:hint="eastAsia"/>
        </w:rPr>
        <w:br/>
      </w:r>
      <w:r>
        <w:rPr>
          <w:rFonts w:hint="eastAsia"/>
        </w:rPr>
        <w:t>　　4.1 全球主要地区燃油泵模块市场规模分析：2018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全球主要地区燃油泵模块销售收入及市场份额（2018-2023年）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全球主要地区燃油泵模块销售收入预测（2024-2030年）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全球主要地区燃油泵模块销量分析：2018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全球主要地区燃油泵模块销量及市场份额（2018-2023年）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全球主要地区燃油泵模块销量及市场份额预测（2024-2030）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北美市场燃油泵模块销量、收入及增长率（2018-2030）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欧洲市场燃油泵模块销量、收入及增长率（2018-2030）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中国市场燃油泵模块销量、收入及增长率（2018-2030）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日本市场燃油泵模块销量、收入及增长率（2018-2030）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全球燃油泵模块主要生产商分析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重点企业（1）基本信息、燃油泵模块生产基地、销售区域、竞争对手及市场地位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重点企业（1）燃油泵模块产品规格、参数及市场应用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重点企业（1）燃油泵模块销量、收入、价格及毛利率（2018-2023）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重点企业（2）基本信息、燃油泵模块生产基地、销售区域、竞争对手及市场地位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重点企业（2）燃油泵模块产品规格、参数及市场应用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重点企业（2）燃油泵模块销量、收入、价格及毛利率（2018-2023）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重点企业（3）基本信息、燃油泵模块生产基地、销售区域、竞争对手及市场地位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重点企业（3）燃油泵模块产品规格、参数及市场应用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重点企业（3）燃油泵模块销量、收入、价格及毛利率（2018-2023）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重点企业（4）基本信息、燃油泵模块生产基地、销售区域、竞争对手及市场地位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重点企业（4）燃油泵模块产品规格、参数及市场应用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重点企业（4）燃油泵模块销量、收入、价格及毛利率（2018-2023）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重点企业（5）基本信息、燃油泵模块生产基地、销售区域、竞争对手及市场地位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重点企业（5）燃油泵模块产品规格、参数及市场应用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重点企业（5）燃油泵模块销量、收入、价格及毛利率（2018-2023）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重点企业（6）基本信息、燃油泵模块生产基地、销售区域、竞争对手及市场地位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重点企业（6）燃油泵模块产品规格、参数及市场应用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重点企业（6）燃油泵模块销量、收入、价格及毛利率（2018-2023）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重点企业（7）基本信息、燃油泵模块生产基地、销售区域、竞争对手及市场地位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重点企业（7）燃油泵模块产品规格、参数及市场应用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重点企业（7）燃油泵模块销量、收入、价格及毛利率（2018-2023）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重点企业（8）基本信息、燃油泵模块生产基地、销售区域、竞争对手及市场地位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重点企业（8）燃油泵模块产品规格、参数及市场应用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重点企业（8）燃油泵模块销量、收入、价格及毛利率（2018-2023）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重点企业（9）基本信息、燃油泵模块生产基地、销售区域、竞争对手及市场地位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重点企业（9）燃油泵模块产品规格、参数及市场应用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重点企业（9）燃油泵模块销量、收入、价格及毛利率（2018-2023）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重点企业（10）基本信息、燃油泵模块生产基地、销售区域、竞争对手及市场地位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重点企业（10）燃油泵模块产品规格、参数及市场应用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重点企业（10）燃油泵模块销量、收入、价格及毛利率（2018-2023）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不同产品类型燃油泵模块分析</w:t>
      </w:r>
      <w:r>
        <w:rPr>
          <w:rFonts w:hint="eastAsia"/>
        </w:rPr>
        <w:br/>
      </w:r>
      <w:r>
        <w:rPr>
          <w:rFonts w:hint="eastAsia"/>
        </w:rPr>
        <w:t>　　6.1 全球不同产品类型燃油泵模块销量（2018-2030）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全球不同产品类型燃油泵模块销量及市场份额（2018-2023）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全球不同产品类型燃油泵模块销量预测（2024-2030）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全球不同产品类型燃油泵模块收入（2018-2030）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全球不同产品类型燃油泵模块收入及市场份额（2018-2023）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全球不同产品类型燃油泵模块收入预测（2024-2030）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全球不同产品类型燃油泵模块价格走势（2018-2030）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不同应用燃油泵模块分析</w:t>
      </w:r>
      <w:r>
        <w:rPr>
          <w:rFonts w:hint="eastAsia"/>
        </w:rPr>
        <w:br/>
      </w:r>
      <w:r>
        <w:rPr>
          <w:rFonts w:hint="eastAsia"/>
        </w:rPr>
        <w:t>　　7.1 全球不同应用燃油泵模块销量（2018-2030）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全球不同应用燃油泵模块销量及市场份额（2018-2023）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全球不同应用燃油泵模块销量预测（2024-2030）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全球不同应用燃油泵模块收入（2018-2030）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全球不同应用燃油泵模块收入及市场份额（2018-2023）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全球不同应用燃油泵模块收入预测（2024-2030）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全球不同应用燃油泵模块价格走势（2018-2030）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燃油泵模块产业链分析</w:t>
      </w:r>
      <w:r>
        <w:rPr>
          <w:rFonts w:hint="eastAsia"/>
        </w:rPr>
        <w:br/>
      </w:r>
      <w:r>
        <w:rPr>
          <w:rFonts w:hint="eastAsia"/>
        </w:rPr>
        <w:t>　　8.2 燃油泵模块产业上游供应分析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燃油泵模块下游典型客户</w:t>
      </w:r>
      <w:r>
        <w:rPr>
          <w:rFonts w:hint="eastAsia"/>
        </w:rPr>
        <w:br/>
      </w:r>
      <w:r>
        <w:rPr>
          <w:rFonts w:hint="eastAsia"/>
        </w:rPr>
        <w:t>　　8.4 燃油泵模块销售渠道分析及建议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燃油泵模块行业发展机遇及主要驱动因素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燃油泵模块行业发展面临的风险</w:t>
      </w:r>
      <w:r>
        <w:rPr>
          <w:rFonts w:hint="eastAsia"/>
        </w:rPr>
        <w:br/>
      </w:r>
      <w:r>
        <w:rPr>
          <w:rFonts w:hint="eastAsia"/>
        </w:rPr>
        <w:t>　　9.3 燃油泵模块行业政策分析</w:t>
      </w:r>
      <w:r>
        <w:rPr>
          <w:rFonts w:hint="eastAsia"/>
        </w:rPr>
        <w:br/>
      </w:r>
      <w:r>
        <w:rPr>
          <w:rFonts w:hint="eastAsia"/>
        </w:rPr>
        <w:t>　　9.4 燃油泵模块中国企业SWOT分析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bbff959c2e4193" w:history="1">
        <w:r>
          <w:rPr>
            <w:rStyle w:val="Hyperlink"/>
          </w:rPr>
          <w:t>2024-2030年全球与中国燃油泵模块市场现状分析及趋势预测报告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不同产品类型燃油泵模块增长趋势2018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燃油泵模块行业目前发展现状</w:t>
      </w:r>
      <w:r>
        <w:rPr>
          <w:rFonts w:hint="eastAsia"/>
        </w:rPr>
        <w:br/>
      </w:r>
      <w:r>
        <w:rPr>
          <w:rFonts w:hint="eastAsia"/>
        </w:rPr>
        <w:t>　　表4 燃油泵模块发展趋势</w:t>
      </w:r>
      <w:r>
        <w:rPr>
          <w:rFonts w:hint="eastAsia"/>
        </w:rPr>
        <w:br/>
      </w:r>
      <w:r>
        <w:rPr>
          <w:rFonts w:hint="eastAsia"/>
        </w:rPr>
        <w:t>　　表5 全球主要地区燃油泵模块产量（千件）：2018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全球主要地区燃油泵模块产量（2018-2023）&amp;（千件）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全球主要地区燃油泵模块产量市场份额（2018-2023）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全球主要地区燃油泵模块产量（2024-2030）&amp;（千件）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全球市场主要厂商燃油泵模块产能（2022-2023）&amp;（千件）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全球市场主要厂商燃油泵模块销量（2018-2023）&amp;（千件）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全球市场主要厂商燃油泵模块销量市场份额（2018-2023）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全球市场主要厂商燃油泵模块销售收入（2018-2023）&amp;（百万美元）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全球市场主要厂商燃油泵模块销售收入市场份额（2018-2023）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全球市场主要厂商燃油泵模块销售价格（2018-2023）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2022年全球主要生产商燃油泵模块收入排名（百万美元）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中国市场主要厂商燃油泵模块销量（2018-2023）&amp;（千件）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中国市场主要厂商燃油泵模块销量市场份额（2018-2023）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中国市场主要厂商燃油泵模块销售收入（2018-2023）&amp;（百万美元）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中国市场主要厂商燃油泵模块销售收入市场份额（2018-2023）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中国市场主要厂商燃油泵模块销售价格（2018-2023）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2022年中国主要生产商燃油泵模块收入排名（百万美元）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全球主要厂商燃油泵模块产地分布及商业化日期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全球主要地区燃油泵模块销售收入（百万美元）：2018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全球主要地区燃油泵模块销售收入（2018-2023）&amp;（百万美元）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全球主要地区燃油泵模块销售收入市场份额（2018-2023）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全球主要地区燃油泵模块收入（2024-2030）&amp;（百万美元）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全球主要地区燃油泵模块收入市场份额（2024-2030）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全球主要地区燃油泵模块销量（千件）：2018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全球主要地区燃油泵模块销量（2018-2023）&amp;（千件）</w:t>
      </w:r>
      <w:r>
        <w:rPr>
          <w:rFonts w:hint="eastAsia"/>
        </w:rPr>
        <w:br/>
      </w:r>
      <w:r>
        <w:rPr>
          <w:rFonts w:hint="eastAsia"/>
        </w:rPr>
        <w:t>　　表30 全球主要地区燃油泵模块销量市场份额（2018-2023）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全球主要地区燃油泵模块销量（2024-2030）&amp;（千件）</w:t>
      </w:r>
      <w:r>
        <w:rPr>
          <w:rFonts w:hint="eastAsia"/>
        </w:rPr>
        <w:br/>
      </w:r>
      <w:r>
        <w:rPr>
          <w:rFonts w:hint="eastAsia"/>
        </w:rPr>
        <w:t>　　表32 全球主要地区燃油泵模块销量份额（2024-2030）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重点企业（1）燃油泵模块生产基地、销售区域、竞争对手及市场地位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重点企业（1）燃油泵模块产品规格、参数及市场应用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重点企业（1）燃油泵模块销量（千件）、收入（百万美元）、价格及毛利率（2018-2023）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重点企业（2）燃油泵模块生产基地、销售区域、竞争对手及市场地位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重点企业（2）燃油泵模块产品规格、参数及市场应用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重点企业（2）燃油泵模块销量（千件）、收入（百万美元）、价格及毛利率（2018-2023）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重点企业（3）燃油泵模块生产基地、销售区域、竞争对手及市场地位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重点企业（3）燃油泵模块产品规格、参数及市场应用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重点企业（3）燃油泵模块销量（千件）、收入（百万美元）、价格及毛利率（2018-2023）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重点企业（4）燃油泵模块生产基地、销售区域、竞争对手及市场地位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重点企业（4）燃油泵模块产品规格、参数及市场应用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重点企业（4）燃油泵模块销量（千件）、收入（百万美元）、价格及毛利率（2018-2023）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重点企业（5）燃油泵模块生产基地、销售区域、竞争对手及市场地位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重点企业（5）燃油泵模块产品规格、参数及市场应用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重点企业（5）燃油泵模块销量（千件）、收入（百万美元）、价格及毛利率（2018-2023）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重点企业（6）燃油泵模块生产基地、销售区域、竞争对手及市场地位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重点企业（6）燃油泵模块产品规格、参数及市场应用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重点企业（6）燃油泵模块销量（千件）、收入（百万美元）、价格及毛利率（2018-2023）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重点企业（7）燃油泵模块生产基地、销售区域、竞争对手及市场地位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重点企业（7）燃油泵模块产品规格、参数及市场应用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重点企业（7）燃油泵模块销量（千件）、收入（百万美元）、价格及毛利率（2018-2023）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重点企业（8）燃油泵模块生产基地、销售区域、竞争对手及市场地位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重点企业（8）燃油泵模块产品规格、参数及市场应用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重点企业（8）燃油泵模块销量（千件）、收入（百万美元）、价格及毛利率（2018-2023）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重点企业（9）燃油泵模块生产基地、销售区域、竞争对手及市场地位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重点企业（9）燃油泵模块产品规格、参数及市场应用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重点企业（9）燃油泵模块销量（千件）、收入（百万美元）、价格及毛利率（2018-2023）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重点企业（10）燃油泵模块生产基地、销售区域、竞争对手及市场地位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重点企业（10）燃油泵模块产品规格、参数及市场应用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重点企业（10）燃油泵模块销量（千件）、收入（百万美元）、价格及毛利率（2018-2023）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全球不同产品类型燃油泵模块销量（2018-2023）&amp;（千件）</w:t>
      </w:r>
      <w:r>
        <w:rPr>
          <w:rFonts w:hint="eastAsia"/>
        </w:rPr>
        <w:br/>
      </w:r>
      <w:r>
        <w:rPr>
          <w:rFonts w:hint="eastAsia"/>
        </w:rPr>
        <w:t>　　表84 全球不同产品类型燃油泵模块销量市场份额（2018-2023）</w:t>
      </w:r>
      <w:r>
        <w:rPr>
          <w:rFonts w:hint="eastAsia"/>
        </w:rPr>
        <w:br/>
      </w:r>
      <w:r>
        <w:rPr>
          <w:rFonts w:hint="eastAsia"/>
        </w:rPr>
        <w:t>　　表85 全球不同产品类型燃油泵模块销量预测（2024-2030）&amp;（千件）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表86 全球不同产品类型燃油泵模块销量市场份额预测（2024-2030）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表87 全球不同产品类型燃油泵模块收入（百万美元）&amp;（2018-2023）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表88 全球不同产品类型燃油泵模块收入市场份额（2018-2023）</w:t>
      </w:r>
      <w:r>
        <w:rPr>
          <w:rFonts w:hint="eastAsia"/>
        </w:rPr>
        <w:br/>
      </w:r>
      <w:r>
        <w:rPr>
          <w:rFonts w:hint="eastAsia"/>
        </w:rPr>
        <w:t>　　表89 全球不同产品类型燃油泵模块收入预测（百万美元）&amp;（2024-2030）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表90 全球不同类型燃油泵模块收入市场份额预测（2024-2030）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表91 全球不同产品类型燃油泵模块价格走势（2018-2030）</w:t>
      </w:r>
      <w:r>
        <w:rPr>
          <w:rFonts w:hint="eastAsia"/>
        </w:rPr>
        <w:br/>
      </w:r>
      <w:r>
        <w:rPr>
          <w:rFonts w:hint="eastAsia"/>
        </w:rPr>
        <w:t>　　表92 全球不同应用燃油泵模块销量（2018-2023年）&amp;（千件）</w:t>
      </w:r>
      <w:r>
        <w:rPr>
          <w:rFonts w:hint="eastAsia"/>
        </w:rPr>
        <w:br/>
      </w:r>
      <w:r>
        <w:rPr>
          <w:rFonts w:hint="eastAsia"/>
        </w:rPr>
        <w:t>　　表93 全球不同应用燃油泵模块销量市场份额（2018-2023）</w:t>
      </w:r>
      <w:r>
        <w:rPr>
          <w:rFonts w:hint="eastAsia"/>
        </w:rPr>
        <w:br/>
      </w:r>
      <w:r>
        <w:rPr>
          <w:rFonts w:hint="eastAsia"/>
        </w:rPr>
        <w:t>　　表94 全球不同应用燃油泵模块销量预测（2024-2030）&amp;（千件）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表95 全球不同应用燃油泵模块销量市场份额预测（2024-2030）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表96 全球不同应用燃油泵模块收入（2018-2023年）&amp;（百万美元）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表97 全球不同应用燃油泵模块收入市场份额（2018-2023）</w:t>
      </w:r>
      <w:r>
        <w:rPr>
          <w:rFonts w:hint="eastAsia"/>
        </w:rPr>
        <w:br/>
      </w:r>
      <w:r>
        <w:rPr>
          <w:rFonts w:hint="eastAsia"/>
        </w:rPr>
        <w:t>　　表98 全球不同应用燃油泵模块收入预测（2024-2030）&amp;（百万美元）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表99 全球不同应用燃油泵模块收入市场份额预测（2024-2030）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表100 全球不同应用燃油泵模块价格走势（2018-2030）</w:t>
      </w:r>
      <w:r>
        <w:rPr>
          <w:rFonts w:hint="eastAsia"/>
        </w:rPr>
        <w:br/>
      </w:r>
      <w:r>
        <w:rPr>
          <w:rFonts w:hint="eastAsia"/>
        </w:rPr>
        <w:t>　　表101 燃油泵模块上游原料供应商及联系方式列表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表102 燃油泵模块典型客户列表</w:t>
      </w:r>
      <w:r>
        <w:rPr>
          <w:rFonts w:hint="eastAsia"/>
        </w:rPr>
        <w:br/>
      </w:r>
      <w:r>
        <w:rPr>
          <w:rFonts w:hint="eastAsia"/>
        </w:rPr>
        <w:t>　　表103 燃油泵模块主要销售模式及销售渠道趋势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表104 燃油泵模块行业发展机遇及主要驱动因素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表105 燃油泵模块行业发展面临的风险</w:t>
      </w:r>
      <w:r>
        <w:rPr>
          <w:rFonts w:hint="eastAsia"/>
        </w:rPr>
        <w:br/>
      </w:r>
      <w:r>
        <w:rPr>
          <w:rFonts w:hint="eastAsia"/>
        </w:rPr>
        <w:t>　　表106 燃油泵模块行业政策分析</w:t>
      </w:r>
      <w:r>
        <w:rPr>
          <w:rFonts w:hint="eastAsia"/>
        </w:rPr>
        <w:br/>
      </w:r>
      <w:r>
        <w:rPr>
          <w:rFonts w:hint="eastAsia"/>
        </w:rPr>
        <w:t>　　表107研究范围</w:t>
      </w:r>
      <w:r>
        <w:rPr>
          <w:rFonts w:hint="eastAsia"/>
        </w:rPr>
        <w:br/>
      </w:r>
      <w:r>
        <w:rPr>
          <w:rFonts w:hint="eastAsia"/>
        </w:rPr>
        <w:t>　　表108分析师列表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燃油泵模块产品图片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全球不同产品类型燃油泵模块产量市场份额 2022 &amp; 2030</w:t>
      </w:r>
      <w:r>
        <w:rPr>
          <w:rFonts w:hint="eastAsia"/>
        </w:rPr>
        <w:br/>
      </w:r>
      <w:r>
        <w:rPr>
          <w:rFonts w:hint="eastAsia"/>
        </w:rPr>
        <w:t>　　图3 前装产品图片</w:t>
      </w:r>
      <w:r>
        <w:rPr>
          <w:rFonts w:hint="eastAsia"/>
        </w:rPr>
        <w:br/>
      </w:r>
      <w:r>
        <w:rPr>
          <w:rFonts w:hint="eastAsia"/>
        </w:rPr>
        <w:t>　　图4 后装产品图片</w:t>
      </w:r>
      <w:r>
        <w:rPr>
          <w:rFonts w:hint="eastAsia"/>
        </w:rPr>
        <w:br/>
      </w:r>
      <w:r>
        <w:rPr>
          <w:rFonts w:hint="eastAsia"/>
        </w:rPr>
        <w:t>　　图5 全球不同应用燃油泵模块消费量市场份额2022 vs 2023</w:t>
      </w:r>
      <w:r>
        <w:rPr>
          <w:rFonts w:hint="eastAsia"/>
        </w:rPr>
        <w:br/>
      </w:r>
      <w:r>
        <w:rPr>
          <w:rFonts w:hint="eastAsia"/>
        </w:rPr>
        <w:t>　　图6 乘用车</w:t>
      </w:r>
      <w:r>
        <w:rPr>
          <w:rFonts w:hint="eastAsia"/>
        </w:rPr>
        <w:br/>
      </w:r>
      <w:r>
        <w:rPr>
          <w:rFonts w:hint="eastAsia"/>
        </w:rPr>
        <w:t>　　图7 商用车</w:t>
      </w:r>
      <w:r>
        <w:rPr>
          <w:rFonts w:hint="eastAsia"/>
        </w:rPr>
        <w:br/>
      </w:r>
      <w:r>
        <w:rPr>
          <w:rFonts w:hint="eastAsia"/>
        </w:rPr>
        <w:t>　　图8 全球燃油泵模块产能、产量、产能利用率及发展趋势（2018-2030）&amp;（千件）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图9 全球燃油泵模块产量、需求量及发展趋势（2018-2030）&amp;（千件）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图10 全球主要地区燃油泵模块产量市场份额（2018-2030）</w:t>
      </w:r>
      <w:r>
        <w:rPr>
          <w:rFonts w:hint="eastAsia"/>
        </w:rPr>
        <w:br/>
      </w:r>
      <w:r>
        <w:rPr>
          <w:rFonts w:hint="eastAsia"/>
        </w:rPr>
        <w:t>　　图11 中国燃油泵模块产能、产量、产能利用率及发展趋势（2018-2030）&amp;（千件）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图12 中国燃油泵模块产量、市场需求量及发展趋势（2018-2030）&amp;（千件）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图13 全球燃油泵模块市场销售额及增长率：（2018-2030）&amp;（百万美元）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图14 全球市场燃油泵模块市场规模：2018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图15 全球市场燃油泵模块销量及增长率（2018-2030）&amp;（千件）</w:t>
      </w:r>
      <w:r>
        <w:rPr>
          <w:rFonts w:hint="eastAsia"/>
        </w:rPr>
        <w:br/>
      </w:r>
      <w:r>
        <w:rPr>
          <w:rFonts w:hint="eastAsia"/>
        </w:rPr>
        <w:t>　　图16 全球市场燃油泵模块价格趋势（2018-2030）&amp;（千件）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图17 2022年全球市场主要厂商燃油泵模块销量市场份额</w:t>
      </w:r>
      <w:r>
        <w:rPr>
          <w:rFonts w:hint="eastAsia"/>
        </w:rPr>
        <w:br/>
      </w:r>
      <w:r>
        <w:rPr>
          <w:rFonts w:hint="eastAsia"/>
        </w:rPr>
        <w:t>　　图18 2022年全球市场主要厂商燃油泵模块收入市场份额</w:t>
      </w:r>
      <w:r>
        <w:rPr>
          <w:rFonts w:hint="eastAsia"/>
        </w:rPr>
        <w:br/>
      </w:r>
      <w:r>
        <w:rPr>
          <w:rFonts w:hint="eastAsia"/>
        </w:rPr>
        <w:t>　　图19 2022年中国市场主要厂商燃油泵模块销量市场份额</w:t>
      </w:r>
      <w:r>
        <w:rPr>
          <w:rFonts w:hint="eastAsia"/>
        </w:rPr>
        <w:br/>
      </w:r>
      <w:r>
        <w:rPr>
          <w:rFonts w:hint="eastAsia"/>
        </w:rPr>
        <w:t>　　图20 2022年中国市场主要厂商燃油泵模块收入市场份额</w:t>
      </w:r>
      <w:r>
        <w:rPr>
          <w:rFonts w:hint="eastAsia"/>
        </w:rPr>
        <w:br/>
      </w:r>
      <w:r>
        <w:rPr>
          <w:rFonts w:hint="eastAsia"/>
        </w:rPr>
        <w:t>　　图21 2022年全球前五大生产商燃油泵模块市场份额</w:t>
      </w:r>
      <w:r>
        <w:rPr>
          <w:rFonts w:hint="eastAsia"/>
        </w:rPr>
        <w:br/>
      </w:r>
      <w:r>
        <w:rPr>
          <w:rFonts w:hint="eastAsia"/>
        </w:rPr>
        <w:t>　　图22 全球燃油泵模块第一梯队、第二梯队和第三梯队生产商（品牌）及市场份额（2022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全球主要地区燃油泵模块销售收入市场份额（2018-2023）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图24 全球主要地区燃油泵模块销售收入市场份额（2022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图25 全球主要地区燃油泵模块收入市场份额（2024-2030）</w:t>
      </w:r>
      <w:r>
        <w:rPr>
          <w:rFonts w:hint="eastAsia"/>
        </w:rPr>
        <w:br/>
      </w:r>
      <w:r>
        <w:rPr>
          <w:rFonts w:hint="eastAsia"/>
        </w:rPr>
        <w:t>　　图26 全球主要地区燃油泵模块销量市场份额（2022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北美市场燃油泵模块销量及增长率（2018-2030） &amp;（千件）</w:t>
      </w:r>
      <w:r>
        <w:rPr>
          <w:rFonts w:hint="eastAsia"/>
        </w:rPr>
        <w:br/>
      </w:r>
      <w:r>
        <w:rPr>
          <w:rFonts w:hint="eastAsia"/>
        </w:rPr>
        <w:t>　　图28 北美市场燃油泵模块收入及增长率（2018-2030）&amp;（百万美元）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图29 欧洲市场燃油泵模块销量及增长率（2018-2030） &amp;（千件）</w:t>
      </w:r>
      <w:r>
        <w:rPr>
          <w:rFonts w:hint="eastAsia"/>
        </w:rPr>
        <w:br/>
      </w:r>
      <w:r>
        <w:rPr>
          <w:rFonts w:hint="eastAsia"/>
        </w:rPr>
        <w:t>　　图30 欧洲市场燃油泵模块收入及增长率（2018-2030）&amp;（百万美元）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图31 中国市场燃油泵模块销量及增长率（2018-2030）&amp; （千件）</w:t>
      </w:r>
      <w:r>
        <w:rPr>
          <w:rFonts w:hint="eastAsia"/>
        </w:rPr>
        <w:br/>
      </w:r>
      <w:r>
        <w:rPr>
          <w:rFonts w:hint="eastAsia"/>
        </w:rPr>
        <w:t>　　图32 中国市场燃油泵模块收入及增长率（2018-2030）&amp;（百万美元）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日本市场燃油泵模块销量及增长率（2018-2030）&amp; （千件）</w:t>
      </w:r>
      <w:r>
        <w:rPr>
          <w:rFonts w:hint="eastAsia"/>
        </w:rPr>
        <w:br/>
      </w:r>
      <w:r>
        <w:rPr>
          <w:rFonts w:hint="eastAsia"/>
        </w:rPr>
        <w:t>　　图34 日本市场燃油泵模块收入及增长率（2018-2030）&amp;（百万美元）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图35 燃油泵模块产业链图</w:t>
      </w:r>
      <w:r>
        <w:rPr>
          <w:rFonts w:hint="eastAsia"/>
        </w:rPr>
        <w:br/>
      </w:r>
      <w:r>
        <w:rPr>
          <w:rFonts w:hint="eastAsia"/>
        </w:rPr>
        <w:t>　　图36 燃油泵模块中国企业SWOT分析</w:t>
      </w:r>
      <w:r>
        <w:rPr>
          <w:rFonts w:hint="eastAsia"/>
        </w:rPr>
        <w:br/>
      </w:r>
      <w:r>
        <w:rPr>
          <w:rFonts w:hint="eastAsia"/>
        </w:rPr>
        <w:t>　　图37关键采访目标</w:t>
      </w:r>
      <w:r>
        <w:rPr>
          <w:rFonts w:hint="eastAsia"/>
        </w:rPr>
        <w:br/>
      </w:r>
      <w:r>
        <w:rPr>
          <w:rFonts w:hint="eastAsia"/>
        </w:rPr>
        <w:t>　　图38自下而上及自上而下验证</w:t>
      </w:r>
      <w:r>
        <w:rPr>
          <w:rFonts w:hint="eastAsia"/>
        </w:rPr>
        <w:br/>
      </w:r>
      <w:r>
        <w:rPr>
          <w:rFonts w:hint="eastAsia"/>
        </w:rPr>
        <w:t>　　图39资料三角测定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bbff959c2e4193" w:history="1">
        <w:r>
          <w:rPr>
            <w:rStyle w:val="Hyperlink"/>
          </w:rPr>
          <w:t>2024-2030年全球与中国燃油泵模块市场现状分析及趋势预测报告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3186286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bbff959c2e4193" w:history="1">
        <w:r>
          <w:rPr>
            <w:rStyle w:val="Hyperlink"/>
          </w:rPr>
          <w:t>https://www.20087.com/6/28/RanYouBengMoKuaiDeQianJingQuShi.html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泵模块一般寿命几年、燃油泵模块坏了的症状、高压油泵装在什么位置、别克君威召回燃油泵模块、东风风光凸轮轴位置传感器在哪里、燃油泵模块召回是大问题吗、燃油泵故障8个征兆、燃油泵模块是什么、燃油泵故障有哪些现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cb02ef2ea64308" w:history="1">
      <w:r>
        <w:rPr>
          <w:rStyle w:val="Hyperlink"/>
        </w:rPr>
        <w:t>2024-2030年全球与中国燃油泵模块市场现状分析及趋势预测报告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RanYouBengMoKuaiDeQianJingQuShi.html" TargetMode="External" Id="R06bbff959c2e41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RanYouBengMoKuaiDeQianJingQuShi.html" TargetMode="External" Id="R7acb02ef2ea643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2023-11-02T08:59:00Z</dcterms:created>
  <dcterms:modified xsi:type="dcterms:W3CDTF">2023-11-02T09:59:00Z</dcterms:modified>
  <dc:subject>2024-2030年全球与中国燃油泵模块市场现状分析及趋势预测报告</dc:subject>
  <dc:title>2024-2030年全球与中国燃油泵模块市场现状分析及趋势预测报告</dc:title>
  <cp:keywords>2024-2030年全球与中国燃油泵模块市场现状分析及趋势预测报告</cp:keywords>
  <dc:description>2024-2030年全球与中国燃油泵模块市场现状分析及趋势预测报告</dc:description>
</cp:coreProperties>
</file>