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b6339f2a94ac1" w:history="1">
              <w:r>
                <w:rPr>
                  <w:rStyle w:val="Hyperlink"/>
                </w:rPr>
                <w:t>中国电动洗扫车市场研究与发展趋势预测（2024-2030年）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b6339f2a94ac1" w:history="1">
              <w:r>
                <w:rPr>
                  <w:rStyle w:val="Hyperlink"/>
                </w:rPr>
                <w:t>中国电动洗扫车市场研究与发展趋势预测（2024-2030年）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b6339f2a94ac1" w:history="1">
                <w:r>
                  <w:rPr>
                    <w:rStyle w:val="Hyperlink"/>
                  </w:rPr>
                  <w:t>https://www.20087.com/6/28/DianDongXiSaoCheFaZhanQuShi.html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扫车是一种用于街道清洁和维护环境卫生的机械化设备，使用电动驱动系统替代传统的燃油发动机。近年来，随着环保政策的推行和城市化进程的加快，电动洗扫车的需求量显著增加。这些车辆不仅可以减少尾气排放，还具有噪音低、操作简便等优点，适合在人口密集区域使用。</w:t>
      </w:r>
      <w:r>
        <w:rPr>
          <w:rFonts w:hint="eastAsia"/>
        </w:rPr>
        <w:br/>
      </w:r>
      <w:r>
        <w:rPr>
          <w:rFonts w:hint="eastAsia"/>
        </w:rPr>
        <w:t>　　未来，电动洗扫车的发展将更加注重环保性和智能化。随着电池技术的进步，电动洗扫车的续航里程将得到显著提升，同时充电时间将会缩短。此外，随着物联网技术的应用，电动洗扫车将集成更多的智能功能，如自动驾驶、远程监控等，提高清洁工作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b6339f2a94ac1" w:history="1">
        <w:r>
          <w:rPr>
            <w:rStyle w:val="Hyperlink"/>
          </w:rPr>
          <w:t>中国电动洗扫车市场研究与发展趋势预测（2024-2030年）</w:t>
        </w:r>
      </w:hyperlink>
      <w:r>
        <w:rPr>
          <w:rFonts w:hint="eastAsia"/>
        </w:rPr>
        <w:t>》专业、系统地分析了电动洗扫车行业现状，包括市场需求、市场规模及价格动态，全面梳理了电动洗扫车产业链结构，并对电动洗扫车细分市场进行了探究。电动洗扫车报告基于详实数据，科学预测了电动洗扫车市场发展前景和发展趋势，同时剖析了电动洗扫车品牌竞争、市场集中度以及重点企业的市场地位。在识别风险与机遇的基础上，电动洗扫车报告提出了针对性的发展策略和建议。电动洗扫车报告为电动洗扫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电动洗扫车行业界定</w:t>
      </w:r>
      <w:r>
        <w:rPr>
          <w:rFonts w:hint="eastAsia"/>
        </w:rPr>
        <w:br/>
      </w:r>
      <w:r>
        <w:rPr>
          <w:rFonts w:hint="eastAsia"/>
        </w:rPr>
        <w:t>　　第一节 电动洗扫车行业定义</w:t>
      </w:r>
      <w:r>
        <w:rPr>
          <w:rFonts w:hint="eastAsia"/>
        </w:rPr>
        <w:br/>
      </w:r>
      <w:r>
        <w:rPr>
          <w:rFonts w:hint="eastAsia"/>
        </w:rPr>
        <w:t>　　第二节 电动洗扫车行业特点分析</w:t>
      </w:r>
      <w:r>
        <w:rPr>
          <w:rFonts w:hint="eastAsia"/>
        </w:rPr>
        <w:br/>
      </w:r>
      <w:r>
        <w:rPr>
          <w:rFonts w:hint="eastAsia"/>
        </w:rPr>
        <w:t>　　第三节 电动洗扫车产业链分析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2023-2024年世界电动洗扫车行业市场运行形势分析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2023-2024年全球电动洗扫车行业发展概况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世界电动洗扫车行业发展走势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二、全球电动洗扫车行业市场分布情况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三、全球电动洗扫车行业发展趋势分析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全球电动洗扫车行业重点国家和区域分析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中国电动洗扫车行业发展环境分析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2023-2024年电动洗扫车行业技术发展现状及趋势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当前我国电动洗扫车技术发展现状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中外电动洗扫车技术差距及产生差距的主要原因分析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提高我国电动洗扫车技术的对策</w:t>
      </w:r>
      <w:r>
        <w:rPr>
          <w:rFonts w:hint="eastAsia"/>
        </w:rPr>
        <w:br/>
      </w:r>
      <w:r>
        <w:rPr>
          <w:rFonts w:hint="eastAsia"/>
        </w:rPr>
        <w:t>　　第四节 我国电动洗扫车研发、设计发展趋势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中国电动洗扫车发展现状调研</w:t>
      </w:r>
      <w:r>
        <w:rPr>
          <w:rFonts w:hint="eastAsia"/>
        </w:rPr>
        <w:br/>
      </w:r>
      <w:r>
        <w:rPr>
          <w:rFonts w:hint="eastAsia"/>
        </w:rPr>
        <w:t>　　第一节 中国电动洗扫车市场现状分析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中国电动洗扫车产量分析及预测</w:t>
      </w:r>
      <w:r>
        <w:rPr>
          <w:rFonts w:hint="eastAsia"/>
        </w:rPr>
        <w:br/>
      </w:r>
      <w:r>
        <w:rPr>
          <w:rFonts w:hint="eastAsia"/>
        </w:rPr>
        <w:t>　　　　一、电动洗扫车总体产能规模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三、2019-2024年中国电动洗扫车产量统计</w:t>
      </w:r>
      <w:r>
        <w:rPr>
          <w:rFonts w:hint="eastAsia"/>
        </w:rPr>
        <w:br/>
      </w:r>
      <w:r>
        <w:rPr>
          <w:rFonts w:hint="eastAsia"/>
        </w:rPr>
        <w:t>　　　　二、电动洗扫车生产区域分布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三、2024-2030年中国电动洗扫车产量预测分析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中国电动洗扫车市场需求分析及预测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一、中国电动洗扫车市场需求特点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二、2019-2024年中国电动洗扫车市场需求量统计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三、2024-2030年中国电动洗扫车市场需求量预测分析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中国电动洗扫车行业进出口情况分析预测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2019-2024年中国电动洗扫车行业进出口情况分析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一、2019-2024年中国电动洗扫车行业进口分析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二、2019-2024年中国电动洗扫车行业出口分析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2024-2030年中国电动洗扫车行业进出口情况预测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一、2024-2030年中国电动洗扫车行业进口预测分析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二、2024-2030年中国电动洗扫车行业出口预测分析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影响电动洗扫车行业进出口变化的主要原因分析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2019-2024年中国电动洗扫车行业重点地区调研分析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一、中国电动洗扫车行业重点区域市场结构调研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电动洗扫车行业竞争格局分析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电动洗扫车行业集中度分析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一、电动洗扫车市场集中度分析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二、电动洗扫车企业集中度分析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三、电动洗扫车区域集中度分析</w:t>
      </w:r>
      <w:r>
        <w:rPr>
          <w:rFonts w:hint="eastAsia"/>
        </w:rPr>
        <w:br/>
      </w:r>
      <w:r>
        <w:rPr>
          <w:rFonts w:hint="eastAsia"/>
        </w:rPr>
        <w:t>　　第二节 电动洗扫车行业主要企业竞争力分析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电动洗扫车行业竞争格局分析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一、2023-2024年电动洗扫车行业竞争分析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二、2023-2024年中外电动洗扫车产品竞争分析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三、2023-2024年我国电动洗扫车市场竞争分析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四、2023-2024年国内主要电动洗扫车企业动向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电动洗扫车行业细分产品市场调研分析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电动洗扫车行业上、下游市场分析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电动洗扫车行业上游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电动洗扫车行业下游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电动洗扫车行业重点企业发展调研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电动洗扫车重点企业（一）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电动洗扫车重点企业（二）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电动洗扫车重点企业（三）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电动洗扫车重点企业（四）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电动洗扫车重点企业（五）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电动洗扫车重点企业（六）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2024年电动洗扫车企业管理策略建议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提高电动洗扫车企业竞争力的策略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一、提高中国电动洗扫车企业核心竞争力的对策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二、电动洗扫车企业提升竞争力的主要方向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三、影响电动洗扫车企业核心竞争力的因素及提升途径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四、提高电动洗扫车企业竞争力的策略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对我国电动洗扫车品牌的战略思考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一、电动洗扫车实施品牌战略的意义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二、电动洗扫车企业品牌的现状分析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三、我国电动洗扫车企业的品牌战略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四、电动洗扫车品牌战略管理的策略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2024-2030年中国电动洗扫车行业前景与风险预测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2024年中国电动洗扫车市场前景分析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2024-2030年中国电动洗扫车发展趋势预测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2024-2030年中国电动洗扫车行业投资特性分析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一、2024-2030年中国电动洗扫车行业进入壁垒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二、2024-2030年中国电动洗扫车行业盈利模式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三、2024-2030年中国电动洗扫车行业盈利因素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2024-2030年中国电动洗扫车行业投资机会分析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一、2024-2030年中国电动洗扫车细分市场投资机会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二、2024-2030年中国电动洗扫车行业区域市场投资潜力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2024-2030年中国电动洗扫车行业投资风险分析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一、2024-2030年中国电动洗扫车行业市场竞争风险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二、2024-2030年中国电动洗扫车行业技术风险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三、2024-2030年中国电动洗扫车行业政策风险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四、2024-2030年中国电动洗扫车行业进入退出风险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电动洗扫车行业研究结论</w:t>
      </w:r>
      <w:r>
        <w:rPr>
          <w:rFonts w:hint="eastAsia"/>
        </w:rPr>
        <w:br/>
      </w:r>
      <w:r>
        <w:rPr>
          <w:rFonts w:hint="eastAsia"/>
        </w:rPr>
        <w:t>　　第二节 电动洗扫车行业投资价值评估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中智⋅林－电动洗扫车行业投资建议</w:t>
      </w:r>
      <w:r>
        <w:rPr>
          <w:rFonts w:hint="eastAsia"/>
        </w:rPr>
        <w:br/>
      </w:r>
      <w:r>
        <w:rPr>
          <w:rFonts w:hint="eastAsia"/>
        </w:rPr>
        <w:t>　　　　一、电动洗扫车行业投资策略建议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二、电动洗扫车行业投资方向建议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三、电动洗扫车行业投资方式建议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电动洗扫车行业历程</w:t>
      </w:r>
      <w:r>
        <w:rPr>
          <w:rFonts w:hint="eastAsia"/>
        </w:rPr>
        <w:br/>
      </w:r>
      <w:r>
        <w:rPr>
          <w:rFonts w:hint="eastAsia"/>
        </w:rPr>
        <w:t>　　图表 电动洗扫车行业生命周期</w:t>
      </w:r>
      <w:r>
        <w:rPr>
          <w:rFonts w:hint="eastAsia"/>
        </w:rPr>
        <w:br/>
      </w:r>
      <w:r>
        <w:rPr>
          <w:rFonts w:hint="eastAsia"/>
        </w:rPr>
        <w:t>　　图表 电动洗扫车行业产业链分析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2019-2024年电动洗扫车行业市场容量分析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2019-2024年中国电动洗扫车市场需求量及增速统计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2024年中国电动洗扫车行业需求领域分布格局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2019-2024年中国电动洗扫车进口金额分析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2019-2024年中国电动洗扫车出口数量分析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2019-2024年中国电动洗扫车出口金额分析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2024年中国电动洗扫车进口国家及地区分析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2024年中国电动洗扫车出口国家及地区分析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电动洗扫车企业信息</w:t>
      </w:r>
      <w:r>
        <w:rPr>
          <w:rFonts w:hint="eastAsia"/>
        </w:rPr>
        <w:br/>
      </w:r>
      <w:r>
        <w:rPr>
          <w:rFonts w:hint="eastAsia"/>
        </w:rPr>
        <w:t>　　图表 电动洗扫车企业经营情况分析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2024-2030年中国电动洗扫车行业产能预测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2024-2030年中国电动洗扫车行业产量预测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2024-2030年中国电动洗扫车市场需求量预测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2024-2030年中国电动洗扫车行业供需平衡预测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2024-2030年中国电动洗扫车行业市场容量预测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2024-2030年中国电动洗扫车行业市场规模预测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2024-2030年中国电动洗扫车市场前景分析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2024-2030年中国电动洗扫车发展趋势预测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b6339f2a94ac1" w:history="1">
        <w:r>
          <w:rPr>
            <w:rStyle w:val="Hyperlink"/>
          </w:rPr>
          <w:t>中国电动洗扫车市场研究与发展趋势预测（2024-2030年）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b6339f2a94ac1" w:history="1">
        <w:r>
          <w:rPr>
            <w:rStyle w:val="Hyperlink"/>
          </w:rPr>
          <w:t>https://www.20087.com/6/28/DianDongXiSaoCheFaZhanQuShi.html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77d267004038" w:history="1">
      <w:r>
        <w:rPr>
          <w:rStyle w:val="Hyperlink"/>
        </w:rPr>
        <w:t>中国电动洗扫车市场研究与发展趋势预测（2024-2030年）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DongXiSaoCheFaZhanQuShi.html" TargetMode="External" Id="Rb71b6339f2a9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DongXiSaoCheFaZhanQuShi.html" TargetMode="External" Id="R520377d26700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2024-05-10T00:33:00Z</dcterms:created>
  <dcterms:modified xsi:type="dcterms:W3CDTF">2024-05-10T01:33:00Z</dcterms:modified>
  <dc:subject>中国电动洗扫车市场研究与发展趋势预测（2024-2030年）</dc:subject>
  <dc:title>中国电动洗扫车市场研究与发展趋势预测（2024-2030年）</dc:title>
  <cp:keywords>中国电动洗扫车市场研究与发展趋势预测（2024-2030年）</cp:keywords>
  <dc:description>中国电动洗扫车市场研究与发展趋势预测（2024-2030年）</dc:description>
</cp:coreProperties>
</file>