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4277312ad44a3" w:history="1">
              <w:r>
                <w:rPr>
                  <w:rStyle w:val="Hyperlink"/>
                </w:rPr>
                <w:t>中国电子膨胀阀行业现状调研与趋势预测报告（2025-2031年）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4277312ad44a3" w:history="1">
              <w:r>
                <w:rPr>
                  <w:rStyle w:val="Hyperlink"/>
                </w:rPr>
                <w:t>中国电子膨胀阀行业现状调研与趋势预测报告（2025-2031年）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4277312ad44a3" w:history="1">
                <w:r>
                  <w:rPr>
                    <w:rStyle w:val="Hyperlink"/>
                  </w:rPr>
                  <w:t>https://www.20087.com/6/78/DianZiPengZhangFaHangYeQianJingQuShi.html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膨胀阀是空调和制冷系统中的关键组件，用于精确控制制冷剂的流量，从而调节系统的工作效率。近年来，随着变频技术和智能控制系统的进步，电子膨胀阀的响应速度和控制精度显著提高，使得空调系统能够更高效、更稳定地运行。此外，电子膨胀阀的广泛应用也促进了空调和制冷系统的能效提升，减少了能源消耗和碳排放。</w:t>
      </w:r>
      <w:r>
        <w:rPr>
          <w:rFonts w:hint="eastAsia"/>
        </w:rPr>
        <w:br/>
      </w:r>
      <w:r>
        <w:rPr>
          <w:rFonts w:hint="eastAsia"/>
        </w:rPr>
        <w:t>　　未来，电子膨胀阀的发展将更加注重智能化和适应性。智能化趋势将推动电子膨胀阀集成更多的传感器和通信模块，实现与智能楼宇管理系统或其他智能设备的无缝连接，以优化能源管理和用户舒适度。适应性方面，电子膨胀阀将更加灵活地适应不同工况和制冷剂类型，包括环保型制冷剂，以满足全球环保标准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4277312ad44a3" w:history="1">
        <w:r>
          <w:rPr>
            <w:rStyle w:val="Hyperlink"/>
          </w:rPr>
          <w:t>中国电子膨胀阀行业现状调研与趋势预测报告（2025-2031年）</w:t>
        </w:r>
      </w:hyperlink>
      <w:r>
        <w:rPr>
          <w:rFonts w:hint="eastAsia"/>
        </w:rPr>
        <w:t>》基于国家统计局及电子膨胀阀行业协会的权威数据，全面调研了电子膨胀阀行业的市场规模、市场需求、产业链结构及价格变动，并对电子膨胀阀细分市场进行了深入分析。报告详细剖析了电子膨胀阀市场竞争格局，重点关注品牌影响力及重点企业的运营表现，同时科学预测了电子膨胀阀市场前景与发展趋势，识别了行业潜在的风险与机遇。通过专业、科学的研究方法，报告为电子膨胀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电子膨胀阀行业界定及应用</w:t>
      </w:r>
      <w:r>
        <w:rPr>
          <w:rFonts w:hint="eastAsia"/>
        </w:rPr>
        <w:br/>
      </w:r>
      <w:r>
        <w:rPr>
          <w:rFonts w:hint="eastAsia"/>
        </w:rPr>
        <w:t>　　第一节 电子膨胀阀行业定义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电子膨胀阀主要应用领域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2024-2025年全球电子膨胀阀行业发展状况分析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2024-2025年全球电子膨胀阀行业运行概况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2019-2024年全球电子膨胀阀行业市场规模分析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全球主要地区电子膨胀阀行业运行情况分析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2025-2031年全球电子膨胀阀行业发展趋势预测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2024-2025年中国电子膨胀阀发展环境分析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电子膨胀阀行业相关政策、标准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电子膨胀阀行业相关发展规划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2024-2025年中国电子膨胀阀行业现状调研分析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中国电子膨胀阀行业发展现状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一、2024-2025年电子膨胀阀行业品牌发展现状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二、2024-2025年电子膨胀阀行业需求市场现状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三、2024-2025年电子膨胀阀市场需求层次分析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四、2024-2025年中国电子膨胀阀市场走向分析</w:t>
      </w:r>
      <w:r>
        <w:rPr>
          <w:rFonts w:hint="eastAsia"/>
        </w:rPr>
        <w:br/>
      </w:r>
      <w:r>
        <w:rPr>
          <w:rFonts w:hint="eastAsia"/>
        </w:rPr>
        <w:t>　　第二节 中国电子膨胀阀产品技术分析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一、2024-2025年电子膨胀阀产品技术变化特点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二、2024-2025年电子膨胀阀产品市场的新技术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三、2024-2025年电子膨胀阀产品市场现状分析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中国电子膨胀阀行业存在的问题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一、2024-2025年电子膨胀阀产品市场存在的主要问题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二、2024-2025年国内电子膨胀阀产品市场的三大瓶颈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三、2024-2025年电子膨胀阀产品市场遭遇的规模难题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对中国电子膨胀阀市场的分析及思考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一、电子膨胀阀市场特点</w:t>
      </w:r>
      <w:r>
        <w:rPr>
          <w:rFonts w:hint="eastAsia"/>
        </w:rPr>
        <w:br/>
      </w:r>
      <w:r>
        <w:rPr>
          <w:rFonts w:hint="eastAsia"/>
        </w:rPr>
        <w:t>　　　　二、电子膨胀阀市场分析</w:t>
      </w:r>
      <w:r>
        <w:rPr>
          <w:rFonts w:hint="eastAsia"/>
        </w:rPr>
        <w:br/>
      </w:r>
      <w:r>
        <w:rPr>
          <w:rFonts w:hint="eastAsia"/>
        </w:rPr>
        <w:t>　　　　三、电子膨胀阀市场变化的方向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四、中国电子膨胀阀行业发展的新思路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五、对中国电子膨胀阀行业发展的思考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中国电子膨胀阀行业市场供需现状调研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2024-2025年中国电子膨胀阀市场现状分析</w:t>
      </w:r>
      <w:r>
        <w:rPr>
          <w:rFonts w:hint="eastAsia"/>
        </w:rPr>
        <w:br/>
      </w:r>
      <w:r>
        <w:rPr>
          <w:rFonts w:hint="eastAsia"/>
        </w:rPr>
        <w:t>　　第二节 中国电子膨胀阀行业产量情况分析及预测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一、电子膨胀阀总体产能规模</w:t>
      </w:r>
      <w:r>
        <w:rPr>
          <w:rFonts w:hint="eastAsia"/>
        </w:rPr>
        <w:br/>
      </w:r>
      <w:r>
        <w:rPr>
          <w:rFonts w:hint="eastAsia"/>
        </w:rPr>
        <w:t>　　　　二、电子膨胀阀生产区域分布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三、2019-2024年中国电子膨胀阀产量统计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四、2025-2031年中国电子膨胀阀产量预测</w:t>
      </w:r>
      <w:r>
        <w:rPr>
          <w:rFonts w:hint="eastAsia"/>
        </w:rPr>
        <w:br/>
      </w:r>
      <w:r>
        <w:rPr>
          <w:rFonts w:hint="eastAsia"/>
        </w:rPr>
        <w:t>　　第三节 中国电子膨胀阀市场需求分析及预测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一、中国电子膨胀阀市场需求特点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二、2019-2024年中国电子膨胀阀市场需求量统计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三、2025-2031年中国电子膨胀阀市场需求量预测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中国电子膨胀阀价格趋势分析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一、2019-2024年中国电子膨胀阀市场价格趋势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二、2025-2031年中国电子膨胀阀市场价格走势预测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中国电子膨胀阀进出口分析</w:t>
      </w:r>
      <w:r>
        <w:rPr>
          <w:rFonts w:hint="eastAsia"/>
        </w:rPr>
        <w:br/>
      </w:r>
      <w:r>
        <w:rPr>
          <w:rFonts w:hint="eastAsia"/>
        </w:rPr>
        <w:t>　　第一节 电子膨胀阀进口情况分析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电子膨胀阀出口情况分析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影响电子膨胀阀进出口因素分析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中国电子膨胀阀行业主要指标监测分析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2019-2024年中国电子膨胀阀行业规模情况分析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2019-2024年中国电子膨胀阀行业财务能力分析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2024-2025年电子膨胀阀行业细分产品调研</w:t>
      </w:r>
      <w:r>
        <w:rPr>
          <w:rFonts w:hint="eastAsia"/>
        </w:rPr>
        <w:br/>
      </w:r>
      <w:r>
        <w:rPr>
          <w:rFonts w:hint="eastAsia"/>
        </w:rPr>
        <w:t>　　第一节 电子膨胀阀细分产品结构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2024-2025年电子膨胀阀行业上下游发展情况分析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电子膨胀阀行业上游产业发展分析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电子膨胀阀行业下游产业发展分析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中国电子膨胀阀行业重点地区发展分析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2024-2025年电子膨胀阀行业重点区域市场结构调研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**地区电子膨胀阀市场容量分析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**地区电子膨胀阀市场容量分析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**地区电子膨胀阀市场容量分析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**地区电子膨胀阀市场容量分析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**地区电子膨胀阀市场容量分析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电子膨胀阀行业重点企业竞争力分析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三、企业电子膨胀阀经营状况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三、企业电子膨胀阀经营状况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三、企业电子膨胀阀经营状况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三、企业电子膨胀阀经营状况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三、企业电子膨胀阀经营状况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三、企业电子膨胀阀经营状况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2024-2025年电子膨胀阀行业企业经营策略研究分析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电子膨胀阀企业多样化经营策略分析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一、电子膨胀阀企业多样化经营情况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二、现行电子膨胀阀行业多样化经营的方向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大型电子膨胀阀企业集团未来发展策略分析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对中小电子膨胀阀企业生产经营的建议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2024-2025年电子膨胀阀行业前景及投资风险预警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2025年电子膨胀阀市场前景分析</w:t>
      </w:r>
      <w:r>
        <w:rPr>
          <w:rFonts w:hint="eastAsia"/>
        </w:rPr>
        <w:br/>
      </w:r>
      <w:r>
        <w:rPr>
          <w:rFonts w:hint="eastAsia"/>
        </w:rPr>
        <w:t>　　第二节 2025年电子膨胀阀行业发展趋势预测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影响电子膨胀阀行业发展的主要因素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一、2025年影响电子膨胀阀行业运行的有利因素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二、2025年影响电子膨胀阀行业运行的稳定因素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三、2025年影响电子膨胀阀行业运行的不利因素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四、2025年中国电子膨胀阀行业发展面临的挑战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五、2025年中国电子膨胀阀行业发展面临的机遇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电子膨胀阀行业投资风险预警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一、电子膨胀阀行业市场风险预测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二、电子膨胀阀行业政策风险预测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三、电子膨胀阀行业经营风险预测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四、电子膨胀阀行业技术风险预测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五、电子膨胀阀行业竞争风险预测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六、电子膨胀阀行业其他风险预测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2025-2031年电子膨胀阀投资建议</w:t>
      </w:r>
      <w:r>
        <w:rPr>
          <w:rFonts w:hint="eastAsia"/>
        </w:rPr>
        <w:br/>
      </w:r>
      <w:r>
        <w:rPr>
          <w:rFonts w:hint="eastAsia"/>
        </w:rPr>
        <w:t>　　第一节 2024-2025年电子膨胀阀行业投资环境分析</w:t>
      </w:r>
      <w:r>
        <w:rPr>
          <w:rFonts w:hint="eastAsia"/>
        </w:rPr>
        <w:br/>
      </w:r>
      <w:r>
        <w:rPr>
          <w:rFonts w:hint="eastAsia"/>
        </w:rPr>
        <w:t>　　第二节 电子膨胀阀行业投资进入壁垒分析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电子膨胀阀行业历程</w:t>
      </w:r>
      <w:r>
        <w:rPr>
          <w:rFonts w:hint="eastAsia"/>
        </w:rPr>
        <w:br/>
      </w:r>
      <w:r>
        <w:rPr>
          <w:rFonts w:hint="eastAsia"/>
        </w:rPr>
        <w:t>　　图表 电子膨胀阀行业生命周期</w:t>
      </w:r>
      <w:r>
        <w:rPr>
          <w:rFonts w:hint="eastAsia"/>
        </w:rPr>
        <w:br/>
      </w:r>
      <w:r>
        <w:rPr>
          <w:rFonts w:hint="eastAsia"/>
        </w:rPr>
        <w:t>　　图表 电子膨胀阀行业产业链分析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2019-2024年中国电子膨胀阀行业市场规模及增长情况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2019-2024年电子膨胀阀行业市场容量分析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2019-2024年中国电子膨胀阀行业产能统计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2019-2024年中国电子膨胀阀行业产量及增长趋势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2019-2024年中国电子膨胀阀市场需求量及增速统计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2025年中国电子膨胀阀行业需求领域分布格局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2019-2024年中国电子膨胀阀行业销售收入分析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2019-2024年中国电子膨胀阀行业盈利情况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2019-2024年中国电子膨胀阀行业利润总额统计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2019-2024年中国电子膨胀阀进口数量分析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2019-2024年中国电子膨胀阀进口金额分析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2019-2024年中国电子膨胀阀出口数量分析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2019-2024年中国电子膨胀阀出口金额分析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2025年中国电子膨胀阀进口国家及地区分析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2025年中国电子膨胀阀出口国家及地区分析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2019-2024年中国电子膨胀阀行业企业数量情况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2019-2024年中国电子膨胀阀行业企业平均规模情况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**地区电子膨胀阀市场规模及增长情况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**地区电子膨胀阀行业市场需求情况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**地区电子膨胀阀市场规模及增长情况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**地区电子膨胀阀行业市场需求情况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**地区电子膨胀阀市场规模及增长情况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**地区电子膨胀阀行业市场需求情况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**地区电子膨胀阀市场规模及增长情况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**地区电子膨胀阀行业市场需求情况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电子膨胀阀重点企业（一）基本信息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电子膨胀阀重点企业（一）经营情况分析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电子膨胀阀重点企业（一）主要经济指标情况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电子膨胀阀重点企业（二）经营情况分析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电子膨胀阀重点企业（二）主要经济指标情况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电子膨胀阀重点企业（三）经营情况分析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电子膨胀阀重点企业（三）主要经济指标情况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2025-2031年中国电子膨胀阀行业产能预测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2025-2031年中国电子膨胀阀行业产量预测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2025-2031年中国电子膨胀阀市场需求量预测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2025-2031年中国电子膨胀阀行业供需平衡预测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2025-2031年中国电子膨胀阀行业市场容量预测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2025-2031年中国电子膨胀阀行业市场规模预测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2025年中国电子膨胀阀市场前景分析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2025年中国电子膨胀阀发展趋势预测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4277312ad44a3" w:history="1">
        <w:r>
          <w:rPr>
            <w:rStyle w:val="Hyperlink"/>
          </w:rPr>
          <w:t>中国电子膨胀阀行业现状调研与趋势预测报告（2025-2031年）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4277312ad44a3" w:history="1">
        <w:r>
          <w:rPr>
            <w:rStyle w:val="Hyperlink"/>
          </w:rPr>
          <w:t>https://www.20087.com/6/78/DianZiPengZhangFaHangYeQianJingQuShi.html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带电子膨胀阀重要吗、电子膨胀阀的作用、电子膨胀阀能不能手动打开、电子膨胀阀怎么调节、如何判断膨胀阀堵了、电子膨胀阀与毛细管优缺点、电子膨胀阀线圈怎么判断好坏、电子膨胀阀驱动器、蒸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d957666464f7f" w:history="1">
      <w:r>
        <w:rPr>
          <w:rStyle w:val="Hyperlink"/>
        </w:rPr>
        <w:t>中国电子膨胀阀行业现状调研与趋势预测报告（2025-2031年）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ianZiPengZhangFaHangYeQianJingQuShi.html" TargetMode="External" Id="Rad54277312ad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ianZiPengZhangFaHangYeQianJingQuShi.html" TargetMode="External" Id="Rdf3d95766646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2024-09-12T03:18:00Z</dcterms:created>
  <dcterms:modified xsi:type="dcterms:W3CDTF">2024-09-12T04:18:00Z</dcterms:modified>
  <dc:subject>中国电子膨胀阀行业现状调研与趋势预测报告（2025-2031年）</dc:subject>
  <dc:title>中国电子膨胀阀行业现状调研与趋势预测报告（2025-2031年）</dc:title>
  <cp:keywords>中国电子膨胀阀行业现状调研与趋势预测报告（2025-2031年）</cp:keywords>
  <dc:description>中国电子膨胀阀行业现状调研与趋势预测报告（2025-2031年）</dc:description>
</cp:coreProperties>
</file>