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9509f2cdc4ac6" w:history="1">
              <w:r>
                <w:rPr>
                  <w:rStyle w:val="Hyperlink"/>
                </w:rPr>
                <w:t>2025-2031年全球与中国迷你冰箱市场调查研究及发展前景预测报告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9509f2cdc4ac6" w:history="1">
              <w:r>
                <w:rPr>
                  <w:rStyle w:val="Hyperlink"/>
                </w:rPr>
                <w:t>2025-2031年全球与中国迷你冰箱市场调查研究及发展前景预测报告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9509f2cdc4ac6" w:history="1">
                <w:r>
                  <w:rPr>
                    <w:rStyle w:val="Hyperlink"/>
                  </w:rPr>
                  <w:t>https://www.20087.com/6/98/MiNiBingXiangDeXianZhuangYuQianJing.html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冰箱因其小巧的体积和便携性，广泛应用于学生宿舍、办公室、酒店客房以及户外活动等场景。随着技术进步，迷你冰箱不仅限于制冷功能，部分产品还具备制热、智能控制和低噪音运行等特性。消费者对健康饮食和个性化储藏空间的需求，推动了迷你冰箱向多功能、智能化方向发展，如智能温控、食物保鲜管理和远程监控等功能。</w:t>
      </w:r>
      <w:r>
        <w:rPr>
          <w:rFonts w:hint="eastAsia"/>
        </w:rPr>
        <w:br/>
      </w:r>
      <w:r>
        <w:rPr>
          <w:rFonts w:hint="eastAsia"/>
        </w:rPr>
        <w:t>　　未来，迷你冰箱将更加注重智能化和个性化定制。随着物联网技术的普及，迷你冰箱将能够通过智能手机应用程序进行远程控制，包括温度设置、食品过期提醒和能耗管理。同时，根据用户饮食习惯和偏好，冰箱内部结构和分隔设计将更加灵活，满足不同类型的食品储藏需求。此外，环保材料的使用和能源效率的提升，将成为迷你冰箱设计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9509f2cdc4ac6" w:history="1">
        <w:r>
          <w:rPr>
            <w:rStyle w:val="Hyperlink"/>
          </w:rPr>
          <w:t>2025-2031年全球与中国迷你冰箱市场调查研究及发展前景预测报告</w:t>
        </w:r>
      </w:hyperlink>
      <w:r>
        <w:rPr>
          <w:rFonts w:hint="eastAsia"/>
        </w:rPr>
        <w:t>》系统梳理了迷你冰箱行业的产业链结构，详细分析了迷你冰箱市场规模与需求状况，并对市场价格、行业现状及未来前景进行了客观评估。报告结合迷你冰箱技术现状与发展方向，对行业趋势作出科学预测，同时聚焦迷你冰箱重点企业，解析竞争格局、市场集中度及品牌影响力。通过对迷你冰箱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全球不同产品类型迷你冰箱销售额增长趋势2020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从不同应用，迷你冰箱主要包括如下几个方面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全球不同应用迷你冰箱销售额增长趋势2020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迷你冰箱行业背景、发展历史、现状及趋势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全球迷你冰箱总体规模分析</w:t>
      </w:r>
      <w:r>
        <w:rPr>
          <w:rFonts w:hint="eastAsia"/>
        </w:rPr>
        <w:br/>
      </w:r>
      <w:r>
        <w:rPr>
          <w:rFonts w:hint="eastAsia"/>
        </w:rPr>
        <w:t>　　2.1 全球迷你冰箱供需现状及预测（2020-2031）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全球主要地区迷你冰箱产量及发展趋势（2020-2031）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全球主要地区迷你冰箱产量（2020-2025）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全球主要地区迷你冰箱产量（2025-2031）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全球主要地区迷你冰箱产量市场份额（2020-2031）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中国迷你冰箱供需现状及预测（2020-2031）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中国迷你冰箱产能、产量、产能利用率及发展趋势（2020-2031）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中国迷你冰箱产量、市场需求量及发展趋势（2020-2031）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全球迷你冰箱销量及销售额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全球市场迷你冰箱销售额（2020-2031）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全球市场迷你冰箱销量（2020-2031）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全球市场迷你冰箱价格趋势（2020-2031）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全球市场主要厂家迷你冰箱产能市场份额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全球市场主要厂家迷你冰箱销量（2020-2025）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全球市场主要厂家迷你冰箱销量（2020-2025）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全球市场主要厂家迷你冰箱销售收入（2020-2025）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全球市场主要厂家迷你冰箱销售价格（2020-2025）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2025年全球主要厂家迷你冰箱收入排名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中国市场主要厂家迷你冰箱销量（2020-2025）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中国市场主要厂家迷你冰箱销量（2020-2025）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中国市场主要厂家迷你冰箱销售收入（2020-2025）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2025年中国主要厂家迷你冰箱收入排名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中国市场主要厂家迷你冰箱销售价格（2020-2025）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全球主要厂家迷你冰箱总部及产地分布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全球主要厂家成立时间及迷你冰箱商业化日期</w:t>
      </w:r>
      <w:r>
        <w:rPr>
          <w:rFonts w:hint="eastAsia"/>
        </w:rPr>
        <w:br/>
      </w:r>
      <w:r>
        <w:rPr>
          <w:rFonts w:hint="eastAsia"/>
        </w:rPr>
        <w:t>　　3.6 全球主要厂家迷你冰箱产品类型及应用</w:t>
      </w:r>
      <w:r>
        <w:rPr>
          <w:rFonts w:hint="eastAsia"/>
        </w:rPr>
        <w:br/>
      </w:r>
      <w:r>
        <w:rPr>
          <w:rFonts w:hint="eastAsia"/>
        </w:rPr>
        <w:t>　　3.7 迷你冰箱行业集中度、竞争程度分析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迷你冰箱行业集中度分析：2025年全球Top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全球迷你冰箱第一梯队、第二梯队和第三梯队厂家（品牌）及市场份额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全球迷你冰箱主要地区分析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全球主要地区迷你冰箱市场规模分析：2020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全球主要地区迷你冰箱销售收入及市场份额（2020-2025年）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全球主要地区迷你冰箱销售收入预测（2025-2031年）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全球主要地区迷你冰箱销量分析：2020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全球主要地区迷你冰箱销量及市场份额（2020-2025年）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全球主要地区迷你冰箱销量及市场份额预测（2025-2031）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北美市场迷你冰箱销量、收入及增长率（2020-2031）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欧洲市场迷你冰箱销量、收入及增长率（2020-2031）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中国市场迷你冰箱销量、收入及增长率（2020-2031）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日本市场迷你冰箱销量、收入及增长率（2020-2031）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韩国市场迷你冰箱销量、收入及增长率（2020-2031）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全球迷你冰箱主要厂家分析</w:t>
      </w:r>
      <w:r>
        <w:rPr>
          <w:rFonts w:hint="eastAsia"/>
        </w:rPr>
        <w:br/>
      </w:r>
      <w:r>
        <w:rPr>
          <w:rFonts w:hint="eastAsia"/>
        </w:rPr>
        <w:t>　　5.1 迷你冰箱厂家（一）</w:t>
      </w:r>
      <w:r>
        <w:rPr>
          <w:rFonts w:hint="eastAsia"/>
        </w:rPr>
        <w:br/>
      </w:r>
      <w:r>
        <w:rPr>
          <w:rFonts w:hint="eastAsia"/>
        </w:rPr>
        <w:t>　　　　5.1.1 迷你冰箱厂家（一）基本信息、迷你冰箱生产基地、销售区域、竞争对手及市场地位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迷你冰箱厂家（一）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迷你冰箱厂家（一）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迷你冰箱厂家（一）公司简介及主要业务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迷你冰箱厂家（一）企业最新动态</w:t>
      </w:r>
      <w:r>
        <w:rPr>
          <w:rFonts w:hint="eastAsia"/>
        </w:rPr>
        <w:br/>
      </w:r>
      <w:r>
        <w:rPr>
          <w:rFonts w:hint="eastAsia"/>
        </w:rPr>
        <w:t>　　5.2 迷你冰箱厂家（二）</w:t>
      </w:r>
      <w:r>
        <w:rPr>
          <w:rFonts w:hint="eastAsia"/>
        </w:rPr>
        <w:br/>
      </w:r>
      <w:r>
        <w:rPr>
          <w:rFonts w:hint="eastAsia"/>
        </w:rPr>
        <w:t>　　　　5.2.1 迷你冰箱厂家（二）基本信息、迷你冰箱生产基地、销售区域、竞争对手及市场地位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迷你冰箱厂家（二）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迷你冰箱厂家（二）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迷你冰箱厂家（二）公司简介及主要业务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迷你冰箱厂家（二）企业最新动态</w:t>
      </w:r>
      <w:r>
        <w:rPr>
          <w:rFonts w:hint="eastAsia"/>
        </w:rPr>
        <w:br/>
      </w:r>
      <w:r>
        <w:rPr>
          <w:rFonts w:hint="eastAsia"/>
        </w:rPr>
        <w:t>　　5.3 迷你冰箱厂家（三）</w:t>
      </w:r>
      <w:r>
        <w:rPr>
          <w:rFonts w:hint="eastAsia"/>
        </w:rPr>
        <w:br/>
      </w:r>
      <w:r>
        <w:rPr>
          <w:rFonts w:hint="eastAsia"/>
        </w:rPr>
        <w:t>　　　　5.3.1 迷你冰箱厂家（三）基本信息、迷你冰箱生产基地、销售区域、竞争对手及市场地位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迷你冰箱厂家（三）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迷你冰箱厂家（三）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迷你冰箱厂家（三）公司简介及主要业务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迷你冰箱厂家（三）企业最新动态</w:t>
      </w:r>
      <w:r>
        <w:rPr>
          <w:rFonts w:hint="eastAsia"/>
        </w:rPr>
        <w:br/>
      </w:r>
      <w:r>
        <w:rPr>
          <w:rFonts w:hint="eastAsia"/>
        </w:rPr>
        <w:t>　　5.4 迷你冰箱厂家（四）</w:t>
      </w:r>
      <w:r>
        <w:rPr>
          <w:rFonts w:hint="eastAsia"/>
        </w:rPr>
        <w:br/>
      </w:r>
      <w:r>
        <w:rPr>
          <w:rFonts w:hint="eastAsia"/>
        </w:rPr>
        <w:t>　　　　5.4.1 迷你冰箱厂家（四）基本信息、迷你冰箱生产基地、销售区域、竞争对手及市场地位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迷你冰箱厂家（四）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迷你冰箱厂家（四）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迷你冰箱厂家（四）公司简介及主要业务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迷你冰箱厂家（四）企业最新动态</w:t>
      </w:r>
      <w:r>
        <w:rPr>
          <w:rFonts w:hint="eastAsia"/>
        </w:rPr>
        <w:br/>
      </w:r>
      <w:r>
        <w:rPr>
          <w:rFonts w:hint="eastAsia"/>
        </w:rPr>
        <w:t>　　5.5 迷你冰箱厂家（五）</w:t>
      </w:r>
      <w:r>
        <w:rPr>
          <w:rFonts w:hint="eastAsia"/>
        </w:rPr>
        <w:br/>
      </w:r>
      <w:r>
        <w:rPr>
          <w:rFonts w:hint="eastAsia"/>
        </w:rPr>
        <w:t>　　　　5.5.1 迷你冰箱厂家（五）基本信息、迷你冰箱生产基地、销售区域、竞争对手及市场地位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迷你冰箱厂家（五）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迷你冰箱厂家（五）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迷你冰箱厂家（五）公司简介及主要业务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迷你冰箱厂家（五）企业最新动态</w:t>
      </w:r>
      <w:r>
        <w:rPr>
          <w:rFonts w:hint="eastAsia"/>
        </w:rPr>
        <w:br/>
      </w:r>
      <w:r>
        <w:rPr>
          <w:rFonts w:hint="eastAsia"/>
        </w:rPr>
        <w:t>　　5.6 迷你冰箱厂家（六）</w:t>
      </w:r>
      <w:r>
        <w:rPr>
          <w:rFonts w:hint="eastAsia"/>
        </w:rPr>
        <w:br/>
      </w:r>
      <w:r>
        <w:rPr>
          <w:rFonts w:hint="eastAsia"/>
        </w:rPr>
        <w:t>　　　　5.6.1 迷你冰箱厂家（六）基本信息、迷你冰箱生产基地、销售区域、竞争对手及市场地位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迷你冰箱厂家（六）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迷你冰箱厂家（六）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迷你冰箱厂家（六）公司简介及主要业务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迷你冰箱厂家（六）企业最新动态</w:t>
      </w:r>
      <w:r>
        <w:rPr>
          <w:rFonts w:hint="eastAsia"/>
        </w:rPr>
        <w:br/>
      </w:r>
      <w:r>
        <w:rPr>
          <w:rFonts w:hint="eastAsia"/>
        </w:rPr>
        <w:t>　　5.7 迷你冰箱厂家（七）</w:t>
      </w:r>
      <w:r>
        <w:rPr>
          <w:rFonts w:hint="eastAsia"/>
        </w:rPr>
        <w:br/>
      </w:r>
      <w:r>
        <w:rPr>
          <w:rFonts w:hint="eastAsia"/>
        </w:rPr>
        <w:t>　　　　5.7.1 迷你冰箱厂家（七）基本信息、迷你冰箱生产基地、销售区域、竞争对手及市场地位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迷你冰箱厂家（七）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迷你冰箱厂家（七）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迷你冰箱厂家（七）公司简介及主要业务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迷你冰箱厂家（七）企业最新动态</w:t>
      </w:r>
      <w:r>
        <w:rPr>
          <w:rFonts w:hint="eastAsia"/>
        </w:rPr>
        <w:br/>
      </w:r>
      <w:r>
        <w:rPr>
          <w:rFonts w:hint="eastAsia"/>
        </w:rPr>
        <w:t>　　5.8 迷你冰箱厂家（八）</w:t>
      </w:r>
      <w:r>
        <w:rPr>
          <w:rFonts w:hint="eastAsia"/>
        </w:rPr>
        <w:br/>
      </w:r>
      <w:r>
        <w:rPr>
          <w:rFonts w:hint="eastAsia"/>
        </w:rPr>
        <w:t>　　　　5.8.1 迷你冰箱厂家（八）基本信息、迷你冰箱生产基地、销售区域、竞争对手及市场地位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迷你冰箱厂家（八）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迷你冰箱厂家（八）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迷你冰箱厂家（八）公司简介及主要业务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迷你冰箱厂家（八）企业最新动态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不同产品类型迷你冰箱分析</w:t>
      </w:r>
      <w:r>
        <w:rPr>
          <w:rFonts w:hint="eastAsia"/>
        </w:rPr>
        <w:br/>
      </w:r>
      <w:r>
        <w:rPr>
          <w:rFonts w:hint="eastAsia"/>
        </w:rPr>
        <w:t>　　6.1 全球不同产品类型迷你冰箱销量（2020-2031）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全球不同产品类型迷你冰箱销量及市场份额（2020-2025）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全球不同产品类型迷你冰箱销量预测（2025-2031）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全球不同产品类型迷你冰箱收入（2020-2031）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全球不同产品类型迷你冰箱收入及市场份额（2020-2025）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全球不同产品类型迷你冰箱收入预测（2025-2031）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全球不同产品类型迷你冰箱价格走势（2020-2031）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不同应用迷你冰箱分析</w:t>
      </w:r>
      <w:r>
        <w:rPr>
          <w:rFonts w:hint="eastAsia"/>
        </w:rPr>
        <w:br/>
      </w:r>
      <w:r>
        <w:rPr>
          <w:rFonts w:hint="eastAsia"/>
        </w:rPr>
        <w:t>　　7.1 全球不同应用迷你冰箱销量（2020-2031）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全球不同应用迷你冰箱销量及市场份额（2020-2025）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全球不同应用迷你冰箱销量预测（2025-2031）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全球不同应用迷你冰箱收入（2020-2031）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全球不同应用迷你冰箱收入及市场份额（2020-2025）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全球不同应用迷你冰箱收入预测（2025-2031）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全球不同应用迷你冰箱价格走势（2020-2031）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迷你冰箱产业链分析</w:t>
      </w:r>
      <w:r>
        <w:rPr>
          <w:rFonts w:hint="eastAsia"/>
        </w:rPr>
        <w:br/>
      </w:r>
      <w:r>
        <w:rPr>
          <w:rFonts w:hint="eastAsia"/>
        </w:rPr>
        <w:t>　　8.2 迷你冰箱产业上游供应分析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迷你冰箱下游典型客户</w:t>
      </w:r>
      <w:r>
        <w:rPr>
          <w:rFonts w:hint="eastAsia"/>
        </w:rPr>
        <w:br/>
      </w:r>
      <w:r>
        <w:rPr>
          <w:rFonts w:hint="eastAsia"/>
        </w:rPr>
        <w:t>　　8.4 迷你冰箱销售渠道分析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迷你冰箱行业发展机遇及主要驱动因素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迷你冰箱行业发展面临的风险</w:t>
      </w:r>
      <w:r>
        <w:rPr>
          <w:rFonts w:hint="eastAsia"/>
        </w:rPr>
        <w:br/>
      </w:r>
      <w:r>
        <w:rPr>
          <w:rFonts w:hint="eastAsia"/>
        </w:rPr>
        <w:t>　　9.3 迷你冰箱行业政策分析</w:t>
      </w:r>
      <w:r>
        <w:rPr>
          <w:rFonts w:hint="eastAsia"/>
        </w:rPr>
        <w:br/>
      </w:r>
      <w:r>
        <w:rPr>
          <w:rFonts w:hint="eastAsia"/>
        </w:rPr>
        <w:t>　　9.4 迷你冰箱中国企业SWOT分析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迷你冰箱产品图片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全球不同产品类型迷你冰箱销售额2020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全球不同产品类型迷你冰箱市场份额2024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全球不同应用迷你冰箱销售额2020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全球不同应用迷你冰箱市场份额2024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2025年全球前五大品牌迷你冰箱市场份额</w:t>
      </w:r>
      <w:r>
        <w:rPr>
          <w:rFonts w:hint="eastAsia"/>
        </w:rPr>
        <w:br/>
      </w:r>
      <w:r>
        <w:rPr>
          <w:rFonts w:hint="eastAsia"/>
        </w:rPr>
        <w:t>　　图 2025年全球迷你冰箱第一梯队、第二梯队和第三梯队厂商及市场份额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全球迷你冰箱产能、产量、产能利用率及发展趋势（2020-2031）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全球迷你冰箱产量、需求量及发展趋势（2020-2031）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全球主要地区迷你冰箱产量市场份额（2020-2031）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中国迷你冰箱产能、产量、产能利用率及发展趋势（2020-2031）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中国迷你冰箱产量、市场需求量及发展趋势（2020-2031）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全球迷你冰箱市场销售额及增长率（2020-2031）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全球市场迷你冰箱市场规模：2020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全球市场迷你冰箱销量及增长率（2020-2031）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全球市场迷你冰箱价格趋势（2020-2031）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全球主要地区迷你冰箱销售收入（2020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全球主要地区迷你冰箱销售收入市场份额（2024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北美市场迷你冰箱销量及增长率（2020-2031）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北美市场迷你冰箱收入及增长率（2020-2031）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欧洲市场迷你冰箱销量及增长率（2020-2031）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欧洲市场迷你冰箱收入及增长率（2020-2031）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中国市场迷你冰箱销量及增长率（2020-2031）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中国市场迷你冰箱收入及增长率（2020-2031）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日本市场迷你冰箱销量及增长率（2020-2031）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日本市场迷你冰箱收入及增长率（2020-2031）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东南亚市场迷你冰箱销量及增长率（2020-2031）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东南亚市场迷你冰箱收入及增长率（2020-2031）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印度市场迷你冰箱销量及增长率（2020-2031）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印度市场迷你冰箱收入及增长率（2020-2031）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全球不同产品类型迷你冰箱价格走势（2020-2031）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全球不同应用迷你冰箱价格走势（2020-2031）</w:t>
      </w:r>
      <w:r>
        <w:rPr>
          <w:rFonts w:hint="eastAsia"/>
        </w:rPr>
        <w:br/>
      </w:r>
      <w:r>
        <w:rPr>
          <w:rFonts w:hint="eastAsia"/>
        </w:rPr>
        <w:t>　　图 中国迷你冰箱企业迷你冰箱优势、劣势、机会、威胁分析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迷你冰箱产业链</w:t>
      </w:r>
      <w:r>
        <w:rPr>
          <w:rFonts w:hint="eastAsia"/>
        </w:rPr>
        <w:br/>
      </w:r>
      <w:r>
        <w:rPr>
          <w:rFonts w:hint="eastAsia"/>
        </w:rPr>
        <w:t>　　图 迷你冰箱行业采购模式分析</w:t>
      </w:r>
      <w:r>
        <w:rPr>
          <w:rFonts w:hint="eastAsia"/>
        </w:rPr>
        <w:br/>
      </w:r>
      <w:r>
        <w:rPr>
          <w:rFonts w:hint="eastAsia"/>
        </w:rPr>
        <w:t>　　图 迷你冰箱行业生产模式分析</w:t>
      </w:r>
      <w:r>
        <w:rPr>
          <w:rFonts w:hint="eastAsia"/>
        </w:rPr>
        <w:br/>
      </w:r>
      <w:r>
        <w:rPr>
          <w:rFonts w:hint="eastAsia"/>
        </w:rPr>
        <w:t>　　图 迷你冰箱行业销售模式分析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按产品类型细分，全球迷你冰箱市场规模2020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按应用细分，全球迷你冰箱市场规模2020 VS 2025 VS 2031</w:t>
      </w:r>
      <w:r>
        <w:rPr>
          <w:rFonts w:hint="eastAsia"/>
        </w:rPr>
        <w:br/>
      </w:r>
      <w:r>
        <w:rPr>
          <w:rFonts w:hint="eastAsia"/>
        </w:rPr>
        <w:t>　　表 迷你冰箱行业发展主要特点</w:t>
      </w:r>
      <w:r>
        <w:rPr>
          <w:rFonts w:hint="eastAsia"/>
        </w:rPr>
        <w:br/>
      </w:r>
      <w:r>
        <w:rPr>
          <w:rFonts w:hint="eastAsia"/>
        </w:rPr>
        <w:t>　　表 迷你冰箱行业发展有利因素分析</w:t>
      </w:r>
      <w:r>
        <w:rPr>
          <w:rFonts w:hint="eastAsia"/>
        </w:rPr>
        <w:br/>
      </w:r>
      <w:r>
        <w:rPr>
          <w:rFonts w:hint="eastAsia"/>
        </w:rPr>
        <w:t>　　表 迷你冰箱行业发展不利因素分析</w:t>
      </w:r>
      <w:r>
        <w:rPr>
          <w:rFonts w:hint="eastAsia"/>
        </w:rPr>
        <w:br/>
      </w:r>
      <w:r>
        <w:rPr>
          <w:rFonts w:hint="eastAsia"/>
        </w:rPr>
        <w:t>　　表 迷你冰箱技术 标准</w:t>
      </w:r>
      <w:r>
        <w:rPr>
          <w:rFonts w:hint="eastAsia"/>
        </w:rPr>
        <w:br/>
      </w:r>
      <w:r>
        <w:rPr>
          <w:rFonts w:hint="eastAsia"/>
        </w:rPr>
        <w:t>　　表 进入迷你冰箱行业壁垒</w:t>
      </w:r>
      <w:r>
        <w:rPr>
          <w:rFonts w:hint="eastAsia"/>
        </w:rPr>
        <w:br/>
      </w:r>
      <w:r>
        <w:rPr>
          <w:rFonts w:hint="eastAsia"/>
        </w:rPr>
        <w:t>　　表 迷你冰箱主要企业在国际市场占有率（按销量，2020-2025）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2025年迷你冰箱主要企业在国际市场排名（按销量）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全球市场主要企业迷你冰箱销量（2020-2025）</w:t>
      </w:r>
      <w:r>
        <w:rPr>
          <w:rFonts w:hint="eastAsia"/>
        </w:rPr>
        <w:br/>
      </w:r>
      <w:r>
        <w:rPr>
          <w:rFonts w:hint="eastAsia"/>
        </w:rPr>
        <w:t>　　表 迷你冰箱主要企业在国际市场占有率（按收入，2020-2025）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2025年迷你冰箱主要企业在国际市场排名（按收入）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全球市场主要企业迷你冰箱销售收入（2020-2025）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全球市场主要企业迷你冰箱销售价格（2020-2025）</w:t>
      </w:r>
      <w:r>
        <w:rPr>
          <w:rFonts w:hint="eastAsia"/>
        </w:rPr>
        <w:br/>
      </w:r>
      <w:r>
        <w:rPr>
          <w:rFonts w:hint="eastAsia"/>
        </w:rPr>
        <w:t>　　表 迷你冰箱主要企业在中国市场占有率（按销量，2020-2025）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2025年迷你冰箱主要企业在中国市场排名（按销量）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中国市场主要企业迷你冰箱销量（2020-2025）</w:t>
      </w:r>
      <w:r>
        <w:rPr>
          <w:rFonts w:hint="eastAsia"/>
        </w:rPr>
        <w:br/>
      </w:r>
      <w:r>
        <w:rPr>
          <w:rFonts w:hint="eastAsia"/>
        </w:rPr>
        <w:t>　　表 迷你冰箱主要企业在中国市场占有率（按收入，2020-2025）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2025年迷你冰箱主要企业在中国市场排名（按收入）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中国市场主要企业迷你冰箱销售收入（2020-2025）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全球主要厂商迷你冰箱总部及产地分布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全球主要厂商成立时间及迷你冰箱商业化日期</w:t>
      </w:r>
      <w:r>
        <w:rPr>
          <w:rFonts w:hint="eastAsia"/>
        </w:rPr>
        <w:br/>
      </w:r>
      <w:r>
        <w:rPr>
          <w:rFonts w:hint="eastAsia"/>
        </w:rPr>
        <w:t>　　表 全球主要厂商迷你冰箱产品类型及应用</w:t>
      </w:r>
      <w:r>
        <w:rPr>
          <w:rFonts w:hint="eastAsia"/>
        </w:rPr>
        <w:br/>
      </w:r>
      <w:r>
        <w:rPr>
          <w:rFonts w:hint="eastAsia"/>
        </w:rPr>
        <w:t>　　表 2025年全球迷你冰箱主要厂商市场地位（第一梯队、第二梯队和第三梯队）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全球迷你冰箱市场投资、并购等现状分析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全球主要地区迷你冰箱产量增速（CAGR）（2020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全球主要地区迷你冰箱产量（2020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全球主要地区迷你冰箱产量（2020-2025）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全球主要地区迷你冰箱产量（2025-2031）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全球主要地区迷你冰箱产量市场份额（2020-2025）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全球主要地区迷你冰箱产量（2025-2031）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全球主要地区迷你冰箱销售收入增速（2020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全球主要地区迷你冰箱销售收入（2020-2025）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全球主要地区迷你冰箱销售收入市场份额（2020-2025）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全球主要地区迷你冰箱收入（2025-2031）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全球主要地区迷你冰箱收入市场份额（2025-2031）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全球主要地区迷你冰箱销量：2020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全球主要地区迷你冰箱销量（2020-2025）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全球主要地区迷你冰箱销量市场份额（2020-2025）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全球主要地区迷你冰箱销量（2025-2031）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全球主要地区迷你冰箱销量份额（2025-2031）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迷你冰箱销量、收入、价格及毛利率（2020-2025）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全球不同产品类型迷你冰箱销量（2020-2025年）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全球不同产品类型迷你冰箱销量市场份额（2020-2025）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全球不同产品类型迷你冰箱销量预测（2025-2031）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全球市场不同产品类型迷你冰箱销量市场份额预测（2025-2031）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全球不同产品类型迷你冰箱收入（2020-2025年）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全球不同产品类型迷你冰箱收入市场份额（2020-2025）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全球不同产品类型迷你冰箱收入预测（2025-2031）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全球不同产品类型迷你冰箱收入市场份额预测（2025-2031）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全球不同应用迷你冰箱销量（2020-2025年）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全球不同应用迷你冰箱销量市场份额（2020-2025）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全球不同应用迷你冰箱销量预测（2025-2031）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全球市场不同应用迷你冰箱销量市场份额预测（2025-2031）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全球不同应用迷你冰箱收入（2020-2025年）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全球不同应用迷你冰箱收入市场份额（2020-2025）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全球不同应用迷你冰箱收入预测（2025-2031）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全球不同应用迷你冰箱收入市场份额预测（2025-2031）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迷你冰箱行业发展趋势</w:t>
      </w:r>
      <w:r>
        <w:rPr>
          <w:rFonts w:hint="eastAsia"/>
        </w:rPr>
        <w:br/>
      </w:r>
      <w:r>
        <w:rPr>
          <w:rFonts w:hint="eastAsia"/>
        </w:rPr>
        <w:t>　　表 迷你冰箱市场前景</w:t>
      </w:r>
      <w:r>
        <w:rPr>
          <w:rFonts w:hint="eastAsia"/>
        </w:rPr>
        <w:br/>
      </w:r>
      <w:r>
        <w:rPr>
          <w:rFonts w:hint="eastAsia"/>
        </w:rPr>
        <w:t>　　表 迷你冰箱行业主要驱动因素</w:t>
      </w:r>
      <w:r>
        <w:rPr>
          <w:rFonts w:hint="eastAsia"/>
        </w:rPr>
        <w:br/>
      </w:r>
      <w:r>
        <w:rPr>
          <w:rFonts w:hint="eastAsia"/>
        </w:rPr>
        <w:t>　　表 迷你冰箱行业供应链分析</w:t>
      </w:r>
      <w:r>
        <w:rPr>
          <w:rFonts w:hint="eastAsia"/>
        </w:rPr>
        <w:br/>
      </w:r>
      <w:r>
        <w:rPr>
          <w:rFonts w:hint="eastAsia"/>
        </w:rPr>
        <w:t>　　表 迷你冰箱上游原料供应商</w:t>
      </w:r>
      <w:r>
        <w:rPr>
          <w:rFonts w:hint="eastAsia"/>
        </w:rPr>
        <w:br/>
      </w:r>
      <w:r>
        <w:rPr>
          <w:rFonts w:hint="eastAsia"/>
        </w:rPr>
        <w:t>　　表 迷你冰箱行业主要下游客户</w:t>
      </w:r>
      <w:r>
        <w:rPr>
          <w:rFonts w:hint="eastAsia"/>
        </w:rPr>
        <w:br/>
      </w:r>
      <w:r>
        <w:rPr>
          <w:rFonts w:hint="eastAsia"/>
        </w:rPr>
        <w:t>　　表 迷你冰箱行业典型经销商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9509f2cdc4ac6" w:history="1">
        <w:r>
          <w:rPr>
            <w:rStyle w:val="Hyperlink"/>
          </w:rPr>
          <w:t>2025-2031年全球与中国迷你冰箱市场调查研究及发展前景预测报告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9509f2cdc4ac6" w:history="1">
        <w:r>
          <w:rPr>
            <w:rStyle w:val="Hyperlink"/>
          </w:rPr>
          <w:t>https://www.20087.com/6/98/MiNiBingXiangDeXianZhuangYuQianJing.html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热点：家用迷你小冰柜、迷你冰箱哪个牌子好质量好性价比高、美的小冰箱、迷你冰箱 小冰箱、超薄冰箱、迷你冰箱温度怎么调最好、对开门冰箱、迷你冰箱功率一般多大、迷你小冰箱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c616b41e84e95" w:history="1">
      <w:r>
        <w:rPr>
          <w:rStyle w:val="Hyperlink"/>
        </w:rPr>
        <w:t>2025-2031年全球与中国迷你冰箱市场调查研究及发展前景预测报告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iNiBingXiangDeXianZhuangYuQianJing.html" TargetMode="External" Id="R04d9509f2cdc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iNiBingXiangDeXianZhuangYuQianJing.html" TargetMode="External" Id="Ree0c616b41e8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2024-12-29T06:09:56Z</dcterms:created>
  <dcterms:modified xsi:type="dcterms:W3CDTF">2024-12-29T07:09:56Z</dcterms:modified>
  <dc:subject>2025-2031年全球与中国迷你冰箱市场调查研究及发展前景预测报告</dc:subject>
  <dc:title>2025-2031年全球与中国迷你冰箱市场调查研究及发展前景预测报告</dc:title>
  <cp:keywords>2025-2031年全球与中国迷你冰箱市场调查研究及发展前景预测报告</cp:keywords>
  <dc:description>2025-2031年全球与中国迷你冰箱市场调查研究及发展前景预测报告</dc:description>
</cp:coreProperties>
</file>