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cc948c11e426a" w:history="1">
              <w:r>
                <w:rPr>
                  <w:rStyle w:val="Hyperlink"/>
                </w:rPr>
                <w:t>全球与中国重卡牵引车行业发展研究及市场前景报告（2025-2031年）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cc948c11e426a" w:history="1">
              <w:r>
                <w:rPr>
                  <w:rStyle w:val="Hyperlink"/>
                </w:rPr>
                <w:t>全球与中国重卡牵引车行业发展研究及市场前景报告（2025-2031年）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cc948c11e426a" w:history="1">
                <w:r>
                  <w:rPr>
                    <w:rStyle w:val="Hyperlink"/>
                  </w:rPr>
                  <w:t>https://www.20087.com/6/78/ZhongKaQianYinCheHangYeXianZhuangJiQianJing.html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牵引车是公路货物运输的核心力量，当前，主流产品已普遍实现国六排放标准，部分高端车型配备了智能驾驶辅助系统，如自适应巡航、紧急制动、车道偏离警告等。此外，新能源重卡牵引车（如纯电动、氢燃料电池等）的研发与应用也在稳步推进。</w:t>
      </w:r>
      <w:r>
        <w:rPr>
          <w:rFonts w:hint="eastAsia"/>
        </w:rPr>
        <w:br/>
      </w:r>
      <w:r>
        <w:rPr>
          <w:rFonts w:hint="eastAsia"/>
        </w:rPr>
        <w:t>　　未来重卡牵引车将朝着更加智能化、绿色化发展。在智能驾驶方面，L3、L4级自动驾驶技术将逐步落地，提高运输效率和安全性。同时，新能源牵引车将在续航能力、充电设施配套等方面取得突破，实现大面积商业化运营。此外，车联网技术的应用将提升物流运输的信息化水平，优化资源配置，降低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cc948c11e426a" w:history="1">
        <w:r>
          <w:rPr>
            <w:rStyle w:val="Hyperlink"/>
          </w:rPr>
          <w:t>全球与中国重卡牵引车行业发展研究及市场前景报告（2025-2031年）</w:t>
        </w:r>
      </w:hyperlink>
      <w:r>
        <w:rPr>
          <w:rFonts w:hint="eastAsia"/>
        </w:rPr>
        <w:t>》依托行业权威数据及长期市场监测信息，系统分析了重卡牵引车行业的市场规模、供需关系、竞争格局及重点企业经营状况，并结合重卡牵引车行业发展现状，科学预测了重卡牵引车市场前景与技术发展方向。报告通过SWOT分析，揭示了重卡牵引车行业机遇与潜在风险，为投资者提供了全面的现状分析与前景评估，助力挖掘投资价值并优化决策。同时，报告从投资、生产及营销等角度提出可行性建议，为重卡牵引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重卡牵引车市场概述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按照不同产品类型，重卡牵引车主要可以分为如下几个类别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全球不同产品类型重卡牵引车销售额增长趋势2020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卧铺驾驶室类型</w:t>
      </w:r>
      <w:r>
        <w:rPr>
          <w:rFonts w:hint="eastAsia"/>
        </w:rPr>
        <w:br/>
      </w:r>
      <w:r>
        <w:rPr>
          <w:rFonts w:hint="eastAsia"/>
        </w:rPr>
        <w:t>　　　　1.2.3 日间驾驶室类型</w:t>
      </w:r>
      <w:r>
        <w:rPr>
          <w:rFonts w:hint="eastAsia"/>
        </w:rPr>
        <w:br/>
      </w:r>
      <w:r>
        <w:rPr>
          <w:rFonts w:hint="eastAsia"/>
        </w:rPr>
        <w:t>　　1.3 从不同应用，重卡牵引车主要包括如下几个方面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全球不同应用重卡牵引车销售额增长趋势2020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重卡牵引车行业背景、发展历史、现状及趋势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重卡牵引车行业目前现状分析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重卡牵引车发展趋势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全球重卡牵引车总体规模分析</w:t>
      </w:r>
      <w:r>
        <w:rPr>
          <w:rFonts w:hint="eastAsia"/>
        </w:rPr>
        <w:br/>
      </w:r>
      <w:r>
        <w:rPr>
          <w:rFonts w:hint="eastAsia"/>
        </w:rPr>
        <w:t>　　2.1 全球重卡牵引车供需现状及预测（2020-2031）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全球重卡牵引车产能、产量、产能利用率及发展趋势（2020-2031）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全球重卡牵引车产量、需求量及发展趋势（2020-2031）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全球主要地区重卡牵引车产量及发展趋势（2020-2031）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全球主要地区重卡牵引车产量（2020-2025）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全球主要地区重卡牵引车产量（2025-2031）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全球主要地区重卡牵引车产量市场份额（2020-2031）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中国重卡牵引车供需现状及预测（2020-2031）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中国重卡牵引车产能、产量、产能利用率及发展趋势（2020-2031）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中国重卡牵引车产量、市场需求量及发展趋势（2020-2031）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全球重卡牵引车销量及销售额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全球市场重卡牵引车销售额（2020-2031）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全球市场重卡牵引车销量（2020-2031）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全球市场重卡牵引车价格趋势（2020-2031）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全球市场主要厂商重卡牵引车产能市场份额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全球市场主要厂商重卡牵引车销量（2020-2025）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全球市场主要厂商重卡牵引车销量（2020-2025）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全球市场主要厂商重卡牵引车销售收入（2020-2025）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全球市场主要厂商重卡牵引车销售价格（2020-2025）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2025年全球主要生产商重卡牵引车收入排名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中国市场主要厂商重卡牵引车销量（2020-2025）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中国市场主要厂商重卡牵引车销量（2020-2025）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中国市场主要厂商重卡牵引车销售收入（2020-2025）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2025年中国主要生产商重卡牵引车收入排名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中国市场主要厂商重卡牵引车销售价格（2020-2025）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全球主要厂商重卡牵引车总部及产地分布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全球主要厂商成立时间及重卡牵引车商业化日期</w:t>
      </w:r>
      <w:r>
        <w:rPr>
          <w:rFonts w:hint="eastAsia"/>
        </w:rPr>
        <w:br/>
      </w:r>
      <w:r>
        <w:rPr>
          <w:rFonts w:hint="eastAsia"/>
        </w:rPr>
        <w:t>　　3.6 全球主要厂商重卡牵引车产品类型及应用</w:t>
      </w:r>
      <w:r>
        <w:rPr>
          <w:rFonts w:hint="eastAsia"/>
        </w:rPr>
        <w:br/>
      </w:r>
      <w:r>
        <w:rPr>
          <w:rFonts w:hint="eastAsia"/>
        </w:rPr>
        <w:t>　　3.7 重卡牵引车行业集中度、竞争程度分析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重卡牵引车行业集中度分析：2025年全球Top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全球重卡牵引车第一梯队、第二梯队和第三梯队生产商（品牌）及市场份额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全球重卡牵引车主要地区分析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全球主要地区重卡牵引车市场规模分析：2020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全球主要地区重卡牵引车销售收入及市场份额（2020-2025年）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全球主要地区重卡牵引车销售收入预测（2025-2031年）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全球主要地区重卡牵引车销量分析：2020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全球主要地区重卡牵引车销量及市场份额（2020-2025年）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全球主要地区重卡牵引车销量及市场份额预测（2025-2031）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北美市场重卡牵引车销量、收入及增长率（2020-2031）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欧洲市场重卡牵引车销量、收入及增长率（2020-2031）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中国市场重卡牵引车销量、收入及增长率（2020-2031）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日本市场重卡牵引车销量、收入及增长率（2020-2031）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印度市场重卡牵引车销量、收入及增长率（2020-2031）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东南亚市场重卡牵引车销量、收入及增长率（2020-2031）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全球重卡牵引车主要生产商分析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重卡牵引车销量、收入、价格及毛利率（2020-2025）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不同产品类型重卡牵引车分析</w:t>
      </w:r>
      <w:r>
        <w:rPr>
          <w:rFonts w:hint="eastAsia"/>
        </w:rPr>
        <w:br/>
      </w:r>
      <w:r>
        <w:rPr>
          <w:rFonts w:hint="eastAsia"/>
        </w:rPr>
        <w:t>　　6.1 全球不同产品类型重卡牵引车销量（2020-2031）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全球不同产品类型重卡牵引车销量及市场份额（2020-2025）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全球不同产品类型重卡牵引车销量预测（2025-2031）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全球不同产品类型重卡牵引车收入（2020-2031）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全球不同产品类型重卡牵引车收入及市场份额（2020-2025）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全球不同产品类型重卡牵引车收入预测（2025-2031）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全球不同产品类型重卡牵引车价格走势（2020-2031）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不同应用重卡牵引车分析</w:t>
      </w:r>
      <w:r>
        <w:rPr>
          <w:rFonts w:hint="eastAsia"/>
        </w:rPr>
        <w:br/>
      </w:r>
      <w:r>
        <w:rPr>
          <w:rFonts w:hint="eastAsia"/>
        </w:rPr>
        <w:t>　　7.1 全球不同应用重卡牵引车销量（2020-2031）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全球不同应用重卡牵引车销量及市场份额（2020-2025）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全球不同应用重卡牵引车销量预测（2025-2031）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全球不同应用重卡牵引车收入（2020-2031）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全球不同应用重卡牵引车收入及市场份额（2020-2025）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全球不同应用重卡牵引车收入预测（2025-2031）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全球不同应用重卡牵引车价格走势（2020-2031）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重卡牵引车产业链分析</w:t>
      </w:r>
      <w:r>
        <w:rPr>
          <w:rFonts w:hint="eastAsia"/>
        </w:rPr>
        <w:br/>
      </w:r>
      <w:r>
        <w:rPr>
          <w:rFonts w:hint="eastAsia"/>
        </w:rPr>
        <w:t>　　8.2 重卡牵引车产业上游供应分析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重卡牵引车下游典型客户</w:t>
      </w:r>
      <w:r>
        <w:rPr>
          <w:rFonts w:hint="eastAsia"/>
        </w:rPr>
        <w:br/>
      </w:r>
      <w:r>
        <w:rPr>
          <w:rFonts w:hint="eastAsia"/>
        </w:rPr>
        <w:t>　　8.4 重卡牵引车销售渠道分析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重卡牵引车行业发展机遇及主要驱动因素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重卡牵引车行业发展面临的风险</w:t>
      </w:r>
      <w:r>
        <w:rPr>
          <w:rFonts w:hint="eastAsia"/>
        </w:rPr>
        <w:br/>
      </w:r>
      <w:r>
        <w:rPr>
          <w:rFonts w:hint="eastAsia"/>
        </w:rPr>
        <w:t>　　9.3 重卡牵引车行业政策分析</w:t>
      </w:r>
      <w:r>
        <w:rPr>
          <w:rFonts w:hint="eastAsia"/>
        </w:rPr>
        <w:br/>
      </w:r>
      <w:r>
        <w:rPr>
          <w:rFonts w:hint="eastAsia"/>
        </w:rPr>
        <w:t>　　9.4 重卡牵引车中国企业SWOT分析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全球不同产品类型重卡牵引车销售额增长（CAGR）趋势2020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重卡牵引车行业目前发展现状</w:t>
      </w:r>
      <w:r>
        <w:rPr>
          <w:rFonts w:hint="eastAsia"/>
        </w:rPr>
        <w:br/>
      </w:r>
      <w:r>
        <w:rPr>
          <w:rFonts w:hint="eastAsia"/>
        </w:rPr>
        <w:t>　　表4 重卡牵引车发展趋势</w:t>
      </w:r>
      <w:r>
        <w:rPr>
          <w:rFonts w:hint="eastAsia"/>
        </w:rPr>
        <w:br/>
      </w:r>
      <w:r>
        <w:rPr>
          <w:rFonts w:hint="eastAsia"/>
        </w:rPr>
        <w:t>　　表5 全球主要地区重卡牵引车产量增速（CAGR）：2020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全球主要地区重卡牵引车产量（2020-2025）&amp;（台）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全球主要地区重卡牵引车产量（2025-2031）&amp;（台）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全球主要地区重卡牵引车产量市场份额（2020-2025）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全球主要地区重卡牵引车产量市场份额（2025-2031）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全球市场主要厂商重卡牵引车产能（2024-2025）&amp;（台）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全球市场主要厂商重卡牵引车销量（2020-2025）&amp;（台）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全球市场主要厂商重卡牵引车销量市场份额（2020-2025）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全球市场主要厂商重卡牵引车销售收入（2020-2025）&amp;（百万美元）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全球市场主要厂商重卡牵引车销售收入市场份额（2020-2025）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全球市场主要厂商重卡牵引车销售价格（2020-2025）&amp;（美元/台）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2025年全球主要生产商重卡牵引车收入排名（百万美元）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中国市场主要厂商重卡牵引车销量（2020-2025）&amp;（台）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中国市场主要厂商重卡牵引车销量市场份额（2020-2025）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中国市场主要厂商重卡牵引车销售收入（2020-2025）&amp;（百万美元）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中国市场主要厂商重卡牵引车销售收入市场份额（2020-2025）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2025年中国主要生产商重卡牵引车收入排名（百万美元）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中国市场主要厂商重卡牵引车销售价格（2020-2025）&amp;（美元/台）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全球主要厂商重卡牵引车总部及产地分布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全球主要厂商成立时间及重卡牵引车商业化日期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全球主要厂商重卡牵引车产品类型及应用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2025年全球重卡牵引车主要厂商市场地位（第一梯队、第二梯队和第三梯队）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全球重卡牵引车市场投资、并购等现状分析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全球主要地区重卡牵引车销售收入增速：（2020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全球主要地区重卡牵引车销售收入（2020-2025）&amp;（百万美元）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全球主要地区重卡牵引车销售收入市场份额（2020-2025）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全球主要地区重卡牵引车收入（2025-2031）&amp;（百万美元）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全球主要地区重卡牵引车收入市场份额（2025-2031）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全球主要地区重卡牵引车销量（台）：2020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全球主要地区重卡牵引车销量（2020-2025）&amp;（台）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全球主要地区重卡牵引车销量市场份额（2020-2025）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全球主要地区重卡牵引车销量（2025-2031）&amp;（台）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全球主要地区重卡牵引车销量份额（2025-2031）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重卡牵引车生产基地、销售区域、竞争对手及市场地位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重卡牵引车产品规格、参数及市场应用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重卡牵引车销量（台）、收入（百万美元）、价格（美元/台）及毛利率（2020-2025）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全球不同产品类型重卡牵引车销量（2020-2025）&amp;（台）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全球不同产品类型重卡牵引车销量市场份额（2020-2025）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全球不同产品类型重卡牵引车销量预测（2025-2031）&amp;（台）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全球不同产品类型重卡牵引车销量市场份额预测（2025-2031）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全球不同产品类型重卡牵引车收入（2020-2025）&amp;（百万美元）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全球不同产品类型重卡牵引车收入市场份额（2020-2025）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全球不同产品类型重卡牵引车收入预测（2025-2031）&amp;（百万美元）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全球不同类型重卡牵引车收入市场份额预测（2025-2031）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全球不同应用重卡牵引车销量（2020-2025年）&amp;（台）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全球不同应用重卡牵引车销量市场份额（2020-2025）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全球不同应用重卡牵引车销量预测（2025-2031）&amp;（台）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全球不同应用重卡牵引车销量市场份额预测（2025-2031）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全球不同应用重卡牵引车收入（2020-2025年）&amp;（百万美元）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全球不同应用重卡牵引车收入市场份额（2020-2025）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全球不同应用重卡牵引车收入预测（2025-2031）&amp;（百万美元）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全球不同应用重卡牵引车收入市场份额预测（2025-2031）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重卡牵引车上游原料供应商及联系方式列表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重卡牵引车典型客户列表</w:t>
      </w:r>
      <w:r>
        <w:rPr>
          <w:rFonts w:hint="eastAsia"/>
        </w:rPr>
        <w:br/>
      </w:r>
      <w:r>
        <w:rPr>
          <w:rFonts w:hint="eastAsia"/>
        </w:rPr>
        <w:t>　　表121 重卡牵引车主要销售模式及销售渠道</w:t>
      </w:r>
      <w:r>
        <w:rPr>
          <w:rFonts w:hint="eastAsia"/>
        </w:rPr>
        <w:br/>
      </w:r>
      <w:r>
        <w:rPr>
          <w:rFonts w:hint="eastAsia"/>
        </w:rPr>
        <w:t>　　表122 重卡牵引车行业发展机遇及主要驱动因素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重卡牵引车行业发展面临的风险</w:t>
      </w:r>
      <w:r>
        <w:rPr>
          <w:rFonts w:hint="eastAsia"/>
        </w:rPr>
        <w:br/>
      </w:r>
      <w:r>
        <w:rPr>
          <w:rFonts w:hint="eastAsia"/>
        </w:rPr>
        <w:t>　　表124 重卡牵引车行业政策分析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重卡牵引车产品图片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全球不同产品类型重卡牵引车销售额2020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全球不同产品类型重卡牵引车市场份额2024 VS 2025</w:t>
      </w:r>
      <w:r>
        <w:rPr>
          <w:rFonts w:hint="eastAsia"/>
        </w:rPr>
        <w:br/>
      </w:r>
      <w:r>
        <w:rPr>
          <w:rFonts w:hint="eastAsia"/>
        </w:rPr>
        <w:t>　　图4 卧铺驾驶室类型产品图片</w:t>
      </w:r>
      <w:r>
        <w:rPr>
          <w:rFonts w:hint="eastAsia"/>
        </w:rPr>
        <w:br/>
      </w:r>
      <w:r>
        <w:rPr>
          <w:rFonts w:hint="eastAsia"/>
        </w:rPr>
        <w:t>　　图5 日间驾驶室类型产品图片</w:t>
      </w:r>
      <w:r>
        <w:rPr>
          <w:rFonts w:hint="eastAsia"/>
        </w:rPr>
        <w:br/>
      </w:r>
      <w:r>
        <w:rPr>
          <w:rFonts w:hint="eastAsia"/>
        </w:rPr>
        <w:t>　　图6 全球不同应用重卡牵引车销售额2020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全球不同应用重卡牵引车市场份额2024 VS 2025</w:t>
      </w:r>
      <w:r>
        <w:rPr>
          <w:rFonts w:hint="eastAsia"/>
        </w:rPr>
        <w:br/>
      </w:r>
      <w:r>
        <w:rPr>
          <w:rFonts w:hint="eastAsia"/>
        </w:rPr>
        <w:t>　　图8 物流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全球重卡牵引车产能、产量、产能利用率及发展趋势（2020-2031）&amp;（台）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全球重卡牵引车产量、需求量及发展趋势（2020-2031）&amp;（台）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全球主要地区重卡牵引车产量市场份额（2020-2031）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中国重卡牵引车产能、产量、产能利用率及发展趋势（2020-2031）&amp;（台）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中国重卡牵引车产量、市场需求量及发展趋势（2020-2031）&amp;（台）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全球重卡牵引车市场销售额及增长率：（2020-2031）&amp;（百万美元）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全球市场重卡牵引车市场规模：2020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全球市场重卡牵引车销量及增长率（2020-2031）&amp;（台）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全球市场重卡牵引车价格趋势（2020-2031）&amp;（台）&amp;（美元/台）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2025年全球市场主要厂商重卡牵引车销量市场份额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2025年全球市场主要厂商重卡牵引车收入市场份额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2025年中国市场主要厂商重卡牵引车销量市场份额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2025年中国市场主要厂商重卡牵引车收入市场份额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2025年全球前五大生产商重卡牵引车市场份额</w:t>
      </w:r>
      <w:r>
        <w:rPr>
          <w:rFonts w:hint="eastAsia"/>
        </w:rPr>
        <w:br/>
      </w:r>
      <w:r>
        <w:rPr>
          <w:rFonts w:hint="eastAsia"/>
        </w:rPr>
        <w:t>　　图26 2025年全球重卡牵引车第一梯队、第二梯队和第三梯队生产商（品牌）及市场份额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全球主要地区重卡牵引车销售收入（2020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全球主要地区重卡牵引车销售收入市场份额（2024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北美市场重卡牵引车销量及增长率（2020-2031）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北美市场重卡牵引车收入及增长率（2020-2031）&amp;（百万美元）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欧洲市场重卡牵引车销量及增长率（2020-2031）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欧洲市场重卡牵引车收入及增长率（2020-2031）&amp;（百万美元）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中国市场重卡牵引车销量及增长率（2020-2031）&amp;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中国市场重卡牵引车收入及增长率（2020-2031）&amp;（百万美元）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日本市场重卡牵引车销量及增长率（2020-2031）&amp;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日本市场重卡牵引车收入及增长率（2020-2031）&amp;（百万美元）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印度市场重卡牵引车销量及增长率（2020-2031）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图38 印度市场重卡牵引车收入及增长率（2020-2031）&amp;（百万美元）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东南亚市场重卡牵引车销量及增长率（2020-2031）&amp;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东南亚市场重卡牵引车收入及增长率（2020-2031）&amp;（百万美元）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全球不同产品类型重卡牵引车价格走势（2020-2031）&amp;（美元/台）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全球不同应用重卡牵引车价格走势（2020-2031）&amp;（美元/台）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重卡牵引车产业链</w:t>
      </w:r>
      <w:r>
        <w:rPr>
          <w:rFonts w:hint="eastAsia"/>
        </w:rPr>
        <w:br/>
      </w:r>
      <w:r>
        <w:rPr>
          <w:rFonts w:hint="eastAsia"/>
        </w:rPr>
        <w:t>　　图44 重卡牵引车中国企业SWOT分析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cc948c11e426a" w:history="1">
        <w:r>
          <w:rPr>
            <w:rStyle w:val="Hyperlink"/>
          </w:rPr>
          <w:t>全球与中国重卡牵引车行业发展研究及市场前景报告（2025-2031年）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cc948c11e426a" w:history="1">
        <w:r>
          <w:rPr>
            <w:rStyle w:val="Hyperlink"/>
          </w:rPr>
          <w:t>https://www.20087.com/6/78/ZhongKaQianYinCheHangYeXianZhuangJiQianJing.html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热点：2023款牵引车报价图片及价格、电动重卡牵引车、2023最新牵引车、北奔重卡牵引车、重汽牵引车头价格表、吉利重卡牵引车、重型牵引车报价及图片大全、江淮电动重卡牵引车、卡车之家报价大全 牵引车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e98c45e0f461e" w:history="1">
      <w:r>
        <w:rPr>
          <w:rStyle w:val="Hyperlink"/>
        </w:rPr>
        <w:t>全球与中国重卡牵引车行业发展研究及市场前景报告（2025-2031年）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ongKaQianYinCheHangYeXianZhuangJiQianJing.html" TargetMode="External" Id="Rcb1cc948c11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ongKaQianYinCheHangYeXianZhuangJiQianJing.html" TargetMode="External" Id="R3cce98c45e0f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2025-02-03T08:52:00Z</dcterms:created>
  <dcterms:modified xsi:type="dcterms:W3CDTF">2025-02-03T09:52:00Z</dcterms:modified>
  <dc:subject>全球与中国重卡牵引车行业发展研究及市场前景报告（2025-2031年）</dc:subject>
  <dc:title>全球与中国重卡牵引车行业发展研究及市场前景报告（2025-2031年）</dc:title>
  <cp:keywords>全球与中国重卡牵引车行业发展研究及市场前景报告（2025-2031年）</cp:keywords>
  <dc:description>全球与中国重卡牵引车行业发展研究及市场前景报告（2025-2031年）</dc:description>
</cp:coreProperties>
</file>