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a13d9c7d345f3" w:history="1">
              <w:r>
                <w:rPr>
                  <w:rStyle w:val="Hyperlink"/>
                </w:rPr>
                <w:t>2025-2031年全球与中国驾驶室玻璃行业现状及市场前景预测报告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a13d9c7d345f3" w:history="1">
              <w:r>
                <w:rPr>
                  <w:rStyle w:val="Hyperlink"/>
                </w:rPr>
                <w:t>2025-2031年全球与中国驾驶室玻璃行业现状及市场前景预测报告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a13d9c7d345f3" w:history="1">
                <w:r>
                  <w:rPr>
                    <w:rStyle w:val="Hyperlink"/>
                  </w:rPr>
                  <w:t>https://www.20087.com/6/78/JiaShiShiBoLiDeXianZhuangYuQianJing.html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室玻璃是汽车、卡车、工程机械等车辆驾驶室的重要组成部分，不仅起到隔离外部环境的作用，还承担着保护乘员安全的重要职责。近年来，随着汽车工业的发展和安全法规的完善，驾驶室玻璃的性能和功能不断提升。现代驾驶室玻璃采用夹层玻璃、钢化玻璃和智能玻璃等技术，不仅提高了抗冲击和抗穿刺能力，还集成了防紫外线、隔音、加热除霜和隐私保护等功能，提升了驾乘体验和安全性。</w:t>
      </w:r>
      <w:r>
        <w:rPr>
          <w:rFonts w:hint="eastAsia"/>
        </w:rPr>
        <w:br/>
      </w:r>
      <w:r>
        <w:rPr>
          <w:rFonts w:hint="eastAsia"/>
        </w:rPr>
        <w:t>　　未来，驾驶室玻璃的发展将更加注重智能化和环保性。一方面，通过集成传感器和显示技术，驾驶室玻璃将能够实时显示车辆状态、导航信息和警告信号，为驾驶员提供增强现实（AR）界面，提高驾驶安全和便利性。另一方面，采用可变透光率的智能玻璃和太阳能发电玻璃，驾驶室玻璃将能够根据外界光线自动调节透光度，同时收集太阳能为车载系统供电，推动汽车行业向绿色、智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a13d9c7d345f3" w:history="1">
        <w:r>
          <w:rPr>
            <w:rStyle w:val="Hyperlink"/>
          </w:rPr>
          <w:t>2025-2031年全球与中国驾驶室玻璃行业现状及市场前景预测报告</w:t>
        </w:r>
      </w:hyperlink>
      <w:r>
        <w:rPr>
          <w:rFonts w:hint="eastAsia"/>
        </w:rPr>
        <w:t>》通过严谨的分析、翔实的数据及直观的图表，系统解析了驾驶室玻璃行业的市场规模、需求变化、价格波动及产业链结构。报告全面评估了当前驾驶室玻璃市场现状，科学预测了未来市场前景与发展趋势，重点剖析了驾驶室玻璃细分市场的机遇与挑战。同时，报告对驾驶室玻璃重点企业的竞争地位及市场集中度进行了评估，为驾驶室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驾驶室玻璃市场概述</w:t>
      </w:r>
      <w:r>
        <w:rPr>
          <w:rFonts w:hint="eastAsia"/>
        </w:rPr>
        <w:br/>
      </w:r>
      <w:r>
        <w:rPr>
          <w:rFonts w:hint="eastAsia"/>
        </w:rPr>
        <w:t>　　1.1 驾驶室玻璃行业概述及统计范围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按照不同产品类型，驾驶室玻璃主要可以分为如下几个类别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不同产品类型驾驶室玻璃增长趋势2020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挡风玻璃</w:t>
      </w:r>
      <w:r>
        <w:rPr>
          <w:rFonts w:hint="eastAsia"/>
        </w:rPr>
        <w:br/>
      </w:r>
      <w:r>
        <w:rPr>
          <w:rFonts w:hint="eastAsia"/>
        </w:rPr>
        <w:t>　　　　1.2.3 车门玻璃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从不同应用，驾驶室玻璃主要包括如下几个方面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不同应用驾驶室玻璃增长趋势2020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建造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驾驶室玻璃行业发展总体概况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驾驶室玻璃行业发展主要特点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驾驶室玻璃行业发展影响因素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全球驾驶室玻璃供需现状及预测（2020-2031）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全球驾驶室玻璃产能、产量、产能利用率及发展趋势（2020-2031）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全球驾驶室玻璃产量、需求量及发展趋势（2020-2031）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全球主要地区驾驶室玻璃产量及发展趋势（2020-2031）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中国驾驶室玻璃供需现状及预测（2020-2031）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中国驾驶室玻璃产能、产量、产能利用率及发展趋势（2020-2031）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中国驾驶室玻璃产量、市场需求量及发展趋势（2020-2031）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中国驾驶室玻璃产能和产量占全球的比重（2020-2031）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全球驾驶室玻璃销量及收入（2020-2031）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全球市场驾驶室玻璃收入（2020-2031）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全球市场驾驶室玻璃销量（2020-2031）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全球市场驾驶室玻璃价格趋势（2020-2031）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中国驾驶室玻璃销量及收入（2020-2031）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中国市场驾驶室玻璃收入（2020-2031）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中国市场驾驶室玻璃销量（2020-2031）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中国市场驾驶室玻璃销量和收入占全球的比重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全球驾驶室玻璃主要地区分析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全球主要地区驾驶室玻璃市场规模分析：2020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全球主要地区驾驶室玻璃销售收入及市场份额（2020-2025年）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全球主要地区驾驶室玻璃销售收入预测（2025-2031年）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全球主要地区驾驶室玻璃销量分析：2020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全球主要地区驾驶室玻璃销量及市场份额（2020-2025年）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全球主要地区驾驶室玻璃销量及市场份额预测（2025-2031）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北美（美国和加拿大）驾驶室玻璃销量（2020-2031）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北美（美国和加拿大）驾驶室玻璃收入（2020-2031）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欧洲（德国、英国、法国和意大利等国家）驾驶室玻璃销量（2020-2031）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欧洲（德国、英国、法国和意大利等国家）驾驶室玻璃收入（2020-2031）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亚太（中国、日本、韩国、中国台湾、印度和东南亚等）驾驶室玻璃销量（2020-2031）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亚太（中国、日本、韩国、中国台湾、印度和东南亚等）驾驶室玻璃收入（2020-2031）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拉美地区（墨西哥、巴西等国家）驾驶室玻璃销量（2020-2031）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拉美地区（墨西哥、巴西等国家）驾驶室玻璃收入（2020-2031）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中东及非洲（土耳其、沙特等国家）驾驶室玻璃销量（2020-2031）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中东及非洲（土耳其、沙特等国家）驾驶室玻璃收入（2020-2031）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全球市场主要厂商驾驶室玻璃产能市场份额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全球市场主要厂商驾驶室玻璃销量（2020-2025）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全球市场主要厂商驾驶室玻璃销售收入（2020-2025）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全球市场主要厂商驾驶室玻璃销售价格（2020-2025）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2025年全球主要生产商驾驶室玻璃收入排名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中国市场主要厂商驾驶室玻璃销量（2020-2025）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中国市场主要厂商驾驶室玻璃销售收入（2020-2025）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中国市场主要厂商驾驶室玻璃销售价格（2020-2025）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2025年中国主要生产商驾驶室玻璃收入排名</w:t>
      </w:r>
      <w:r>
        <w:rPr>
          <w:rFonts w:hint="eastAsia"/>
        </w:rPr>
        <w:br/>
      </w:r>
      <w:r>
        <w:rPr>
          <w:rFonts w:hint="eastAsia"/>
        </w:rPr>
        <w:t>　　4.3 全球主要厂商驾驶室玻璃产地分布及商业化日期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全球主要厂商驾驶室玻璃产品类型列表</w:t>
      </w:r>
      <w:r>
        <w:rPr>
          <w:rFonts w:hint="eastAsia"/>
        </w:rPr>
        <w:br/>
      </w:r>
      <w:r>
        <w:rPr>
          <w:rFonts w:hint="eastAsia"/>
        </w:rPr>
        <w:t>　　4.5 驾驶室玻璃行业集中度、竞争程度分析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驾驶室玻璃行业集中度分析：全球头部厂商份额（Top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全球驾驶室玻璃第一梯队、第二梯队和第三梯队生产商（品牌）及市场份额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不同产品类型驾驶室玻璃分析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全球市场不同产品类型驾驶室玻璃销量（2020-2031）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全球市场不同产品类型驾驶室玻璃销量及市场份额（2020-2025）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全球市场不同产品类型驾驶室玻璃销量预测（2025-2031）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全球市场不同产品类型驾驶室玻璃收入（2020-2031）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全球市场不同产品类型驾驶室玻璃收入及市场份额（2020-2025）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全球市场不同产品类型驾驶室玻璃收入预测（2025-2031）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全球市场不同产品类型驾驶室玻璃价格走势（2020-2031）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中国市场不同产品类型驾驶室玻璃销量（2020-2031）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中国市场不同产品类型驾驶室玻璃销量及市场份额（2020-2025）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中国市场不同产品类型驾驶室玻璃销量预测（2025-2031）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中国市场不同产品类型驾驶室玻璃收入（2020-2031）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中国市场不同产品类型驾驶室玻璃收入及市场份额（2020-2025）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中国市场不同产品类型驾驶室玻璃收入预测（2025-2031）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不同应用驾驶室玻璃分析</w:t>
      </w:r>
      <w:r>
        <w:rPr>
          <w:rFonts w:hint="eastAsia"/>
        </w:rPr>
        <w:br/>
      </w:r>
      <w:r>
        <w:rPr>
          <w:rFonts w:hint="eastAsia"/>
        </w:rPr>
        <w:t>　　6.1 全球市场不同应用驾驶室玻璃销量（2020-2031）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全球市场不同应用驾驶室玻璃销量及市场份额（2020-2025）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全球市场不同应用驾驶室玻璃销量预测（2025-2031）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全球市场不同应用驾驶室玻璃收入（2020-2031）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全球市场不同应用驾驶室玻璃收入及市场份额（2020-2025）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全球市场不同应用驾驶室玻璃收入预测（2025-2031）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全球市场不同应用驾驶室玻璃价格走势（2020-2031）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中国市场不同应用驾驶室玻璃销量（2020-2031）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中国市场不同应用驾驶室玻璃销量及市场份额（2020-2025）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中国市场不同应用驾驶室玻璃销量预测（2025-2031）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中国市场不同应用驾驶室玻璃收入（2020-2031）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中国市场不同应用驾驶室玻璃收入及市场份额（2020-2025）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中国市场不同应用驾驶室玻璃收入预测（2025-2031）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驾驶室玻璃行业发展趋势</w:t>
      </w:r>
      <w:r>
        <w:rPr>
          <w:rFonts w:hint="eastAsia"/>
        </w:rPr>
        <w:br/>
      </w:r>
      <w:r>
        <w:rPr>
          <w:rFonts w:hint="eastAsia"/>
        </w:rPr>
        <w:t>　　7.2 驾驶室玻璃行业主要驱动因素</w:t>
      </w:r>
      <w:r>
        <w:rPr>
          <w:rFonts w:hint="eastAsia"/>
        </w:rPr>
        <w:br/>
      </w:r>
      <w:r>
        <w:rPr>
          <w:rFonts w:hint="eastAsia"/>
        </w:rPr>
        <w:t>　　7.3 驾驶室玻璃中国企业SWOT分析</w:t>
      </w:r>
      <w:r>
        <w:rPr>
          <w:rFonts w:hint="eastAsia"/>
        </w:rPr>
        <w:br/>
      </w:r>
      <w:r>
        <w:rPr>
          <w:rFonts w:hint="eastAsia"/>
        </w:rPr>
        <w:t>　　7.4 中国驾驶室玻璃行业政策环境分析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驾驶室玻璃行业产业链简介</w:t>
      </w:r>
      <w:r>
        <w:rPr>
          <w:rFonts w:hint="eastAsia"/>
        </w:rPr>
        <w:br/>
      </w:r>
      <w:r>
        <w:rPr>
          <w:rFonts w:hint="eastAsia"/>
        </w:rPr>
        <w:t>　　　　8.2.1 驾驶室玻璃行业供应链分析</w:t>
      </w:r>
      <w:r>
        <w:rPr>
          <w:rFonts w:hint="eastAsia"/>
        </w:rPr>
        <w:br/>
      </w:r>
      <w:r>
        <w:rPr>
          <w:rFonts w:hint="eastAsia"/>
        </w:rPr>
        <w:t>　　　　8.2.2 驾驶室玻璃主要原料及供应情况</w:t>
      </w:r>
      <w:r>
        <w:rPr>
          <w:rFonts w:hint="eastAsia"/>
        </w:rPr>
        <w:br/>
      </w:r>
      <w:r>
        <w:rPr>
          <w:rFonts w:hint="eastAsia"/>
        </w:rPr>
        <w:t>　　　　8.2.3 驾驶室玻璃行业主要下游客户</w:t>
      </w:r>
      <w:r>
        <w:rPr>
          <w:rFonts w:hint="eastAsia"/>
        </w:rPr>
        <w:br/>
      </w:r>
      <w:r>
        <w:rPr>
          <w:rFonts w:hint="eastAsia"/>
        </w:rPr>
        <w:t>　　8.3 驾驶室玻璃行业采购模式</w:t>
      </w:r>
      <w:r>
        <w:rPr>
          <w:rFonts w:hint="eastAsia"/>
        </w:rPr>
        <w:br/>
      </w:r>
      <w:r>
        <w:rPr>
          <w:rFonts w:hint="eastAsia"/>
        </w:rPr>
        <w:t>　　8.4 驾驶室玻璃行业生产模式</w:t>
      </w:r>
      <w:r>
        <w:rPr>
          <w:rFonts w:hint="eastAsia"/>
        </w:rPr>
        <w:br/>
      </w:r>
      <w:r>
        <w:rPr>
          <w:rFonts w:hint="eastAsia"/>
        </w:rPr>
        <w:t>　　8.5 驾驶室玻璃行业销售模式及销售渠道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全球市场主要驾驶室玻璃厂商简介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重点企业（1）驾驶室玻璃销量、收入、价格及毛利率（2020-2025）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重点企业（2）驾驶室玻璃销量、收入、价格及毛利率（2020-2025）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重点企业（3）驾驶室玻璃销量、收入、价格及毛利率（2020-2025）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重点企业（4）驾驶室玻璃销量、收入、价格及毛利率（2020-2025）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重点企业（5）驾驶室玻璃销量、收入、价格及毛利率（2020-2025）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重点企业（6）驾驶室玻璃销量、收入、价格及毛利率（2020-2025）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重点企业（7）驾驶室玻璃销量、收入、价格及毛利率（2020-2025）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重点企业（8）驾驶室玻璃销量、收入、价格及毛利率（2020-2025）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重点企业（9）驾驶室玻璃销量、收入、价格及毛利率（2020-2025）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重点企业（10）驾驶室玻璃销量、收入、价格及毛利率（2020-2025）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重点企业（11）驾驶室玻璃销量、收入、价格及毛利率（2020-2025）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中国市场驾驶室玻璃产量、销量、进出口分析及未来趋势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中国市场驾驶室玻璃产量、销量、进出口分析及未来趋势（2020-2031）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中国市场驾驶室玻璃进出口贸易趋势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中国市场驾驶室玻璃主要进口来源</w:t>
      </w:r>
      <w:r>
        <w:rPr>
          <w:rFonts w:hint="eastAsia"/>
        </w:rPr>
        <w:br/>
      </w:r>
      <w:r>
        <w:rPr>
          <w:rFonts w:hint="eastAsia"/>
        </w:rPr>
        <w:t>　　10.4 中国市场驾驶室玻璃主要出口目的地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中国市场驾驶室玻璃主要地区分布</w:t>
      </w:r>
      <w:r>
        <w:rPr>
          <w:rFonts w:hint="eastAsia"/>
        </w:rPr>
        <w:br/>
      </w:r>
      <w:r>
        <w:rPr>
          <w:rFonts w:hint="eastAsia"/>
        </w:rPr>
        <w:t>　　11.1 中国驾驶室玻璃生产地区分布</w:t>
      </w:r>
      <w:r>
        <w:rPr>
          <w:rFonts w:hint="eastAsia"/>
        </w:rPr>
        <w:br/>
      </w:r>
      <w:r>
        <w:rPr>
          <w:rFonts w:hint="eastAsia"/>
        </w:rPr>
        <w:t>　　11.2 中国驾驶室玻璃消费地区分布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全球不同产品类型驾驶室玻璃增长趋势2020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不同应用驾驶室玻璃增长趋势2020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驾驶室玻璃行业发展主要特点</w:t>
      </w:r>
      <w:r>
        <w:rPr>
          <w:rFonts w:hint="eastAsia"/>
        </w:rPr>
        <w:br/>
      </w:r>
      <w:r>
        <w:rPr>
          <w:rFonts w:hint="eastAsia"/>
        </w:rPr>
        <w:t>　　表4 驾驶室玻璃行业发展有利因素分析</w:t>
      </w:r>
      <w:r>
        <w:rPr>
          <w:rFonts w:hint="eastAsia"/>
        </w:rPr>
        <w:br/>
      </w:r>
      <w:r>
        <w:rPr>
          <w:rFonts w:hint="eastAsia"/>
        </w:rPr>
        <w:t>　　表5 驾驶室玻璃行业发展不利因素分析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进入驾驶室玻璃行业壁垒</w:t>
      </w:r>
      <w:r>
        <w:rPr>
          <w:rFonts w:hint="eastAsia"/>
        </w:rPr>
        <w:br/>
      </w:r>
      <w:r>
        <w:rPr>
          <w:rFonts w:hint="eastAsia"/>
        </w:rPr>
        <w:t>　　表7 全球主要地区驾驶室玻璃产量（千件）：2020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全球主要地区驾驶室玻璃产量（2020-2025）&amp;（千件）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全球主要地区驾驶室玻璃产量市场份额（2020-2025）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全球主要地区驾驶室玻璃产量（2025-2031）&amp;（千件）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全球主要地区驾驶室玻璃销售收入（百万美元）：2020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全球主要地区驾驶室玻璃销售收入（2020-2025）&amp;（百万美元）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全球主要地区驾驶室玻璃销售收入市场份额（2020-2025）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全球主要地区驾驶室玻璃收入（2025-2031）&amp;（百万美元）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全球主要地区驾驶室玻璃收入市场份额（2025-2031）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全球主要地区驾驶室玻璃销量（千件）：2020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全球主要地区驾驶室玻璃销量（2020-2025）&amp;（千件）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全球主要地区驾驶室玻璃销量市场份额（2020-2025）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全球主要地区驾驶室玻璃销量（2025-2031）&amp;（千件）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全球主要地区驾驶室玻璃销量份额（2025-2031）</w:t>
      </w:r>
      <w:r>
        <w:rPr>
          <w:rFonts w:hint="eastAsia"/>
        </w:rPr>
        <w:br/>
      </w:r>
      <w:r>
        <w:rPr>
          <w:rFonts w:hint="eastAsia"/>
        </w:rPr>
        <w:t>　　表21 北美驾驶室玻璃基本情况分析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北美（美国和加拿大）驾驶室玻璃销量（2020-2031）&amp;（千件）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北美（美国和加拿大）驾驶室玻璃收入（2020-2031）&amp;（百万美元）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欧洲驾驶室玻璃基本情况分析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欧洲（德国、英国、法国和意大利等国家）驾驶室玻璃销量（2020-2031）&amp;（千件）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欧洲（德国、英国、法国和意大利等国家）驾驶室玻璃收入（2020-2031）&amp;（百万美元）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亚太地区驾驶室玻璃基本情况分析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亚太（中国、日本、韩国、中国台湾、印度和东南亚等）驾驶室玻璃销量（2020-2031）&amp;（千件）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亚太（中国、日本、韩国、中国台湾、印度和东南亚等）驾驶室玻璃收入（2020-2031）&amp;（百万美元）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拉美地区驾驶室玻璃基本情况分析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拉美地区（墨西哥、巴西等国家）驾驶室玻璃销量（2020-2031）&amp;（千件）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拉美地区（墨西哥、巴西等国家）驾驶室玻璃收入（2020-2031）&amp;（百万美元）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中东及非洲驾驶室玻璃基本情况分析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中东及非洲（土耳其、沙特等国家）驾驶室玻璃销量（2020-2031）&amp;（千件）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中东及非洲（土耳其、沙特等国家）驾驶室玻璃收入（2020-2031）&amp;（百万美元）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全球市场主要厂商驾驶室玻璃产能（2024-2025）&amp;（千件）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全球市场主要厂商驾驶室玻璃销量（2020-2025）&amp;（千件）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全球市场主要厂商驾驶室玻璃销量市场份额（2020-2025）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全球市场主要厂商驾驶室玻璃销售收入（2020-2025）&amp;（百万美元）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全球市场主要厂商驾驶室玻璃销售收入市场份额（2020-2025）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全球市场主要厂商驾驶室玻璃销售价格（2020-2025）&amp;（美元\u002F件）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2025年全球主要生产商驾驶室玻璃收入排名（百万美元）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中国市场主要厂商驾驶室玻璃销量（2020-2025）&amp;（千件）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中国市场主要厂商驾驶室玻璃销量市场份额（2020-2025）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中国市场主要厂商驾驶室玻璃销售收入（2020-2025）&amp;（百万美元）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中国市场主要厂商驾驶室玻璃销售收入市场份额（2020-2025）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中国市场主要厂商驾驶室玻璃销售价格（2020-2025）&amp;（美元\u002F件）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2025年中国主要生产商驾驶室玻璃收入排名（百万美元）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全球主要厂商驾驶室玻璃产地分布及商业化日期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全球主要厂商驾驶室玻璃产品类型列表</w:t>
      </w:r>
      <w:r>
        <w:rPr>
          <w:rFonts w:hint="eastAsia"/>
        </w:rPr>
        <w:br/>
      </w:r>
      <w:r>
        <w:rPr>
          <w:rFonts w:hint="eastAsia"/>
        </w:rPr>
        <w:t>　　表51 2025全球驾驶室玻璃主要厂商市场地位（第一梯队、第二梯队和第三梯队）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全球不同产品类型驾驶室玻璃销量（2020-2025年）&amp;（千件）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全球不同产品类型驾驶室玻璃销量市场份额（2020-2025）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全球不同产品类型驾驶室玻璃销量预测（2025-2031）&amp;（千件）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全球市场不同产品类型驾驶室玻璃销量市场份额预测（2025-2031）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全球不同产品类型驾驶室玻璃收入（2020-2025年）&amp;（百万美元）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全球不同产品类型驾驶室玻璃收入市场份额（2020-2025）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全球不同产品类型驾驶室玻璃收入预测（2025-2031）&amp;（百万美元）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全球不同产品类型驾驶室玻璃收入市场份额预测（2025-2031）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全球不同产品类型驾驶室玻璃价格走势（2020-2031）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中国不同产品类型驾驶室玻璃销量（2020-2025年）&amp;（千件）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中国不同产品类型驾驶室玻璃销量市场份额（2020-2025）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中国不同产品类型驾驶室玻璃销量预测（2025-2031）&amp;（千件）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中国不同产品类型驾驶室玻璃销量市场份额预测（2025-2031）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中国不同产品类型驾驶室玻璃收入（2020-2025年）&amp;（百万美元）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中国不同产品类型驾驶室玻璃收入市场份额（2020-2025）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中国不同产品类型驾驶室玻璃收入预测（2025-2031）&amp;（百万美元）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中国不同产品类型驾驶室玻璃收入市场份额预测（2025-2031）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全球不同应用驾驶室玻璃销量（2020-2025年）&amp;（千件）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全球不同应用驾驶室玻璃销量市场份额（2020-2025）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全球不同应用驾驶室玻璃销量预测（2025-2031）&amp;（千件）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全球市场不同应用驾驶室玻璃销量市场份额预测（2025-2031）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全球不同应用驾驶室玻璃收入（2020-2025年）&amp;（百万美元）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全球不同应用驾驶室玻璃收入市场份额（2020-2025）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全球不同应用驾驶室玻璃收入预测（2025-2031）&amp;（百万美元）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全球不同应用驾驶室玻璃收入市场份额预测（2025-2031）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全球不同应用驾驶室玻璃价格走势（2020-2031）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中国不同应用驾驶室玻璃销量（2020-2025年）&amp;（千件）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中国不同应用驾驶室玻璃销量市场份额（2020-2025）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中国不同应用驾驶室玻璃销量预测（2025-2031）&amp;（千件）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中国不同应用驾驶室玻璃销量市场份额预测（2025-2031）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中国不同应用驾驶室玻璃收入（2020-2025年）&amp;（百万美元）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中国不同应用驾驶室玻璃收入市场份额（2020-2025）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中国不同应用驾驶室玻璃收入预测（2025-2031）&amp;（百万美元）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中国不同应用驾驶室玻璃收入市场份额预测（2025-2031）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驾驶室玻璃行业技术发展趋势</w:t>
      </w:r>
      <w:r>
        <w:rPr>
          <w:rFonts w:hint="eastAsia"/>
        </w:rPr>
        <w:br/>
      </w:r>
      <w:r>
        <w:rPr>
          <w:rFonts w:hint="eastAsia"/>
        </w:rPr>
        <w:t>　　表87 驾驶室玻璃行业主要驱动因素</w:t>
      </w:r>
      <w:r>
        <w:rPr>
          <w:rFonts w:hint="eastAsia"/>
        </w:rPr>
        <w:br/>
      </w:r>
      <w:r>
        <w:rPr>
          <w:rFonts w:hint="eastAsia"/>
        </w:rPr>
        <w:t>　　表88 驾驶室玻璃行业供应链分析</w:t>
      </w:r>
      <w:r>
        <w:rPr>
          <w:rFonts w:hint="eastAsia"/>
        </w:rPr>
        <w:br/>
      </w:r>
      <w:r>
        <w:rPr>
          <w:rFonts w:hint="eastAsia"/>
        </w:rPr>
        <w:t>　　表89 驾驶室玻璃上游原料供应商</w:t>
      </w:r>
      <w:r>
        <w:rPr>
          <w:rFonts w:hint="eastAsia"/>
        </w:rPr>
        <w:br/>
      </w:r>
      <w:r>
        <w:rPr>
          <w:rFonts w:hint="eastAsia"/>
        </w:rPr>
        <w:t>　　表90 驾驶室玻璃行业主要下游客户</w:t>
      </w:r>
      <w:r>
        <w:rPr>
          <w:rFonts w:hint="eastAsia"/>
        </w:rPr>
        <w:br/>
      </w:r>
      <w:r>
        <w:rPr>
          <w:rFonts w:hint="eastAsia"/>
        </w:rPr>
        <w:t>　　表91 驾驶室玻璃行业典型经销商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重点企业（1）驾驶室玻璃销量（千件）、收入（百万美元）、价格（美元\u002F件）及毛利率（2020-2025）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重点企业（2）驾驶室玻璃销量（千件）、收入（百万美元）、价格（美元\u002F件）及毛利率（2020-2025）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重点企业（3）驾驶室玻璃销量（千件）、收入（百万美元）、价格（美元\u002F件）及毛利率（2020-2025）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重点企业（4）驾驶室玻璃销量（千件）、收入（百万美元）、价格（美元\u002F件）及毛利率（2020-2025）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重点企业（5）驾驶室玻璃销量（千件）、收入（百万美元）、价格（美元\u002F件）及毛利率（2020-2025）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重点企业（6）驾驶室玻璃销量（千件）、收入（百万美元）、价格（美元\u002F件）及毛利率（2020-2025）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重点企业（7）驾驶室玻璃销量（千件）、收入（百万美元）、价格（美元\u002F件）及毛利率（2020-2025）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重点企业（8）驾驶室玻璃销量（千件）、收入（百万美元）、价格（美元\u002F件）及毛利率（2020-2025）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重点企业（9）驾驶室玻璃销量（千件）、收入（百万美元）、价格（美元\u002F件）及毛利率（2020-2025）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重点企业（10）驾驶室玻璃销量（千件）、收入（百万美元）、价格（美元\u002F件）及毛利率（2020-2025）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重点企业（11）驾驶室玻璃生产基地、销售区域、竞争对手及市场地位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重点企业（11）驾驶室玻璃产品规格、参数及市场应用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重点企业（11）驾驶室玻璃销量（千件）、收入（百万美元）、价格（美元\u002F件）及毛利率（2020-2025）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中国市场驾驶室玻璃产量、销量、进出口（2020-2025年）&amp;（千件）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中国市场驾驶室玻璃产量、销量、进出口预测（2025-2031）&amp;（千件）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中国市场驾驶室玻璃进出口贸易趋势</w:t>
      </w:r>
      <w:r>
        <w:rPr>
          <w:rFonts w:hint="eastAsia"/>
        </w:rPr>
        <w:br/>
      </w:r>
      <w:r>
        <w:rPr>
          <w:rFonts w:hint="eastAsia"/>
        </w:rPr>
        <w:t>　　表150 中国市场驾驶室玻璃主要进口来源</w:t>
      </w:r>
      <w:r>
        <w:rPr>
          <w:rFonts w:hint="eastAsia"/>
        </w:rPr>
        <w:br/>
      </w:r>
      <w:r>
        <w:rPr>
          <w:rFonts w:hint="eastAsia"/>
        </w:rPr>
        <w:t>　　表151 中国市场驾驶室玻璃主要出口目的地</w:t>
      </w:r>
      <w:r>
        <w:rPr>
          <w:rFonts w:hint="eastAsia"/>
        </w:rPr>
        <w:br/>
      </w:r>
      <w:r>
        <w:rPr>
          <w:rFonts w:hint="eastAsia"/>
        </w:rPr>
        <w:t>　　表152 中国驾驶室玻璃生产地区分布</w:t>
      </w:r>
      <w:r>
        <w:rPr>
          <w:rFonts w:hint="eastAsia"/>
        </w:rPr>
        <w:br/>
      </w:r>
      <w:r>
        <w:rPr>
          <w:rFonts w:hint="eastAsia"/>
        </w:rPr>
        <w:t>　　表153 中国驾驶室玻璃消费地区分布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驾驶室玻璃产品图片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全球不同产品类型驾驶室玻璃市场份额2024 VS 2025</w:t>
      </w:r>
      <w:r>
        <w:rPr>
          <w:rFonts w:hint="eastAsia"/>
        </w:rPr>
        <w:br/>
      </w:r>
      <w:r>
        <w:rPr>
          <w:rFonts w:hint="eastAsia"/>
        </w:rPr>
        <w:t>　　图3 挡风玻璃产品图片</w:t>
      </w:r>
      <w:r>
        <w:rPr>
          <w:rFonts w:hint="eastAsia"/>
        </w:rPr>
        <w:br/>
      </w:r>
      <w:r>
        <w:rPr>
          <w:rFonts w:hint="eastAsia"/>
        </w:rPr>
        <w:t>　　图4 车门玻璃产品图片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全球不同应用驾驶室玻璃市场份额2024 VS 2025</w:t>
      </w:r>
      <w:r>
        <w:rPr>
          <w:rFonts w:hint="eastAsia"/>
        </w:rPr>
        <w:br/>
      </w:r>
      <w:r>
        <w:rPr>
          <w:rFonts w:hint="eastAsia"/>
        </w:rPr>
        <w:t>　　图7 建造</w:t>
      </w:r>
      <w:r>
        <w:rPr>
          <w:rFonts w:hint="eastAsia"/>
        </w:rPr>
        <w:br/>
      </w:r>
      <w:r>
        <w:rPr>
          <w:rFonts w:hint="eastAsia"/>
        </w:rPr>
        <w:t>　　图8 矿业</w:t>
      </w:r>
      <w:r>
        <w:rPr>
          <w:rFonts w:hint="eastAsia"/>
        </w:rPr>
        <w:br/>
      </w:r>
      <w:r>
        <w:rPr>
          <w:rFonts w:hint="eastAsia"/>
        </w:rPr>
        <w:t>　　图9 运输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全球驾驶室玻璃产能、产量、产能利用率及发展趋势（2020-2031）&amp;（千件）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全球驾驶室玻璃产量、需求量及发展趋势（2020-2031）&amp;（千件）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全球主要地区驾驶室玻璃产量市场份额（2020-2031）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中国驾驶室玻璃产能、产量、产能利用率及发展趋势（2020-2031）&amp;（千件）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中国驾驶室玻璃产量、市场需求量及发展趋势（2020-2031）&amp;（千件）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中国驾驶室玻璃总产能占全球比重（2020-2031）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中国驾驶室玻璃总产量占全球比重（2020-2031）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全球驾驶室玻璃市场收入及增长率：（2020-2031）&amp;（百万美元）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全球市场驾驶室玻璃市场规模：2020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全球市场驾驶室玻璃销量及增长率（2020-2031）&amp;（千件）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全球市场驾驶室玻璃价格趋势（2020-2031）&amp;（美元\u002F件）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图23 中国驾驶室玻璃市场收入及增长率：（2020-2031）&amp;（百万美元）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中国市场驾驶室玻璃市场规模：2020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中国市场驾驶室玻璃销量及增长率（2020-2031）&amp;（千件）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中国市场驾驶室玻璃销量占全球比重（2020-2031）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中国驾驶室玻璃收入占全球比重（2020-2031）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全球主要地区驾驶室玻璃销售收入市场份额（2020-2025）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全球主要地区驾驶室玻璃销售收入市场份额（2024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全球主要地区驾驶室玻璃收入市场份额（2025-2031）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北美（美国和加拿大）驾驶室玻璃销量份额（2020-2031）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北美（美国和加拿大）驾驶室玻璃收入份额（2020-2031）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欧洲（德国、英国、法国和意大利等国家）驾驶室玻璃销量份额（2020-2031）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欧洲（德国、英国、法国和意大利等国家）驾驶室玻璃收入份额（2020-2031）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亚太（中国、日本、韩国、中国台湾、印度和东南亚等）驾驶室玻璃销量份额（2020-2031）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亚太（中国、日本、韩国、中国台湾、印度和东南亚等）驾驶室玻璃收入份额（2020-2031）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拉美地区（墨西哥、巴西等国家）驾驶室玻璃销量份额（2020-2031）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拉美地区（墨西哥、巴西等国家）驾驶室玻璃收入份额（2020-2031）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中东及非洲（土耳其、沙特等国家）驾驶室玻璃销量份额（2020-2031）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中东及非洲（土耳其、沙特等国家）驾驶室玻璃收入份额（2020-2031）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2025年全球市场主要厂商驾驶室玻璃销量市场份额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2025年全球市场主要厂商驾驶室玻璃收入市场份额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2025年中国市场主要厂商驾驶室玻璃销量市场份额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2025年中国市场主要厂商驾驶室玻璃收入市场份额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2025年全球前五大生产商驾驶室玻璃市场份额</w:t>
      </w:r>
      <w:r>
        <w:rPr>
          <w:rFonts w:hint="eastAsia"/>
        </w:rPr>
        <w:br/>
      </w:r>
      <w:r>
        <w:rPr>
          <w:rFonts w:hint="eastAsia"/>
        </w:rPr>
        <w:t>　　图46 全球驾驶室玻璃第一梯队、第二梯队和第三梯队生产商（品牌）及市场份额（2025）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全球不同产品类型驾驶室玻璃价格走势（2020-2031）&amp;（美元\u002F件）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全球不同应用驾驶室玻璃价格走势（2020-2031）&amp;（美元\u002F件）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图49 驾驶室玻璃中国企业SWOT分析</w:t>
      </w:r>
      <w:r>
        <w:rPr>
          <w:rFonts w:hint="eastAsia"/>
        </w:rPr>
        <w:br/>
      </w:r>
      <w:r>
        <w:rPr>
          <w:rFonts w:hint="eastAsia"/>
        </w:rPr>
        <w:t>　　图50 驾驶室玻璃产业链</w:t>
      </w:r>
      <w:r>
        <w:rPr>
          <w:rFonts w:hint="eastAsia"/>
        </w:rPr>
        <w:br/>
      </w:r>
      <w:r>
        <w:rPr>
          <w:rFonts w:hint="eastAsia"/>
        </w:rPr>
        <w:t>　　图51 驾驶室玻璃行业采购模式分析</w:t>
      </w:r>
      <w:r>
        <w:rPr>
          <w:rFonts w:hint="eastAsia"/>
        </w:rPr>
        <w:br/>
      </w:r>
      <w:r>
        <w:rPr>
          <w:rFonts w:hint="eastAsia"/>
        </w:rPr>
        <w:t>　　图52 驾驶室玻璃行业销售模式分析</w:t>
      </w:r>
      <w:r>
        <w:rPr>
          <w:rFonts w:hint="eastAsia"/>
        </w:rPr>
        <w:br/>
      </w:r>
      <w:r>
        <w:rPr>
          <w:rFonts w:hint="eastAsia"/>
        </w:rPr>
        <w:t>　　图53 驾驶室玻璃行业销售模式分析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a13d9c7d345f3" w:history="1">
        <w:r>
          <w:rPr>
            <w:rStyle w:val="Hyperlink"/>
          </w:rPr>
          <w:t>2025-2031年全球与中国驾驶室玻璃行业现状及市场前景预测报告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a13d9c7d345f3" w:history="1">
        <w:r>
          <w:rPr>
            <w:rStyle w:val="Hyperlink"/>
          </w:rPr>
          <w:t>https://www.20087.com/6/78/JiaShiShiBoLiDeXianZhuangYuQianJing.html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升不起来怎么处理、驾驶室玻璃升降失灵一招恢复、货车驾驶室后面玻璃安装视频、驾驶室玻璃升不起来、主驾驶车窗玻璃不能升降、驾驶室玻璃起雾什么原因、汽车玻璃升降器坏了怎么修、驾驶室玻璃膜太黑怎么办、汽车玻璃升降很吃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9f79f1e9a484a" w:history="1">
      <w:r>
        <w:rPr>
          <w:rStyle w:val="Hyperlink"/>
        </w:rPr>
        <w:t>2025-2031年全球与中国驾驶室玻璃行业现状及市场前景预测报告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aShiShiBoLiDeXianZhuangYuQianJing.html" TargetMode="External" Id="Rdeaa13d9c7d3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aShiShiBoLiDeXianZhuangYuQianJing.html" TargetMode="External" Id="R40c9f79f1e9a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2025-05-22T23:35:00Z</dcterms:created>
  <dcterms:modified xsi:type="dcterms:W3CDTF">2025-05-23T00:35:00Z</dcterms:modified>
  <dc:subject>2025-2031年全球与中国驾驶室玻璃行业现状及市场前景预测报告</dc:subject>
  <dc:title>2025-2031年全球与中国驾驶室玻璃行业现状及市场前景预测报告</dc:title>
  <cp:keywords>2025-2031年全球与中国驾驶室玻璃行业现状及市场前景预测报告</cp:keywords>
  <dc:description>2025-2031年全球与中国驾驶室玻璃行业现状及市场前景预测报告</dc:description>
</cp:coreProperties>
</file>