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d991210974d77" w:history="1">
              <w:r>
                <w:rPr>
                  <w:rStyle w:val="Hyperlink"/>
                </w:rPr>
                <w:t>2025-2031年中国汽车动力总成测试行业发展调研与市场前景分析报告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d991210974d77" w:history="1">
              <w:r>
                <w:rPr>
                  <w:rStyle w:val="Hyperlink"/>
                </w:rPr>
                <w:t>2025-2031年中国汽车动力总成测试行业发展调研与市场前景分析报告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d991210974d77" w:history="1">
                <w:r>
                  <w:rPr>
                    <w:rStyle w:val="Hyperlink"/>
                  </w:rPr>
                  <w:t>https://www.20087.com/7/28/QiCheDongLiZongChengCeShiFaZhanQianJing.html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总成测试是对发动机、变速器及其他相关组件进行的一系列测试，以评估其性能、可靠性和效率。这些测试对于确保汽车的安全性、燃油经济性和排放标准至关重要。随着电动汽车和自动驾驶技术的发展，动力总成测试的内容和方法也在不断进化，要求更高的精度和自动化程度。然而，测试设备高昂的成本和技术复杂性仍是该领域面临的主要挑战。</w:t>
      </w:r>
      <w:r>
        <w:rPr>
          <w:rFonts w:hint="eastAsia"/>
        </w:rPr>
        <w:br/>
      </w:r>
      <w:r>
        <w:rPr>
          <w:rFonts w:hint="eastAsia"/>
        </w:rPr>
        <w:t>　　未来，汽车动力总成测试的发展将更加注重智能化与高效能管理。一方面，通过引入人工智能和大数据分析技术，实现测试数据的实时监控和自动分析，提高测试效率和准确性；另一方面，结合新能源汽车的技术特点，开发适用于电动驱动系统的新型测试设备和方法，满足不同动力总成的需求。此外，探索其在全球市场的推广路径，特别是针对新兴市场的本地化服务和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d991210974d77" w:history="1">
        <w:r>
          <w:rPr>
            <w:rStyle w:val="Hyperlink"/>
          </w:rPr>
          <w:t>2025-2031年中国汽车动力总成测试行业发展调研与市场前景分析报告</w:t>
        </w:r>
      </w:hyperlink>
      <w:r>
        <w:rPr>
          <w:rFonts w:hint="eastAsia"/>
        </w:rPr>
        <w:t>》对汽车动力总成测试行业的市场运行态势进行了深入研究，并预测了其发展趋势。报告涵盖了行业知识、国内外环境分析、运行数据解读、产业链梳理，以及市场竞争格局和企业标杆的详细探讨。基于对行业的全面剖析，报告还对汽车动力总成测试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汽车动力总成测试产业概述</w:t>
      </w:r>
      <w:r>
        <w:rPr>
          <w:rFonts w:hint="eastAsia"/>
        </w:rPr>
        <w:br/>
      </w:r>
      <w:r>
        <w:rPr>
          <w:rFonts w:hint="eastAsia"/>
        </w:rPr>
        <w:t>　　第一节 汽车动力总成测试定义与分类</w:t>
      </w:r>
      <w:r>
        <w:rPr>
          <w:rFonts w:hint="eastAsia"/>
        </w:rPr>
        <w:br/>
      </w:r>
      <w:r>
        <w:rPr>
          <w:rFonts w:hint="eastAsia"/>
        </w:rPr>
        <w:t>　　第二节 汽车动力总成测试产业链结构及关键环节剖析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汽车动力总成测试商业模式与盈利模式解析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汽车动力总成测试经济指标与行业评估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全球汽车动力总成测试市场发展综述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2019-2024年全球汽车动力总成测试市场规模及增长趋势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主要国家与地区汽车动力总成测试市场对比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2025-2031年全球汽车动力总成测试行业发展趋势与前景预测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国际汽车动力总成测试市场发展趋势及对我国启示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二、对我国汽车动力总成测试市场的借鉴意义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中国汽车动力总成测试行业市场规模分析与预测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汽车动力总成测试市场的总体规模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一、2019-2024年汽车动力总成测试市场规模变化及趋势分析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二、2025年汽车动力总成测试行业市场规模特点</w:t>
      </w:r>
      <w:r>
        <w:rPr>
          <w:rFonts w:hint="eastAsia"/>
        </w:rPr>
        <w:br/>
      </w:r>
      <w:r>
        <w:rPr>
          <w:rFonts w:hint="eastAsia"/>
        </w:rPr>
        <w:t>　　第二节 汽车动力总成测试市场规模的构成</w:t>
      </w:r>
      <w:r>
        <w:rPr>
          <w:rFonts w:hint="eastAsia"/>
        </w:rPr>
        <w:br/>
      </w:r>
      <w:r>
        <w:rPr>
          <w:rFonts w:hint="eastAsia"/>
        </w:rPr>
        <w:t>　　　　一、汽车动力总成测试客户群体特征与偏好分析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二、不同类型汽车动力总成测试市场规模分布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三、各地区汽车动力总成测试市场规模差异与特点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汽车动力总成测试市场规模的预测与展望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一、未来几年汽车动力总成测试市场规模增长预测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2019-2024年中国汽车动力总成测试行业总体发展与财务状况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2019-2024年汽车动力总成测试行业规模情况</w:t>
      </w:r>
      <w:r>
        <w:rPr>
          <w:rFonts w:hint="eastAsia"/>
        </w:rPr>
        <w:br/>
      </w:r>
      <w:r>
        <w:rPr>
          <w:rFonts w:hint="eastAsia"/>
        </w:rPr>
        <w:t>　　　　一、汽车动力总成测试行业企业数量规模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二、汽车动力总成测试行业从业人员规模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三、汽车动力总成测试行业市场敏感性分析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2019-2024年汽车动力总成测试行业财务能力分析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一、汽车动力总成测试行业盈利能力</w:t>
      </w:r>
      <w:r>
        <w:rPr>
          <w:rFonts w:hint="eastAsia"/>
        </w:rPr>
        <w:br/>
      </w:r>
      <w:r>
        <w:rPr>
          <w:rFonts w:hint="eastAsia"/>
        </w:rPr>
        <w:t>　　　　二、汽车动力总成测试行业偿债能力</w:t>
      </w:r>
      <w:r>
        <w:rPr>
          <w:rFonts w:hint="eastAsia"/>
        </w:rPr>
        <w:br/>
      </w:r>
      <w:r>
        <w:rPr>
          <w:rFonts w:hint="eastAsia"/>
        </w:rPr>
        <w:t>　　　　三、汽车动力总成测试行业营运能力</w:t>
      </w:r>
      <w:r>
        <w:rPr>
          <w:rFonts w:hint="eastAsia"/>
        </w:rPr>
        <w:br/>
      </w:r>
      <w:r>
        <w:rPr>
          <w:rFonts w:hint="eastAsia"/>
        </w:rPr>
        <w:t>　　　　四、汽车动力总成测试行业发展能力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中国汽车动力总成测试行业细分市场调研与机会挖掘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汽车动力总成测试细分市场（一）市场调研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汽车动力总成测试细分市场（二）市场调研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中国汽车动力总成测试行业区域市场调研分析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2019-2024年中国汽车动力总成测试行业重点区域调研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一、重点地区（一）汽车动力总成测试市场规模与特点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二、重点地区（二）汽车动力总成测试市场规模及特点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三、重点地区（三）汽车动力总成测试市场规模及特点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四、重点地区（四）汽车动力总成测试市场规模及特点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不同区域汽车动力总成测试市场的对比与启示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二、汽车动力总成测试市场拓展策略与建议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中国汽车动力总成测试行业的营销渠道与客户分析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汽车动力总成测试行业渠道分析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二、各类渠道对汽车动力总成测试行业的影响</w:t>
      </w:r>
      <w:r>
        <w:rPr>
          <w:rFonts w:hint="eastAsia"/>
        </w:rPr>
        <w:br/>
      </w:r>
      <w:r>
        <w:rPr>
          <w:rFonts w:hint="eastAsia"/>
        </w:rPr>
        <w:t>　　　　三、主要汽车动力总成测试企业渠道策略研究</w:t>
      </w:r>
      <w:r>
        <w:rPr>
          <w:rFonts w:hint="eastAsia"/>
        </w:rPr>
        <w:br/>
      </w:r>
      <w:r>
        <w:rPr>
          <w:rFonts w:hint="eastAsia"/>
        </w:rPr>
        <w:t>　　第二节 汽车动力总成测试行业客户分析与定位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中国汽车动力总成测试行业竞争格局及策略选择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汽车动力总成测试行业总体市场竞争状况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一、汽车动力总成测试行业竞争结构分析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二、汽车动力总成测试企业竞争格局与集中度评估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三、汽车动力总成测试行业SWOT分析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汽车动力总成测试行业重点企业调研分析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汽车动力总成测试企业发展策略分析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汽车动力总成测试市场与销售策略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汽车动力总成测试品牌战略思考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中国汽车动力总成测试行业发展环境分析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二、汽车动力总成测试行业主管部门、监管体制及相关政策法规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3、汽车动力总成测试行业的主要法律、法规和政策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4、2025年汽车动力总成测试行业法律法规和政策对行业的影响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二、汽车动力总成测试消费者需求分析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一、汽车动力总成测试技术的应用与创新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二、汽车动力总成测试行业发展的技术趋势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2025-2031年汽车动力总成测试行业展趋势预测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2025-2031年汽车动力总成测试市场发展前景分析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一、汽车动力总成测试市场发展潜力</w:t>
      </w:r>
      <w:r>
        <w:rPr>
          <w:rFonts w:hint="eastAsia"/>
        </w:rPr>
        <w:br/>
      </w:r>
      <w:r>
        <w:rPr>
          <w:rFonts w:hint="eastAsia"/>
        </w:rPr>
        <w:t>　　　　二、汽车动力总成测试市场前景分析</w:t>
      </w:r>
      <w:r>
        <w:rPr>
          <w:rFonts w:hint="eastAsia"/>
        </w:rPr>
        <w:br/>
      </w:r>
      <w:r>
        <w:rPr>
          <w:rFonts w:hint="eastAsia"/>
        </w:rPr>
        <w:t>　　　　三、汽车动力总成测试细分行业发展前景分析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2025-2031年汽车动力总成测试发展趋势预测</w:t>
      </w:r>
      <w:r>
        <w:rPr>
          <w:rFonts w:hint="eastAsia"/>
        </w:rPr>
        <w:br/>
      </w:r>
      <w:r>
        <w:rPr>
          <w:rFonts w:hint="eastAsia"/>
        </w:rPr>
        <w:t>　　　　一、汽车动力总成测试发展趋势预测</w:t>
      </w:r>
      <w:r>
        <w:rPr>
          <w:rFonts w:hint="eastAsia"/>
        </w:rPr>
        <w:br/>
      </w:r>
      <w:r>
        <w:rPr>
          <w:rFonts w:hint="eastAsia"/>
        </w:rPr>
        <w:t>　　　　二、汽车动力总成测试市场规模预测</w:t>
      </w:r>
      <w:r>
        <w:rPr>
          <w:rFonts w:hint="eastAsia"/>
        </w:rPr>
        <w:br/>
      </w:r>
      <w:r>
        <w:rPr>
          <w:rFonts w:hint="eastAsia"/>
        </w:rPr>
        <w:t>　　　　三、汽车动力总成测试细分市场发展趋势预测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未来汽车动力总成测试行业挑战与机遇探讨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一、汽车动力总成测试行业挑战</w:t>
      </w:r>
      <w:r>
        <w:rPr>
          <w:rFonts w:hint="eastAsia"/>
        </w:rPr>
        <w:br/>
      </w:r>
      <w:r>
        <w:rPr>
          <w:rFonts w:hint="eastAsia"/>
        </w:rPr>
        <w:t>　　　　二、汽车动力总成测试行业机遇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汽车动力总成测试行业研究结论及建议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对汽车动力总成测试行业发展的建议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(中智:林)对汽车动力总成测试企业和投资者的建议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汽车动力总成测试介绍</w:t>
      </w:r>
      <w:r>
        <w:rPr>
          <w:rFonts w:hint="eastAsia"/>
        </w:rPr>
        <w:br/>
      </w:r>
      <w:r>
        <w:rPr>
          <w:rFonts w:hint="eastAsia"/>
        </w:rPr>
        <w:t>　　图表 汽车动力总成测试图片</w:t>
      </w:r>
      <w:r>
        <w:rPr>
          <w:rFonts w:hint="eastAsia"/>
        </w:rPr>
        <w:br/>
      </w:r>
      <w:r>
        <w:rPr>
          <w:rFonts w:hint="eastAsia"/>
        </w:rPr>
        <w:t>　　图表 汽车动力总成测试产业链分析</w:t>
      </w:r>
      <w:r>
        <w:rPr>
          <w:rFonts w:hint="eastAsia"/>
        </w:rPr>
        <w:br/>
      </w:r>
      <w:r>
        <w:rPr>
          <w:rFonts w:hint="eastAsia"/>
        </w:rPr>
        <w:t>　　图表 汽车动力总成测试主要特点</w:t>
      </w:r>
      <w:r>
        <w:rPr>
          <w:rFonts w:hint="eastAsia"/>
        </w:rPr>
        <w:br/>
      </w:r>
      <w:r>
        <w:rPr>
          <w:rFonts w:hint="eastAsia"/>
        </w:rPr>
        <w:t>　　图表 汽车动力总成测试政策分析</w:t>
      </w:r>
      <w:r>
        <w:rPr>
          <w:rFonts w:hint="eastAsia"/>
        </w:rPr>
        <w:br/>
      </w:r>
      <w:r>
        <w:rPr>
          <w:rFonts w:hint="eastAsia"/>
        </w:rPr>
        <w:t>　　图表 汽车动力总成测试标准 技术</w:t>
      </w:r>
      <w:r>
        <w:rPr>
          <w:rFonts w:hint="eastAsia"/>
        </w:rPr>
        <w:br/>
      </w:r>
      <w:r>
        <w:rPr>
          <w:rFonts w:hint="eastAsia"/>
        </w:rPr>
        <w:t>　　图表 汽车动力总成测试最新消息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2019-2024年汽车动力总成测试行业市场容量统计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汽车动力总成测试价格走势</w:t>
      </w:r>
      <w:r>
        <w:rPr>
          <w:rFonts w:hint="eastAsia"/>
        </w:rPr>
        <w:br/>
      </w:r>
      <w:r>
        <w:rPr>
          <w:rFonts w:hint="eastAsia"/>
        </w:rPr>
        <w:t>　　图表 2024年汽车动力总成测试成本和利润分析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2024年中国汽车动力总成测试行业竞争力分析</w:t>
      </w:r>
      <w:r>
        <w:rPr>
          <w:rFonts w:hint="eastAsia"/>
        </w:rPr>
        <w:br/>
      </w:r>
      <w:r>
        <w:rPr>
          <w:rFonts w:hint="eastAsia"/>
        </w:rPr>
        <w:t>　　图表 汽车动力总成测试优势</w:t>
      </w:r>
      <w:r>
        <w:rPr>
          <w:rFonts w:hint="eastAsia"/>
        </w:rPr>
        <w:br/>
      </w:r>
      <w:r>
        <w:rPr>
          <w:rFonts w:hint="eastAsia"/>
        </w:rPr>
        <w:t>　　图表 汽车动力总成测试劣势</w:t>
      </w:r>
      <w:r>
        <w:rPr>
          <w:rFonts w:hint="eastAsia"/>
        </w:rPr>
        <w:br/>
      </w:r>
      <w:r>
        <w:rPr>
          <w:rFonts w:hint="eastAsia"/>
        </w:rPr>
        <w:t>　　图表 汽车动力总成测试机会</w:t>
      </w:r>
      <w:r>
        <w:rPr>
          <w:rFonts w:hint="eastAsia"/>
        </w:rPr>
        <w:br/>
      </w:r>
      <w:r>
        <w:rPr>
          <w:rFonts w:hint="eastAsia"/>
        </w:rPr>
        <w:t>　　图表 汽车动力总成测试威胁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2019-2024年中国汽车动力总成测试行业经营效益分析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**地区汽车动力总成测试市场规模及增长情况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汽车动力总成测试品牌分析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汽车动力总成测试企业（一）概述</w:t>
      </w:r>
      <w:r>
        <w:rPr>
          <w:rFonts w:hint="eastAsia"/>
        </w:rPr>
        <w:br/>
      </w:r>
      <w:r>
        <w:rPr>
          <w:rFonts w:hint="eastAsia"/>
        </w:rPr>
        <w:t>　　图表 企业汽车动力总成测试业务分析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汽车动力总成测试企业（二）简介</w:t>
      </w:r>
      <w:r>
        <w:rPr>
          <w:rFonts w:hint="eastAsia"/>
        </w:rPr>
        <w:br/>
      </w:r>
      <w:r>
        <w:rPr>
          <w:rFonts w:hint="eastAsia"/>
        </w:rPr>
        <w:t>　　图表 企业汽车动力总成测试业务</w:t>
      </w:r>
      <w:r>
        <w:rPr>
          <w:rFonts w:hint="eastAsia"/>
        </w:rPr>
        <w:br/>
      </w:r>
      <w:r>
        <w:rPr>
          <w:rFonts w:hint="eastAsia"/>
        </w:rPr>
        <w:t>　　图表 汽车动力总成测试企业（二）经营情况分析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汽车动力总成测试企业（二）盈利能力情况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汽车动力总成测试企业（三）概况</w:t>
      </w:r>
      <w:r>
        <w:rPr>
          <w:rFonts w:hint="eastAsia"/>
        </w:rPr>
        <w:br/>
      </w:r>
      <w:r>
        <w:rPr>
          <w:rFonts w:hint="eastAsia"/>
        </w:rPr>
        <w:t>　　图表 企业汽车动力总成测试业务情况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汽车动力总成测试发展有利因素分析</w:t>
      </w:r>
      <w:r>
        <w:rPr>
          <w:rFonts w:hint="eastAsia"/>
        </w:rPr>
        <w:br/>
      </w:r>
      <w:r>
        <w:rPr>
          <w:rFonts w:hint="eastAsia"/>
        </w:rPr>
        <w:t>　　图表 汽车动力总成测试发展不利因素分析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进入汽车动力总成测试行业壁垒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d991210974d77" w:history="1">
        <w:r>
          <w:rPr>
            <w:rStyle w:val="Hyperlink"/>
          </w:rPr>
          <w:t>2025-2031年中国汽车动力总成测试行业发展调研与市场前景分析报告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d991210974d77" w:history="1">
        <w:r>
          <w:rPr>
            <w:rStyle w:val="Hyperlink"/>
          </w:rPr>
          <w:t>https://www.20087.com/7/28/QiCheDongLiZongChengCeShiFaZhanQianJing.html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00d69ab5c46d2" w:history="1">
      <w:r>
        <w:rPr>
          <w:rStyle w:val="Hyperlink"/>
        </w:rPr>
        <w:t>2025-2031年中国汽车动力总成测试行业发展调研与市场前景分析报告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DongLiZongChengCeShiFaZhanQianJing.html" TargetMode="External" Id="Rd44d99121097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DongLiZongChengCeShiFaZhanQianJing.html" TargetMode="External" Id="R3be00d69ab5c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2025-02-25T02:40:39Z</dcterms:created>
  <dcterms:modified xsi:type="dcterms:W3CDTF">2025-02-25T03:40:39Z</dcterms:modified>
  <dc:subject>2025-2031年中国汽车动力总成测试行业发展调研与市场前景分析报告</dc:subject>
  <dc:title>2025-2031年中国汽车动力总成测试行业发展调研与市场前景分析报告</dc:title>
  <cp:keywords>2025-2031年中国汽车动力总成测试行业发展调研与市场前景分析报告</cp:keywords>
  <dc:description>2025-2031年中国汽车动力总成测试行业发展调研与市场前景分析报告</dc:description>
</cp:coreProperties>
</file>