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e094d6794c00" w:history="1">
              <w:r>
                <w:rPr>
                  <w:rStyle w:val="Hyperlink"/>
                </w:rPr>
                <w:t>中国汽车防滑链行业现状调研及发展前景分析报告（2025-2031年）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e094d6794c00" w:history="1">
              <w:r>
                <w:rPr>
                  <w:rStyle w:val="Hyperlink"/>
                </w:rPr>
                <w:t>中国汽车防滑链行业现状调研及发展前景分析报告（2025-2031年）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e094d6794c00" w:history="1">
                <w:r>
                  <w:rPr>
                    <w:rStyle w:val="Hyperlink"/>
                  </w:rPr>
                  <w:t>https://www.20087.com/7/58/QiCheFangHuaLianShiChangXuQiuFen.html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一种提高车辆在冰雪路面行驶安全性的辅助设备，近年来随着汽车行业的技术进步和消费者安全意识的提高，其性能和功能都有了显著提升。目前，汽车防滑链不仅在耐磨性和安装便捷性方面有所改进，还通过采用更先进的材料和技术，提高了产品的可靠性和使用寿命。此外，随着对行车安全要求的提高，汽车防滑链开始集成更多安全提示和智能安装功能，确保驾驶员的安全行驶。</w:t>
      </w:r>
      <w:r>
        <w:rPr>
          <w:rFonts w:hint="eastAsia"/>
        </w:rPr>
        <w:br/>
      </w:r>
      <w:r>
        <w:rPr>
          <w:rFonts w:hint="eastAsia"/>
        </w:rPr>
        <w:t>　　未来，汽车防滑链的发展将更加注重智能化和安全性。一方面，随着新材料技术的应用，汽车防滑链将探索更多高性能的材料，以提高产品的耐磨性和抗老化能力。另一方面，随着智能驾驶技术的发展，汽车防滑链将更加注重提供智能安装和监测功能，如通过集成传感器实现轮胎状态监测和防滑链松紧自动调节。此外，随着对行车安全要求的提高，汽车防滑链将更加注重提供定制化服务，以适应不同车型和路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e094d6794c00" w:history="1">
        <w:r>
          <w:rPr>
            <w:rStyle w:val="Hyperlink"/>
          </w:rPr>
          <w:t>中国汽车防滑链行业现状调研及发展前景分析报告（2025-2031年）</w:t>
        </w:r>
      </w:hyperlink>
      <w:r>
        <w:rPr>
          <w:rFonts w:hint="eastAsia"/>
        </w:rPr>
        <w:t>》基于科学的市场调研与数据分析，全面解析了汽车防滑链行业的市场规模、市场需求及发展现状。报告深入探讨了汽车防滑链产业链结构、细分市场特点及技术发展方向，并结合宏观经济环境与消费者需求变化，对汽车防滑链行业前景与未来趋势进行了科学预测，揭示了潜在增长空间。通过对汽车防滑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中国汽车防滑链行业发展综述</w:t>
      </w:r>
      <w:r>
        <w:rPr>
          <w:rFonts w:hint="eastAsia"/>
        </w:rPr>
        <w:br/>
      </w:r>
      <w:r>
        <w:rPr>
          <w:rFonts w:hint="eastAsia"/>
        </w:rPr>
        <w:t>　　1.1 汽车防滑链行业报告研究范围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汽车防滑链行业专业名词解释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汽车防滑链行业研究范围界定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汽车防滑链行业分析框架简介</w:t>
      </w:r>
      <w:r>
        <w:rPr>
          <w:rFonts w:hint="eastAsia"/>
        </w:rPr>
        <w:br/>
      </w:r>
      <w:r>
        <w:rPr>
          <w:rFonts w:hint="eastAsia"/>
        </w:rPr>
        <w:t>　　　　1.1.4 汽车防滑链行业分析工具介绍</w:t>
      </w:r>
      <w:r>
        <w:rPr>
          <w:rFonts w:hint="eastAsia"/>
        </w:rPr>
        <w:br/>
      </w:r>
      <w:r>
        <w:rPr>
          <w:rFonts w:hint="eastAsia"/>
        </w:rPr>
        <w:t>　　1.2 汽车防滑链行业定义及分类</w:t>
      </w:r>
      <w:r>
        <w:rPr>
          <w:rFonts w:hint="eastAsia"/>
        </w:rPr>
        <w:br/>
      </w:r>
      <w:r>
        <w:rPr>
          <w:rFonts w:hint="eastAsia"/>
        </w:rPr>
        <w:t>　　　　1.2.1 汽车防滑链行业概念及定义</w:t>
      </w:r>
      <w:r>
        <w:rPr>
          <w:rFonts w:hint="eastAsia"/>
        </w:rPr>
        <w:br/>
      </w:r>
      <w:r>
        <w:rPr>
          <w:rFonts w:hint="eastAsia"/>
        </w:rPr>
        <w:t>　　　　1.2.2 汽车防滑链行业主要产品分类</w:t>
      </w:r>
      <w:r>
        <w:rPr>
          <w:rFonts w:hint="eastAsia"/>
        </w:rPr>
        <w:br/>
      </w:r>
      <w:r>
        <w:rPr>
          <w:rFonts w:hint="eastAsia"/>
        </w:rPr>
        <w:t>　　1.3 汽车防滑链行业产业链分析</w:t>
      </w:r>
      <w:r>
        <w:rPr>
          <w:rFonts w:hint="eastAsia"/>
        </w:rPr>
        <w:br/>
      </w:r>
      <w:r>
        <w:rPr>
          <w:rFonts w:hint="eastAsia"/>
        </w:rPr>
        <w:t>　　　　1.3.1 汽车防滑链行业所处产业链简介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汽车防滑链行业产业链上游分析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汽车防滑链行业产业链下游分析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国外汽车防滑链行业发展经验借鉴</w:t>
      </w:r>
      <w:r>
        <w:rPr>
          <w:rFonts w:hint="eastAsia"/>
        </w:rPr>
        <w:br/>
      </w:r>
      <w:r>
        <w:rPr>
          <w:rFonts w:hint="eastAsia"/>
        </w:rPr>
        <w:t>　　2.1 美国汽车防滑链行业发展经验与启示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美国汽车防滑链行业发展现状分析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美国汽车防滑链行业运营模式分析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美国汽车防滑链行业发展经验借鉴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2.2 日本汽车防滑链行业发展经验与启示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日本汽车防滑链行业运作模式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日本汽车防滑链行业对我国的启示</w:t>
      </w:r>
      <w:r>
        <w:rPr>
          <w:rFonts w:hint="eastAsia"/>
        </w:rPr>
        <w:br/>
      </w:r>
      <w:r>
        <w:rPr>
          <w:rFonts w:hint="eastAsia"/>
        </w:rPr>
        <w:t>　　2.3 韩国汽车防滑链行业发展经验与启示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韩国汽车防滑链行业运作模式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2.4 欧盟汽车防滑链行业发展经验与启示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欧盟汽车防滑链行业运作模式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欧盟汽车防滑链行业对我国的启示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3.1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汽车防滑链行业监管体系</w:t>
      </w:r>
      <w:r>
        <w:rPr>
          <w:rFonts w:hint="eastAsia"/>
        </w:rPr>
        <w:br/>
      </w:r>
      <w:r>
        <w:rPr>
          <w:rFonts w:hint="eastAsia"/>
        </w:rPr>
        <w:t>　　　　3.1.2 汽车防滑链行业产品规划</w:t>
      </w:r>
      <w:r>
        <w:rPr>
          <w:rFonts w:hint="eastAsia"/>
        </w:rPr>
        <w:br/>
      </w:r>
      <w:r>
        <w:rPr>
          <w:rFonts w:hint="eastAsia"/>
        </w:rPr>
        <w:t>　　　　3.1.3 汽车防滑链行业布局规划</w:t>
      </w:r>
      <w:r>
        <w:rPr>
          <w:rFonts w:hint="eastAsia"/>
        </w:rPr>
        <w:br/>
      </w:r>
      <w:r>
        <w:rPr>
          <w:rFonts w:hint="eastAsia"/>
        </w:rPr>
        <w:t>　　　　3.1.4 汽车防滑链行业企业规划</w:t>
      </w:r>
      <w:r>
        <w:rPr>
          <w:rFonts w:hint="eastAsia"/>
        </w:rPr>
        <w:br/>
      </w:r>
      <w:r>
        <w:rPr>
          <w:rFonts w:hint="eastAsia"/>
        </w:rPr>
        <w:t>　　3.2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汽车防滑链行业技术环境分析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汽车防滑链行业专利申请数分析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汽车防滑链行业专利申请人分析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汽车防滑链行业热门专利技术分析</w:t>
      </w:r>
      <w:r>
        <w:rPr>
          <w:rFonts w:hint="eastAsia"/>
        </w:rPr>
        <w:br/>
      </w:r>
      <w:r>
        <w:rPr>
          <w:rFonts w:hint="eastAsia"/>
        </w:rPr>
        <w:t>　　3.4 汽车防滑链行业消费环境分析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汽车防滑链行业消费态度调查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汽车防滑链行业消费驱动分析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汽车防滑链行业消费需求特点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汽车防滑链行业消费群体分析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汽车防滑链行业消费行为分析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汽车防滑链行业消费关注点分析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汽车防滑链行业消费区域分布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中国汽车防滑链行业市场发展现状分析</w:t>
      </w:r>
      <w:r>
        <w:rPr>
          <w:rFonts w:hint="eastAsia"/>
        </w:rPr>
        <w:br/>
      </w:r>
      <w:r>
        <w:rPr>
          <w:rFonts w:hint="eastAsia"/>
        </w:rPr>
        <w:t>　　4.1 汽车防滑链行业发展概况</w:t>
      </w:r>
      <w:r>
        <w:rPr>
          <w:rFonts w:hint="eastAsia"/>
        </w:rPr>
        <w:br/>
      </w:r>
      <w:r>
        <w:rPr>
          <w:rFonts w:hint="eastAsia"/>
        </w:rPr>
        <w:t>　　　　4.1.1 汽车防滑链行业市场规模分析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汽车防滑链行业发展前景预测</w:t>
      </w:r>
      <w:r>
        <w:rPr>
          <w:rFonts w:hint="eastAsia"/>
        </w:rPr>
        <w:br/>
      </w:r>
      <w:r>
        <w:rPr>
          <w:rFonts w:hint="eastAsia"/>
        </w:rPr>
        <w:t>　　4.2 汽车防滑链行业供需状况分析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汽车防滑链行业供给状况分析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汽车防滑链行业需求状况分析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汽车防滑链行业整体供需平衡分析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汽车防滑链行业经济指标分析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汽车防滑链行业产销能力分析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汽车防滑链行业盈利能力分析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汽车防滑链行业运营能力分析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汽车防滑链行业偿债能力分析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汽车防滑链行业发展能力分析</w:t>
      </w:r>
      <w:r>
        <w:rPr>
          <w:rFonts w:hint="eastAsia"/>
        </w:rPr>
        <w:br/>
      </w:r>
      <w:r>
        <w:rPr>
          <w:rFonts w:hint="eastAsia"/>
        </w:rPr>
        <w:t>　　4.4 汽车防滑链行业进出口市场分析</w:t>
      </w:r>
      <w:r>
        <w:rPr>
          <w:rFonts w:hint="eastAsia"/>
        </w:rPr>
        <w:br/>
      </w:r>
      <w:r>
        <w:rPr>
          <w:rFonts w:hint="eastAsia"/>
        </w:rPr>
        <w:t>　　　　4.4.1 汽车防滑链行业进出口综述</w:t>
      </w:r>
      <w:r>
        <w:rPr>
          <w:rFonts w:hint="eastAsia"/>
        </w:rPr>
        <w:br/>
      </w:r>
      <w:r>
        <w:rPr>
          <w:rFonts w:hint="eastAsia"/>
        </w:rPr>
        <w:t>　　　　4.4.2 汽车防滑链行业进口市场分析</w:t>
      </w:r>
      <w:r>
        <w:rPr>
          <w:rFonts w:hint="eastAsia"/>
        </w:rPr>
        <w:br/>
      </w:r>
      <w:r>
        <w:rPr>
          <w:rFonts w:hint="eastAsia"/>
        </w:rPr>
        <w:t>　　　　4.4.3 汽车防滑链行业出口市场分析</w:t>
      </w:r>
      <w:r>
        <w:rPr>
          <w:rFonts w:hint="eastAsia"/>
        </w:rPr>
        <w:br/>
      </w:r>
      <w:r>
        <w:rPr>
          <w:rFonts w:hint="eastAsia"/>
        </w:rPr>
        <w:t>　　　　4.4.4 汽车防滑链行业进出口前景预测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中国汽车防滑链行业市场竞争格局分析</w:t>
      </w:r>
      <w:r>
        <w:rPr>
          <w:rFonts w:hint="eastAsia"/>
        </w:rPr>
        <w:br/>
      </w:r>
      <w:r>
        <w:rPr>
          <w:rFonts w:hint="eastAsia"/>
        </w:rPr>
        <w:t>　　5.1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汽车防滑链行业区域分布格局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汽车防滑链行业企业规模格局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汽车防滑链行业企业性质格局</w:t>
      </w:r>
      <w:r>
        <w:rPr>
          <w:rFonts w:hint="eastAsia"/>
        </w:rPr>
        <w:br/>
      </w:r>
      <w:r>
        <w:rPr>
          <w:rFonts w:hint="eastAsia"/>
        </w:rPr>
        <w:t>　　5.2 汽车防滑链行业竞争五力分析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汽车防滑链行业上游议价能力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汽车防滑链行业下游议价能力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汽车防滑链行业新进入者威胁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汽车防滑链行业替代产品威胁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汽车防滑链行业内部竞争</w:t>
      </w:r>
      <w:r>
        <w:rPr>
          <w:rFonts w:hint="eastAsia"/>
        </w:rPr>
        <w:br/>
      </w:r>
      <w:r>
        <w:rPr>
          <w:rFonts w:hint="eastAsia"/>
        </w:rPr>
        <w:t>　　5.3 汽车防滑链行业重点企业竞争策略分析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兰溪市国华链条有限公司竞争策略分析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北戴河北山防滑链有限公司竞争策略分析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安徽省巢湖银环锚链有限责任公司竞争策略分析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洛阳车友防滑链有限公司竞争策略分析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杭州雪峰链条有限公司竞争策略分析</w:t>
      </w:r>
      <w:r>
        <w:rPr>
          <w:rFonts w:hint="eastAsia"/>
        </w:rPr>
        <w:br/>
      </w:r>
      <w:r>
        <w:rPr>
          <w:rFonts w:hint="eastAsia"/>
        </w:rPr>
        <w:t>　　5.4 汽车防滑链行业投资兼并重组整合分析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中国汽车防滑链行业区域市场概况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汽车防滑链行业产值分布情况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汽车防滑链行业利润分布情况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福建省汽车防滑链行业需求分析</w:t>
      </w:r>
      <w:r>
        <w:rPr>
          <w:rFonts w:hint="eastAsia"/>
        </w:rPr>
        <w:br/>
      </w:r>
      <w:r>
        <w:rPr>
          <w:rFonts w:hint="eastAsia"/>
        </w:rPr>
        <w:t>　　6.3 华南地区汽车防滑链行业需求分析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海南省汽车防滑链行业需求分析</w:t>
      </w:r>
      <w:r>
        <w:rPr>
          <w:rFonts w:hint="eastAsia"/>
        </w:rPr>
        <w:br/>
      </w:r>
      <w:r>
        <w:rPr>
          <w:rFonts w:hint="eastAsia"/>
        </w:rPr>
        <w:t>　　6.4 华中地区汽车防滑链行业需求分析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河南省汽车防滑链行业需求分析</w:t>
      </w:r>
      <w:r>
        <w:rPr>
          <w:rFonts w:hint="eastAsia"/>
        </w:rPr>
        <w:br/>
      </w:r>
      <w:r>
        <w:rPr>
          <w:rFonts w:hint="eastAsia"/>
        </w:rPr>
        <w:t>　　6.5 华北地区汽车防滑链行业需求分析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河北省汽车防滑链行业需求分析</w:t>
      </w:r>
      <w:r>
        <w:rPr>
          <w:rFonts w:hint="eastAsia"/>
        </w:rPr>
        <w:br/>
      </w:r>
      <w:r>
        <w:rPr>
          <w:rFonts w:hint="eastAsia"/>
        </w:rPr>
        <w:t>　　6.6 东北地区汽车防滑链行业需求分析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黑龙江汽车防滑链行业需求分析</w:t>
      </w:r>
      <w:r>
        <w:rPr>
          <w:rFonts w:hint="eastAsia"/>
        </w:rPr>
        <w:br/>
      </w:r>
      <w:r>
        <w:rPr>
          <w:rFonts w:hint="eastAsia"/>
        </w:rPr>
        <w:t>　　6.7 西南地区汽车防滑链行业需求分析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6.7.2 川省汽车防滑链行业需求分析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云南省汽车防滑链行业需求分析</w:t>
      </w:r>
      <w:r>
        <w:rPr>
          <w:rFonts w:hint="eastAsia"/>
        </w:rPr>
        <w:br/>
      </w:r>
      <w:r>
        <w:rPr>
          <w:rFonts w:hint="eastAsia"/>
        </w:rPr>
        <w:t>　　6.8 西北地区汽车防滑链行业需求分析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甘肃省汽车防滑链行业需求分析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汽车防滑链行业竞争对手发展总状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汽车防滑链行业销售收入状况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汽车防滑链行业资产总额状况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汽车防滑链行业利润总额状况</w:t>
      </w:r>
      <w:r>
        <w:rPr>
          <w:rFonts w:hint="eastAsia"/>
        </w:rPr>
        <w:br/>
      </w:r>
      <w:r>
        <w:rPr>
          <w:rFonts w:hint="eastAsia"/>
        </w:rPr>
        <w:t>　　7.2 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兰溪市国华链条有限公司经营情况分析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北戴河北山防滑链有限公司经营情况分析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安徽省巢湖银环锚链有限责任公司经营情况分析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洛阳车友防滑链有限公司经营情况分析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杭州雪峰链条有限公司经营情况分析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杭州朔龙链条有限公司经营情况分析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陕西轮行天下车轮有限公司经营情况分析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中智.林.中国汽车防滑链行业发展前景预测和投融资分析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中国汽车防滑链行业发展趋势</w:t>
      </w:r>
      <w:r>
        <w:rPr>
          <w:rFonts w:hint="eastAsia"/>
        </w:rPr>
        <w:br/>
      </w:r>
      <w:r>
        <w:rPr>
          <w:rFonts w:hint="eastAsia"/>
        </w:rPr>
        <w:t>　　　　8.1.1 汽车防滑链行业市场规模预测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汽车防滑链行业产品结构预测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汽车防滑链行业企业数量预测</w:t>
      </w:r>
      <w:r>
        <w:rPr>
          <w:rFonts w:hint="eastAsia"/>
        </w:rPr>
        <w:br/>
      </w:r>
      <w:r>
        <w:rPr>
          <w:rFonts w:hint="eastAsia"/>
        </w:rPr>
        <w:t>　　8.2 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汽车防滑链行业进入壁垒分析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汽车防滑链行业投资风险分析</w:t>
      </w:r>
      <w:r>
        <w:rPr>
          <w:rFonts w:hint="eastAsia"/>
        </w:rPr>
        <w:br/>
      </w:r>
      <w:r>
        <w:rPr>
          <w:rFonts w:hint="eastAsia"/>
        </w:rPr>
        <w:t>　　8.3 汽车防滑链行业投资潜力与建议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汽车防滑链行业投资机会剖析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汽车防滑链行业营销策略分析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2：汽车防滑链行业产品分类列表</w:t>
      </w:r>
      <w:r>
        <w:rPr>
          <w:rFonts w:hint="eastAsia"/>
        </w:rPr>
        <w:br/>
      </w:r>
      <w:r>
        <w:rPr>
          <w:rFonts w:hint="eastAsia"/>
        </w:rPr>
        <w:t>　　图表 3：汽车防滑链行业所处产业链示意图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12：中国汽车防滑链行业监管体系示意图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13：汽车防滑链行业监管重点列表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15：2025年以来汽车防滑链行业与GDP关联性分析图（单位：亿元，万亿元）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17：2025年以来汽车防滑链行业与固定资产投资关联性分析图（单位：亿元，万亿元）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18：2025年以来汽车防滑链行业相关专利申请数量变化图（单位：个）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19：2025年以来汽车防滑链行业相关专利公开数量变化图（单位：个）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20：2025年以来汽车防滑链行业相关专利申请人构成图（单位：个）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21：2025年以来汽车防滑链行业相关专利申请人综合比较（单位：种，%，个，年）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22：中国汽车防滑链行业相关专利分布领域（前十位）（单位：个）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23：中国汽车防滑链行业消费需求特点列表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24：中国汽车防滑链行业消费群体特点列表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26：中国汽车防滑链行业区域分布图（单位：%）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27：中国汽车防滑链行业发展特点列表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28：2025年以来中国汽车防滑链行业工业总产值走势图（单位：亿元，%）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29：2025年以来中国汽车防滑链行业销售收入走势图（单位：亿元，%）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30：2025年以来中国汽车防滑链行业产销率变化情况（单位：%）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31：汽车防滑链行业主要省市产销率图（单位：%）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32：2025年以来汽车防滑链行业产销能力分析（单位：万元）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33：2025年以来汽车防滑链行业盈利能力分析（单位：%）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34：2025年以来汽车防滑链行业运营能力分析（单位：次）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35：2025年以来汽车防滑链行业偿债能力分析（单位：%，倍）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36：2025年以来汽车防滑链行业发展能力分析（单位：%）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37：2025年以来中国汽车防滑链行业进出口状况表（单位：亿美元，%）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38：2025年以来汽车防滑链行业进口状况表（单位：万美元，%）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39：汽车防滑链行业主要进口省市分布图（单位：%）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40：2025年以来汽车防滑链行业出口状况表（单位：亿美元，%）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41：汽车防滑链行业主要出口省市分布图（单位：%）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42：中国汽车防滑链行业出口前景分析列表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43：中国汽车防滑链行业进口前景分析列表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44：中国汽车防滑链行业区域分布图（按销售收入）（单位：%）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45：中国汽车防滑链行业企业规模分布图（按销售收入）（单位：%）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46：中国汽车防滑链行业企业性质分布图（按销售收入）（单位：%）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49：中国汽车防滑链行业潜在进入者威胁分析列表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50：中国汽车防滑链行业替代业务威胁分析列表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51：2025年以来中国汽车防滑链行业利润率走势图（单位：%）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52：国内汽车防滑链行业投资兼并重组分析表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54：中国汽车防滑链行业市场分布图（单位：%）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55：中国汽车防滑链行业利润分布图（单位：%）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88：汽车防滑链行业资产总额、销售收入和利润总额前十名企业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92：兰溪市国华链条有限公司基本信息表</w:t>
      </w:r>
      <w:r>
        <w:rPr>
          <w:rFonts w:hint="eastAsia"/>
        </w:rPr>
        <w:br/>
      </w:r>
      <w:r>
        <w:rPr>
          <w:rFonts w:hint="eastAsia"/>
        </w:rPr>
        <w:t>　　图表 93：兰溪市国华链条有限公司业务能力简况表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94：兰溪市国华链条有限公司组织结构图</w:t>
      </w:r>
      <w:r>
        <w:rPr>
          <w:rFonts w:hint="eastAsia"/>
        </w:rPr>
        <w:br/>
      </w:r>
      <w:r>
        <w:rPr>
          <w:rFonts w:hint="eastAsia"/>
        </w:rPr>
        <w:t>　　图表 95：兰溪市国华链条有限公司优劣势分析</w:t>
      </w:r>
      <w:r>
        <w:rPr>
          <w:rFonts w:hint="eastAsia"/>
        </w:rPr>
        <w:br/>
      </w:r>
      <w:r>
        <w:rPr>
          <w:rFonts w:hint="eastAsia"/>
        </w:rPr>
        <w:t>　　图表 96：北戴河北山防滑链有限公司基本信息表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97：北戴河北山防滑链有限公司业务能力简况表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98：北戴河北山防滑链有限公司组织结构图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99：北戴河北山防滑链有限公司优劣势分析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100：安徽省巢湖银环锚链有限责任公司基本信息表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101：安徽省巢湖银环锚链有限责任公司业务能力简况表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102：安徽省巢湖银环锚链有限责任公司组织结构图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103：安徽省巢湖银环锚链有限责任公司优劣势分析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104：洛阳车友防滑链有限公司基本信息表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105：洛阳车友防滑链有限公司业务能力简况表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106：洛阳车友防滑链有限公司组织结构图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107：洛阳车友防滑链有限公司优劣势分析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108：杭州雪峰链条有限公司基本信息表</w:t>
      </w:r>
      <w:r>
        <w:rPr>
          <w:rFonts w:hint="eastAsia"/>
        </w:rPr>
        <w:br/>
      </w:r>
      <w:r>
        <w:rPr>
          <w:rFonts w:hint="eastAsia"/>
        </w:rPr>
        <w:t>　　图表 109：杭州雪峰链条有限公司业务能力简况表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110：杭州雪峰链条有限公司组织结构图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111：杭州雪峰链条有限公司优劣势分析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112：杭州朔龙链条有限公司基本信息表</w:t>
      </w:r>
      <w:r>
        <w:rPr>
          <w:rFonts w:hint="eastAsia"/>
        </w:rPr>
        <w:br/>
      </w:r>
      <w:r>
        <w:rPr>
          <w:rFonts w:hint="eastAsia"/>
        </w:rPr>
        <w:t>　　图表 113：杭州朔龙链条有限公司业务能力简况表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114：杭州朔龙链条有限公司组织结构图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115：杭州朔龙链条有限公司优劣势分析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116：陕西轮行天下车轮有限公司基本信息表</w:t>
      </w:r>
      <w:r>
        <w:rPr>
          <w:rFonts w:hint="eastAsia"/>
        </w:rPr>
        <w:br/>
      </w:r>
      <w:r>
        <w:rPr>
          <w:rFonts w:hint="eastAsia"/>
        </w:rPr>
        <w:t>　　图表 117：陕西轮行天下车轮有限公司业务能力简况表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118：陕西轮行天下车轮有限公司组织结构图</w:t>
      </w:r>
      <w:r>
        <w:rPr>
          <w:rFonts w:hint="eastAsia"/>
        </w:rPr>
        <w:br/>
      </w:r>
      <w:r>
        <w:rPr>
          <w:rFonts w:hint="eastAsia"/>
        </w:rPr>
        <w:t>　　图表 119：陕西轮行天下车轮有限公司优劣势分析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120：2025-2031年中国汽车防滑链行业市场规模预测图（单位：亿元）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e094d6794c00" w:history="1">
        <w:r>
          <w:rPr>
            <w:rStyle w:val="Hyperlink"/>
          </w:rPr>
          <w:t>中国汽车防滑链行业现状调研及发展前景分析报告（2025-2031年）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e094d6794c00" w:history="1">
        <w:r>
          <w:rPr>
            <w:rStyle w:val="Hyperlink"/>
          </w:rPr>
          <w:t>https://www.20087.com/7/58/QiCheFangHuaLianShiChangXuQiuFen.html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5cb80f71e43a5" w:history="1">
      <w:r>
        <w:rPr>
          <w:rStyle w:val="Hyperlink"/>
        </w:rPr>
        <w:t>中国汽车防滑链行业现状调研及发展前景分析报告（2025-2031年）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FangHuaLianShiChangXuQiuFen.html" TargetMode="External" Id="R9c97e094d679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FangHuaLianShiChangXuQiuFen.html" TargetMode="External" Id="R02a5cb80f71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2025-03-03T02:42:00Z</dcterms:created>
  <dcterms:modified xsi:type="dcterms:W3CDTF">2025-03-03T03:42:00Z</dcterms:modified>
  <dc:subject>中国汽车防滑链行业现状调研及发展前景分析报告（2025-2031年）</dc:subject>
  <dc:title>中国汽车防滑链行业现状调研及发展前景分析报告（2025-2031年）</dc:title>
  <cp:keywords>中国汽车防滑链行业现状调研及发展前景分析报告（2025-2031年）</cp:keywords>
  <dc:description>中国汽车防滑链行业现状调研及发展前景分析报告（2025-2031年）</dc:description>
</cp:coreProperties>
</file>