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1a3946d244c11" w:history="1">
              <w:r>
                <w:rPr>
                  <w:rStyle w:val="Hyperlink"/>
                </w:rPr>
                <w:t>2025-2031年中国运输箱子行业调研与市场前景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1a3946d244c11" w:history="1">
              <w:r>
                <w:rPr>
                  <w:rStyle w:val="Hyperlink"/>
                </w:rPr>
                <w:t>2025-2031年中国运输箱子行业调研与市场前景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1a3946d244c11" w:history="1">
                <w:r>
                  <w:rPr>
                    <w:rStyle w:val="Hyperlink"/>
                  </w:rPr>
                  <w:t>https://www.20087.com/7/28/YunShuXiangZiFaZhanXianZhuangQianJing.html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箱子作为物流与供应链体系中的基础单元，广泛应用于工业品、消费品、医药及危险品的储存与流转。运输箱子材料体系多元，涵盖高密度聚乙烯（HDPE）、聚丙烯（PP）、金属与复合板材，满足不同承重、防潮、防震与温控需求。标准化尺寸与堆叠设计提升了仓储与运输空间利用率，部分型号集成RFID标签或二维码，支持全程追踪与库存管理。在冷链运输中，真空绝热板（VIP）与相变材料（PCM）的应用增强了保温性能；在危险品领域，防静电、阻燃与耐腐蚀特性成为标配。用户对箱子的耐用性、密封性与可回收性要求日益提高，推动产品向轻量化与长寿命方向优化。然而，不同行业标准不统一、回收体系不健全以及定制化成本高等问题，制约资源循环与效率提升。</w:t>
      </w:r>
      <w:r>
        <w:rPr>
          <w:rFonts w:hint="eastAsia"/>
        </w:rPr>
        <w:br/>
      </w:r>
      <w:r>
        <w:rPr>
          <w:rFonts w:hint="eastAsia"/>
        </w:rPr>
        <w:t>　　未来，运输箱子将向智能化、可持续与功能集成方向深化发展。结构设计将融合传感器嵌入技术，实时监测内部温湿度、冲击振动与位置信息，支持异常预警与溯源验证。材料创新将推动生物基塑料与可降解复合材料的应用，结合模块化拼接结构，实现局部损坏更换而非整体报废。循环利用模式将完善，建立租赁、回收与翻新服务体系，降低用户总拥有成本。在特殊场景，运输箱子将集成主动制冷、气体调节或防篡改锁具，满足高价值物品与敏感样本的严苛要求。标准化组织将推动全球统一编码与接口规范，促进跨企业、跨地域的箱体共享与互操作。随着绿色物流与循环经济政策推进，运输箱子将从一次性耗材转型为可循环资产，在智慧供应链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1a3946d244c11" w:history="1">
        <w:r>
          <w:rPr>
            <w:rStyle w:val="Hyperlink"/>
          </w:rPr>
          <w:t>2025-2031年中国运输箱子行业调研与市场前景</w:t>
        </w:r>
      </w:hyperlink>
      <w:r>
        <w:rPr>
          <w:rFonts w:hint="eastAsia"/>
        </w:rPr>
        <w:t>》基于权威数据，系统分析了运输箱子行业的市场规模、供需结构和价格机制，梳理了运输箱子产业链各环节现状及细分领域特点。报告研究了运输箱子行业技术发展水平与创新方向，评估了运输箱子重点企业的市场表现，结合运输箱子区域市场差异分析了发展潜力。通过对政策环境、消费趋势和运输箱子产业升级路径的研判，客观预测了运输箱子行业未来走向与增长空间，同时识别了潜在风险因素。报告为政府部门制定运输箱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运输箱子行业概述</w:t>
      </w:r>
      <w:r>
        <w:rPr>
          <w:rFonts w:hint="eastAsia"/>
        </w:rPr>
        <w:br/>
      </w:r>
      <w:r>
        <w:rPr>
          <w:rFonts w:hint="eastAsia"/>
        </w:rPr>
        <w:t>　　第一节 运输箱子定义与分类</w:t>
      </w:r>
      <w:r>
        <w:rPr>
          <w:rFonts w:hint="eastAsia"/>
        </w:rPr>
        <w:br/>
      </w:r>
      <w:r>
        <w:rPr>
          <w:rFonts w:hint="eastAsia"/>
        </w:rPr>
        <w:t>　　第二节 运输箱子应用领域</w:t>
      </w:r>
      <w:r>
        <w:rPr>
          <w:rFonts w:hint="eastAsia"/>
        </w:rPr>
        <w:br/>
      </w:r>
      <w:r>
        <w:rPr>
          <w:rFonts w:hint="eastAsia"/>
        </w:rPr>
        <w:t>　　第三节 运输箱子行业经济指标分析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运输箱子产业链及经营模式分析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三、运输箱子销售模式及销售渠道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全球运输箱子市场发展综述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2019-2024年全球运输箱子市场规模与趋势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主要国家与地区运输箱子市场分析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2025-2031年全球运输箱子行业发展趋势与前景预测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中国运输箱子行业市场分析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2024-2025年运输箱子产能与投资动态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一、国内运输箱子产能及利用情况</w:t>
      </w:r>
      <w:r>
        <w:rPr>
          <w:rFonts w:hint="eastAsia"/>
        </w:rPr>
        <w:br/>
      </w:r>
      <w:r>
        <w:rPr>
          <w:rFonts w:hint="eastAsia"/>
        </w:rPr>
        <w:t>　　　　二、运输箱子产能扩张与投资动态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2025-2031年运输箱子行业产量统计与趋势预测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一、2019-2024年运输箱子行业产量数据统计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1、2019-2024年运输箱子产量及增长趋势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2、2019-2024年运输箱子细分产品产量及份额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二、影响运输箱子产量的关键因素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三、2025-2031年运输箱子产量预测</w:t>
      </w:r>
      <w:r>
        <w:rPr>
          <w:rFonts w:hint="eastAsia"/>
        </w:rPr>
        <w:br/>
      </w:r>
      <w:r>
        <w:rPr>
          <w:rFonts w:hint="eastAsia"/>
        </w:rPr>
        <w:t>　　第三节 2025-2031年运输箱子市场需求与销售分析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一、2024-2025年运输箱子行业需求现状</w:t>
      </w:r>
      <w:r>
        <w:rPr>
          <w:rFonts w:hint="eastAsia"/>
        </w:rPr>
        <w:br/>
      </w:r>
      <w:r>
        <w:rPr>
          <w:rFonts w:hint="eastAsia"/>
        </w:rPr>
        <w:t>　　　　二、运输箱子客户群体与需求特点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三、2019-2024年运输箱子行业销售规模分析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四、2025-2031年运输箱子市场增长潜力与规模预测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中国运输箱子细分市场与下游应用领域分析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运输箱子细分市场分析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一、2024-2025年运输箱子主要细分产品市场现状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运输箱子下游应用与客户群体分析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一、2024-2025年运输箱子各应用领域市场现状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2024-2025年运输箱子行业技术发展现状及趋势分析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运输箱子行业技术发展现状分析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国内外运输箱子行业技术差异与原因</w:t>
      </w:r>
      <w:r>
        <w:rPr>
          <w:rFonts w:hint="eastAsia"/>
        </w:rPr>
        <w:br/>
      </w:r>
      <w:r>
        <w:rPr>
          <w:rFonts w:hint="eastAsia"/>
        </w:rPr>
        <w:t>　　第三节 运输箱子行业技术发展方向、趋势预测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提升运输箱子行业技术能力策略建议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运输箱子价格机制与竞争策略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一、2019-2024年运输箱子市场价格走势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运输箱子定价策略与方法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2025-2031年运输箱子价格竞争态势与趋势预测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中国运输箱子行业重点区域市场研究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2024-2025年重点区域运输箱子市场发展概况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三、2025-2031年运输箱子行业发展潜力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三、2025-2031年运输箱子行业发展潜力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三、2025-2031年运输箱子行业发展潜力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三、2025-2031年运输箱子行业发展潜力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三、2025-2031年运输箱子行业发展潜力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2019-2024年中国运输箱子行业进出口情况分析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运输箱子行业进口情况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一、2019-2024年运输箱子进口规模及增长情况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二、运输箱子主要进口来源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运输箱子行业出口情况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一、2019-2024年运输箱子出口规模及增长情况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二、运输箱子主要出口目的地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2019-2024年中国运输箱子行业总体发展与财务状况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2019-2024年中国运输箱子行业规模情况</w:t>
      </w:r>
      <w:r>
        <w:rPr>
          <w:rFonts w:hint="eastAsia"/>
        </w:rPr>
        <w:br/>
      </w:r>
      <w:r>
        <w:rPr>
          <w:rFonts w:hint="eastAsia"/>
        </w:rPr>
        <w:t>　　　　一、运输箱子行业企业数量规模</w:t>
      </w:r>
      <w:r>
        <w:rPr>
          <w:rFonts w:hint="eastAsia"/>
        </w:rPr>
        <w:br/>
      </w:r>
      <w:r>
        <w:rPr>
          <w:rFonts w:hint="eastAsia"/>
        </w:rPr>
        <w:t>　　　　二、运输箱子行业从业人员规模</w:t>
      </w:r>
      <w:r>
        <w:rPr>
          <w:rFonts w:hint="eastAsia"/>
        </w:rPr>
        <w:br/>
      </w:r>
      <w:r>
        <w:rPr>
          <w:rFonts w:hint="eastAsia"/>
        </w:rPr>
        <w:t>　　　　三、运输箱子行业市场敏感性分析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2019-2024年中国运输箱子行业财务能力分析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一、运输箱子行业盈利能力</w:t>
      </w:r>
      <w:r>
        <w:rPr>
          <w:rFonts w:hint="eastAsia"/>
        </w:rPr>
        <w:br/>
      </w:r>
      <w:r>
        <w:rPr>
          <w:rFonts w:hint="eastAsia"/>
        </w:rPr>
        <w:t>　　　　二、运输箱子行业偿债能力</w:t>
      </w:r>
      <w:r>
        <w:rPr>
          <w:rFonts w:hint="eastAsia"/>
        </w:rPr>
        <w:br/>
      </w:r>
      <w:r>
        <w:rPr>
          <w:rFonts w:hint="eastAsia"/>
        </w:rPr>
        <w:t>　　　　三、运输箱子行业营运能力</w:t>
      </w:r>
      <w:r>
        <w:rPr>
          <w:rFonts w:hint="eastAsia"/>
        </w:rPr>
        <w:br/>
      </w:r>
      <w:r>
        <w:rPr>
          <w:rFonts w:hint="eastAsia"/>
        </w:rPr>
        <w:t>　　　　四、运输箱子行业发展能力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运输箱子行业重点企业调研分析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二、企业运输箱子业务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二、企业运输箱子业务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二、企业运输箱子业务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二、企业运输箱子业务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二、企业运输箱子业务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二、企业运输箱子业务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中国运输箱子行业竞争格局分析</w:t>
      </w:r>
      <w:r>
        <w:rPr>
          <w:rFonts w:hint="eastAsia"/>
        </w:rPr>
        <w:br/>
      </w:r>
      <w:r>
        <w:rPr>
          <w:rFonts w:hint="eastAsia"/>
        </w:rPr>
        <w:t>　　第一节 运输箱子行业竞争格局总览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2024-2025年运输箱子行业竞争力分析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2019-2024年运输箱子行业企业并购活动分析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2024-2025年运输箱子行业会展与招投标活动分析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一、运输箱子行业会展活动及其市场影响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2025年中国运输箱子企业发展企业发展策略与建议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运输箱子销售模式与渠道策略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运输箱子品牌与市场推广策略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运输箱子研发投入与技术创新能力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运输箱子合作联盟与资源整合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中国运输箱子行业风险与对策</w:t>
      </w:r>
      <w:r>
        <w:rPr>
          <w:rFonts w:hint="eastAsia"/>
        </w:rPr>
        <w:br/>
      </w:r>
      <w:r>
        <w:rPr>
          <w:rFonts w:hint="eastAsia"/>
        </w:rPr>
        <w:t>　　第一节 运输箱子行业SWOT分析</w:t>
      </w:r>
      <w:r>
        <w:rPr>
          <w:rFonts w:hint="eastAsia"/>
        </w:rPr>
        <w:br/>
      </w:r>
      <w:r>
        <w:rPr>
          <w:rFonts w:hint="eastAsia"/>
        </w:rPr>
        <w:t>　　　　一、运输箱子行业优势</w:t>
      </w:r>
      <w:r>
        <w:rPr>
          <w:rFonts w:hint="eastAsia"/>
        </w:rPr>
        <w:br/>
      </w:r>
      <w:r>
        <w:rPr>
          <w:rFonts w:hint="eastAsia"/>
        </w:rPr>
        <w:t>　　　　二、运输箱子行业劣势</w:t>
      </w:r>
      <w:r>
        <w:rPr>
          <w:rFonts w:hint="eastAsia"/>
        </w:rPr>
        <w:br/>
      </w:r>
      <w:r>
        <w:rPr>
          <w:rFonts w:hint="eastAsia"/>
        </w:rPr>
        <w:t>　　　　三、运输箱子市场机会</w:t>
      </w:r>
      <w:r>
        <w:rPr>
          <w:rFonts w:hint="eastAsia"/>
        </w:rPr>
        <w:br/>
      </w:r>
      <w:r>
        <w:rPr>
          <w:rFonts w:hint="eastAsia"/>
        </w:rPr>
        <w:t>　　　　四、运输箱子市场威胁</w:t>
      </w:r>
      <w:r>
        <w:rPr>
          <w:rFonts w:hint="eastAsia"/>
        </w:rPr>
        <w:br/>
      </w:r>
      <w:r>
        <w:rPr>
          <w:rFonts w:hint="eastAsia"/>
        </w:rPr>
        <w:t>　　第二节 运输箱子行业风险及对策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2025-2031年中国运输箱子行业前景与发展趋势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2024-2025年运输箱子行业发展环境分析</w:t>
      </w:r>
      <w:r>
        <w:rPr>
          <w:rFonts w:hint="eastAsia"/>
        </w:rPr>
        <w:br/>
      </w:r>
      <w:r>
        <w:rPr>
          <w:rFonts w:hint="eastAsia"/>
        </w:rPr>
        <w:t>　　　　一、运输箱子行业主管部门与监管体制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二、运输箱子行业主要法律法规及政策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三、运输箱子行业标准与质量监管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2025-2031年运输箱子行业发展趋势与方向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2025-2031年运输箱子行业发展潜力与机遇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运输箱子行业研究结论与建议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中.智.林.：运输箱子行业发展建议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运输箱子行业类别</w:t>
      </w:r>
      <w:r>
        <w:rPr>
          <w:rFonts w:hint="eastAsia"/>
        </w:rPr>
        <w:br/>
      </w:r>
      <w:r>
        <w:rPr>
          <w:rFonts w:hint="eastAsia"/>
        </w:rPr>
        <w:t>　　图表 运输箱子行业产业链调研</w:t>
      </w:r>
      <w:r>
        <w:rPr>
          <w:rFonts w:hint="eastAsia"/>
        </w:rPr>
        <w:br/>
      </w:r>
      <w:r>
        <w:rPr>
          <w:rFonts w:hint="eastAsia"/>
        </w:rPr>
        <w:t>　　图表 运输箱子行业现状</w:t>
      </w:r>
      <w:r>
        <w:rPr>
          <w:rFonts w:hint="eastAsia"/>
        </w:rPr>
        <w:br/>
      </w:r>
      <w:r>
        <w:rPr>
          <w:rFonts w:hint="eastAsia"/>
        </w:rPr>
        <w:t>　　图表 运输箱子行业标准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2019-2024年中国运输箱子行业市场规模</w:t>
      </w:r>
      <w:r>
        <w:rPr>
          <w:rFonts w:hint="eastAsia"/>
        </w:rPr>
        <w:br/>
      </w:r>
      <w:r>
        <w:rPr>
          <w:rFonts w:hint="eastAsia"/>
        </w:rPr>
        <w:t>　　图表 2024年中国运输箱子行业产能</w:t>
      </w:r>
      <w:r>
        <w:rPr>
          <w:rFonts w:hint="eastAsia"/>
        </w:rPr>
        <w:br/>
      </w:r>
      <w:r>
        <w:rPr>
          <w:rFonts w:hint="eastAsia"/>
        </w:rPr>
        <w:t>　　图表 2019-2024年中国运输箱子行业产量统计</w:t>
      </w:r>
      <w:r>
        <w:rPr>
          <w:rFonts w:hint="eastAsia"/>
        </w:rPr>
        <w:br/>
      </w:r>
      <w:r>
        <w:rPr>
          <w:rFonts w:hint="eastAsia"/>
        </w:rPr>
        <w:t>　　图表 运输箱子行业动态</w:t>
      </w:r>
      <w:r>
        <w:rPr>
          <w:rFonts w:hint="eastAsia"/>
        </w:rPr>
        <w:br/>
      </w:r>
      <w:r>
        <w:rPr>
          <w:rFonts w:hint="eastAsia"/>
        </w:rPr>
        <w:t>　　图表 2019-2024年中国运输箱子市场需求量</w:t>
      </w:r>
      <w:r>
        <w:rPr>
          <w:rFonts w:hint="eastAsia"/>
        </w:rPr>
        <w:br/>
      </w:r>
      <w:r>
        <w:rPr>
          <w:rFonts w:hint="eastAsia"/>
        </w:rPr>
        <w:t>　　图表 2024年中国运输箱子行业需求区域调研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2019-2024年中国运输箱子行情</w:t>
      </w:r>
      <w:r>
        <w:rPr>
          <w:rFonts w:hint="eastAsia"/>
        </w:rPr>
        <w:br/>
      </w:r>
      <w:r>
        <w:rPr>
          <w:rFonts w:hint="eastAsia"/>
        </w:rPr>
        <w:t>　　图表 2019-2024年中国运输箱子价格走势图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2019-2024年中国运输箱子行业销售收入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2019-2024年中国运输箱子行业盈利情况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2019-2024年中国运输箱子行业利润总额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2019-2024年中国运输箱子进口统计</w:t>
      </w:r>
      <w:r>
        <w:rPr>
          <w:rFonts w:hint="eastAsia"/>
        </w:rPr>
        <w:br/>
      </w:r>
      <w:r>
        <w:rPr>
          <w:rFonts w:hint="eastAsia"/>
        </w:rPr>
        <w:t>　　图表 2019-2024年中国运输箱子出口统计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2019-2024年中国运输箱子行业企业数量统计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**地区运输箱子市场规模</w:t>
      </w:r>
      <w:r>
        <w:rPr>
          <w:rFonts w:hint="eastAsia"/>
        </w:rPr>
        <w:br/>
      </w:r>
      <w:r>
        <w:rPr>
          <w:rFonts w:hint="eastAsia"/>
        </w:rPr>
        <w:t>　　图表 **地区运输箱子行业市场需求</w:t>
      </w:r>
      <w:r>
        <w:rPr>
          <w:rFonts w:hint="eastAsia"/>
        </w:rPr>
        <w:br/>
      </w:r>
      <w:r>
        <w:rPr>
          <w:rFonts w:hint="eastAsia"/>
        </w:rPr>
        <w:t>　　图表 **地区运输箱子市场调研</w:t>
      </w:r>
      <w:r>
        <w:rPr>
          <w:rFonts w:hint="eastAsia"/>
        </w:rPr>
        <w:br/>
      </w:r>
      <w:r>
        <w:rPr>
          <w:rFonts w:hint="eastAsia"/>
        </w:rPr>
        <w:t>　　图表 **地区运输箱子行业市场需求分析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**地区运输箱子市场规模</w:t>
      </w:r>
      <w:r>
        <w:rPr>
          <w:rFonts w:hint="eastAsia"/>
        </w:rPr>
        <w:br/>
      </w:r>
      <w:r>
        <w:rPr>
          <w:rFonts w:hint="eastAsia"/>
        </w:rPr>
        <w:t>　　图表 **地区运输箱子行业市场需求</w:t>
      </w:r>
      <w:r>
        <w:rPr>
          <w:rFonts w:hint="eastAsia"/>
        </w:rPr>
        <w:br/>
      </w:r>
      <w:r>
        <w:rPr>
          <w:rFonts w:hint="eastAsia"/>
        </w:rPr>
        <w:t>　　图表 **地区运输箱子市场调研</w:t>
      </w:r>
      <w:r>
        <w:rPr>
          <w:rFonts w:hint="eastAsia"/>
        </w:rPr>
        <w:br/>
      </w:r>
      <w:r>
        <w:rPr>
          <w:rFonts w:hint="eastAsia"/>
        </w:rPr>
        <w:t>　　图表 **地区运输箱子行业市场需求分析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运输箱子行业竞争对手分析</w:t>
      </w:r>
      <w:r>
        <w:rPr>
          <w:rFonts w:hint="eastAsia"/>
        </w:rPr>
        <w:br/>
      </w:r>
      <w:r>
        <w:rPr>
          <w:rFonts w:hint="eastAsia"/>
        </w:rPr>
        <w:t>　　图表 运输箱子重点企业（一）基本信息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运输箱子重点企业（一）经营情况分析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运输箱子重点企业（一）主要经济指标情况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运输箱子重点企业（一）盈利能力情况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运输箱子重点企业（一）偿债能力情况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运输箱子重点企业（一）运营能力情况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运输箱子重点企业（一）成长能力情况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运输箱子重点企业（二）基本信息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运输箱子重点企业（二）经营情况分析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运输箱子重点企业（二）主要经济指标情况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运输箱子重点企业（二）盈利能力情况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运输箱子重点企业（二）偿债能力情况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运输箱子重点企业（二）运营能力情况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运输箱子重点企业（二）成长能力情况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运输箱子重点企业（三）基本信息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运输箱子重点企业（三）经营情况分析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运输箱子重点企业（三）主要经济指标情况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运输箱子重点企业（三）盈利能力情况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运输箱子重点企业（三）偿债能力情况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运输箱子重点企业（三）运营能力情况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运输箱子重点企业（三）成长能力情况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2025-2031年中国运输箱子行业产能预测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2025-2031年中国运输箱子行业产量预测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2025-2031年中国运输箱子市场需求预测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2025-2031年中国运输箱子行业市场规模预测</w:t>
      </w:r>
      <w:r>
        <w:rPr>
          <w:rFonts w:hint="eastAsia"/>
        </w:rPr>
        <w:br/>
      </w:r>
      <w:r>
        <w:rPr>
          <w:rFonts w:hint="eastAsia"/>
        </w:rPr>
        <w:t>　　图表 运输箱子行业准入条件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2025-2031年中国运输箱子市场前景</w:t>
      </w:r>
      <w:r>
        <w:rPr>
          <w:rFonts w:hint="eastAsia"/>
        </w:rPr>
        <w:br/>
      </w:r>
      <w:r>
        <w:rPr>
          <w:rFonts w:hint="eastAsia"/>
        </w:rPr>
        <w:t>　　图表 2025-2031年中国运输箱子行业信息化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2025-2031年中国运输箱子行业风险分析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2025-2031年中国运输箱子行业发展趋势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1a3946d244c11" w:history="1">
        <w:r>
          <w:rPr>
            <w:rStyle w:val="Hyperlink"/>
          </w:rPr>
          <w:t>2025-2031年中国运输箱子行业调研与市场前景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1a3946d244c11" w:history="1">
        <w:r>
          <w:rPr>
            <w:rStyle w:val="Hyperlink"/>
          </w:rPr>
          <w:t>https://www.20087.com/7/28/YunShuXiangZiFaZhanXianZhuangQianJing.html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152434f9545d9" w:history="1">
      <w:r>
        <w:rPr>
          <w:rStyle w:val="Hyperlink"/>
        </w:rPr>
        <w:t>2025-2031年中国运输箱子行业调研与市场前景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unShuXiangZiFaZhanXianZhuangQianJing.html" TargetMode="External" Id="Rd061a3946d24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unShuXiangZiFaZhanXianZhuangQianJing.html" TargetMode="External" Id="R117152434f95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2025-10-06T01:37:34Z</dcterms:created>
  <dcterms:modified xsi:type="dcterms:W3CDTF">2025-10-06T02:37:34Z</dcterms:modified>
  <dc:subject>2025-2031年中国运输箱子行业调研与市场前景</dc:subject>
  <dc:title>2025-2031年中国运输箱子行业调研与市场前景</dc:title>
  <cp:keywords>2025-2031年中国运输箱子行业调研与市场前景</cp:keywords>
  <dc:description>2025-2031年中国运输箱子行业调研与市场前景</dc:description>
</cp:coreProperties>
</file>