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3aec3d9a54ef4" w:history="1">
              <w:r>
                <w:rPr>
                  <w:rStyle w:val="Hyperlink"/>
                </w:rPr>
                <w:t>2025-2031年中国HID车头灯行业研究分析与前景趋势报告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3aec3d9a54ef4" w:history="1">
              <w:r>
                <w:rPr>
                  <w:rStyle w:val="Hyperlink"/>
                </w:rPr>
                <w:t>2025-2031年中国HID车头灯行业研究分析与前景趋势报告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3aec3d9a54ef4" w:history="1">
                <w:r>
                  <w:rPr>
                    <w:rStyle w:val="Hyperlink"/>
                  </w:rPr>
                  <w:t>https://www.20087.com/7/18/HIDCheTouDengShiChangQianJing.html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D（高强度放电）车头灯因其高亮度、长寿命和节能特性而被广泛应用于高端汽车照明系统中。相比传统的卤素灯，HID灯泡能够提供更明亮、更均匀的光线分布，从而显著提升了夜间驾驶的安全性。现代HID车头灯不仅在光源设计上注重提高光效和色彩还原度，还采用了先进的电子控制单元，实现了自动调节高度和远近光切换等功能。此外，为了适应不同车型的需求HID车头灯企业推出了多种型号的产品，并且不断创新推出具备更多功能的灯具，如集成日间行车灯和转向辅助照明功能，增强了实用性和美观性。</w:t>
      </w:r>
      <w:r>
        <w:rPr>
          <w:rFonts w:hint="eastAsia"/>
        </w:rPr>
        <w:br/>
      </w:r>
      <w:r>
        <w:rPr>
          <w:rFonts w:hint="eastAsia"/>
        </w:rPr>
        <w:t>　　未来，随着LED技术和智能照明系统的快速发展，HID车头灯将面临新的挑战与机遇。例如，利用新型光源材料开发出更高效率和更低成本的替代品，满足市场对节能环保的需求；结合车联网技术实现实时路况感知和智能照明调整，提高驾驶安全性。此外，随着自动驾驶技术的进步，探索适用于无人驾驶车辆的新型照明系统也成为重要方向，旨在提供更加精准和可靠的视觉支持。通过加强国际合作与技术创新，共同攻克关键技术难题，有助于推动整个行业的进步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3aec3d9a54ef4" w:history="1">
        <w:r>
          <w:rPr>
            <w:rStyle w:val="Hyperlink"/>
          </w:rPr>
          <w:t>2025-2031年中国HID车头灯行业研究分析与前景趋势报告</w:t>
        </w:r>
      </w:hyperlink>
      <w:r>
        <w:rPr>
          <w:rFonts w:hint="eastAsia"/>
        </w:rPr>
        <w:t>》系统梳理了HID车头灯行业产业链结构，分析HID车头灯行业市场规模、需求特征及价格动态，客观呈现HID车头灯行业发展现状。报告研究了HID车头灯技术发展现状及未来方向，结合市场趋势科学预测增长空间，并解析HID车头灯重点企业的竞争格局与品牌表现。通过对HID车头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HID车头灯行业概述</w:t>
      </w:r>
      <w:r>
        <w:rPr>
          <w:rFonts w:hint="eastAsia"/>
        </w:rPr>
        <w:br/>
      </w:r>
      <w:r>
        <w:rPr>
          <w:rFonts w:hint="eastAsia"/>
        </w:rPr>
        <w:t>　　第一节 HID车头灯定义与分类</w:t>
      </w:r>
      <w:r>
        <w:rPr>
          <w:rFonts w:hint="eastAsia"/>
        </w:rPr>
        <w:br/>
      </w:r>
      <w:r>
        <w:rPr>
          <w:rFonts w:hint="eastAsia"/>
        </w:rPr>
        <w:t>　　第二节 HID车头灯应用领域</w:t>
      </w:r>
      <w:r>
        <w:rPr>
          <w:rFonts w:hint="eastAsia"/>
        </w:rPr>
        <w:br/>
      </w:r>
      <w:r>
        <w:rPr>
          <w:rFonts w:hint="eastAsia"/>
        </w:rPr>
        <w:t>　　第三节 HID车头灯行业经济指标分析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HID车头灯产业链及经营模式分析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三、HID车头灯销售模式及销售渠道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全球HID车头灯市场发展综述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2019-2024年全球HID车头灯市场规模与趋势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主要国家与地区HID车头灯市场分析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2025-2031年全球HID车头灯行业发展趋势与前景预测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中国HID车头灯行业市场分析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2024-2025年HID车头灯产能与投资动态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一、国内HID车头灯产能及利用情况</w:t>
      </w:r>
      <w:r>
        <w:rPr>
          <w:rFonts w:hint="eastAsia"/>
        </w:rPr>
        <w:br/>
      </w:r>
      <w:r>
        <w:rPr>
          <w:rFonts w:hint="eastAsia"/>
        </w:rPr>
        <w:t>　　　　二、HID车头灯产能扩张与投资动态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2025-2031年HID车头灯行业产量统计与趋势预测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一、2019-2024年HID车头灯行业产量数据统计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1、2019-2024年HID车头灯产量及增长趋势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2、2019-2024年HID车头灯细分产品产量及份额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二、影响HID车头灯产量的关键因素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三、2025-2031年HID车头灯产量预测</w:t>
      </w:r>
      <w:r>
        <w:rPr>
          <w:rFonts w:hint="eastAsia"/>
        </w:rPr>
        <w:br/>
      </w:r>
      <w:r>
        <w:rPr>
          <w:rFonts w:hint="eastAsia"/>
        </w:rPr>
        <w:t>　　第三节 2025-2031年HID车头灯市场需求与销售分析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一、2024-2025年HID车头灯行业需求现状</w:t>
      </w:r>
      <w:r>
        <w:rPr>
          <w:rFonts w:hint="eastAsia"/>
        </w:rPr>
        <w:br/>
      </w:r>
      <w:r>
        <w:rPr>
          <w:rFonts w:hint="eastAsia"/>
        </w:rPr>
        <w:t>　　　　二、HID车头灯客户群体与需求特点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三、2019-2024年HID车头灯行业销售规模分析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四、2025-2031年HID车头灯市场增长潜力与规模预测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中国HID车头灯细分市场与下游应用领域分析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HID车头灯细分市场分析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一、2024-2025年HID车头灯主要细分产品市场现状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HID车头灯下游应用与客户群体分析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一、2024-2025年HID车头灯各应用领域市场现状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2024-2025年HID车头灯行业技术发展现状及趋势分析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HID车头灯行业技术发展现状分析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国内外HID车头灯行业技术差异与原因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HID车头灯行业技术发展方向、趋势预测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提升HID车头灯行业技术能力策略建议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HID车头灯价格机制与竞争策略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一、2019-2024年HID车头灯市场价格走势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HID车头灯定价策略与方法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2025-2031年HID车头灯价格竞争态势与趋势预测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中国HID车头灯行业重点区域市场研究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2024-2025年重点区域HID车头灯市场发展概况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三、2025-2031年HID车头灯行业发展潜力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三、2025-2031年HID车头灯行业发展潜力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三、2025-2031年HID车头灯行业发展潜力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三、2025-2031年HID车头灯行业发展潜力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二、2019-2024年HID车头灯市场需求规模情况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三、2025-2031年HID车头灯行业发展潜力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2019-2024年中国HID车头灯行业进出口情况分析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HID车头灯行业进口情况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一、2019-2024年HID车头灯进口规模及增长情况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二、HID车头灯主要进口来源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HID车头灯行业出口情况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一、2019-2024年HID车头灯出口规模及增长情况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二、HID车头灯主要出口目的地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2019-2024年中国HID车头灯行业总体发展与财务状况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2019-2024年中国HID车头灯行业规模情况</w:t>
      </w:r>
      <w:r>
        <w:rPr>
          <w:rFonts w:hint="eastAsia"/>
        </w:rPr>
        <w:br/>
      </w:r>
      <w:r>
        <w:rPr>
          <w:rFonts w:hint="eastAsia"/>
        </w:rPr>
        <w:t>　　　　一、HID车头灯行业企业数量规模</w:t>
      </w:r>
      <w:r>
        <w:rPr>
          <w:rFonts w:hint="eastAsia"/>
        </w:rPr>
        <w:br/>
      </w:r>
      <w:r>
        <w:rPr>
          <w:rFonts w:hint="eastAsia"/>
        </w:rPr>
        <w:t>　　　　二、HID车头灯行业从业人员规模</w:t>
      </w:r>
      <w:r>
        <w:rPr>
          <w:rFonts w:hint="eastAsia"/>
        </w:rPr>
        <w:br/>
      </w:r>
      <w:r>
        <w:rPr>
          <w:rFonts w:hint="eastAsia"/>
        </w:rPr>
        <w:t>　　　　三、HID车头灯行业市场敏感性分析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2019-2024年中国HID车头灯行业财务能力分析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一、HID车头灯行业盈利能力</w:t>
      </w:r>
      <w:r>
        <w:rPr>
          <w:rFonts w:hint="eastAsia"/>
        </w:rPr>
        <w:br/>
      </w:r>
      <w:r>
        <w:rPr>
          <w:rFonts w:hint="eastAsia"/>
        </w:rPr>
        <w:t>　　　　二、HID车头灯行业偿债能力</w:t>
      </w:r>
      <w:r>
        <w:rPr>
          <w:rFonts w:hint="eastAsia"/>
        </w:rPr>
        <w:br/>
      </w:r>
      <w:r>
        <w:rPr>
          <w:rFonts w:hint="eastAsia"/>
        </w:rPr>
        <w:t>　　　　三、HID车头灯行业营运能力</w:t>
      </w:r>
      <w:r>
        <w:rPr>
          <w:rFonts w:hint="eastAsia"/>
        </w:rPr>
        <w:br/>
      </w:r>
      <w:r>
        <w:rPr>
          <w:rFonts w:hint="eastAsia"/>
        </w:rPr>
        <w:t>　　　　四、HID车头灯行业发展能力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HID车头灯行业重点企业调研分析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二、企业HID车头灯业务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二、企业HID车头灯业务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二、企业HID车头灯业务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二、企业HID车头灯业务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二、企业HID车头灯业务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二、企业HID车头灯业务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中国HID车头灯行业竞争格局分析</w:t>
      </w:r>
      <w:r>
        <w:rPr>
          <w:rFonts w:hint="eastAsia"/>
        </w:rPr>
        <w:br/>
      </w:r>
      <w:r>
        <w:rPr>
          <w:rFonts w:hint="eastAsia"/>
        </w:rPr>
        <w:t>　　第一节 HID车头灯行业竞争格局总览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2024-2025年HID车头灯行业竞争力分析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2019-2024年HID车头灯行业企业并购活动分析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2024-2025年HID车头灯行业会展与招投标活动分析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一、HID车头灯行业会展活动及其市场影响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2025年中国HID车头灯企业发展企业发展策略与建议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HID车头灯销售模式与渠道策略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HID车头灯品牌与市场推广策略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HID车头灯研发投入与技术创新能力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HID车头灯合作联盟与资源整合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中国HID车头灯行业风险与对策</w:t>
      </w:r>
      <w:r>
        <w:rPr>
          <w:rFonts w:hint="eastAsia"/>
        </w:rPr>
        <w:br/>
      </w:r>
      <w:r>
        <w:rPr>
          <w:rFonts w:hint="eastAsia"/>
        </w:rPr>
        <w:t>　　第一节 HID车头灯行业SWOT分析</w:t>
      </w:r>
      <w:r>
        <w:rPr>
          <w:rFonts w:hint="eastAsia"/>
        </w:rPr>
        <w:br/>
      </w:r>
      <w:r>
        <w:rPr>
          <w:rFonts w:hint="eastAsia"/>
        </w:rPr>
        <w:t>　　　　一、HID车头灯行业优势</w:t>
      </w:r>
      <w:r>
        <w:rPr>
          <w:rFonts w:hint="eastAsia"/>
        </w:rPr>
        <w:br/>
      </w:r>
      <w:r>
        <w:rPr>
          <w:rFonts w:hint="eastAsia"/>
        </w:rPr>
        <w:t>　　　　二、HID车头灯行业劣势</w:t>
      </w:r>
      <w:r>
        <w:rPr>
          <w:rFonts w:hint="eastAsia"/>
        </w:rPr>
        <w:br/>
      </w:r>
      <w:r>
        <w:rPr>
          <w:rFonts w:hint="eastAsia"/>
        </w:rPr>
        <w:t>　　　　三、HID车头灯市场机会</w:t>
      </w:r>
      <w:r>
        <w:rPr>
          <w:rFonts w:hint="eastAsia"/>
        </w:rPr>
        <w:br/>
      </w:r>
      <w:r>
        <w:rPr>
          <w:rFonts w:hint="eastAsia"/>
        </w:rPr>
        <w:t>　　　　四、HID车头灯市场威胁</w:t>
      </w:r>
      <w:r>
        <w:rPr>
          <w:rFonts w:hint="eastAsia"/>
        </w:rPr>
        <w:br/>
      </w:r>
      <w:r>
        <w:rPr>
          <w:rFonts w:hint="eastAsia"/>
        </w:rPr>
        <w:t>　　第二节 HID车头灯行业风险及对策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2025-2031年中国HID车头灯行业前景与发展趋势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2024-2025年HID车头灯行业发展环境分析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一、HID车头灯行业主管部门与监管体制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二、HID车头灯行业主要法律法规及政策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三、HID车头灯行业标准与质量监管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2025-2031年HID车头灯行业发展趋势与方向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2025-2031年HID车头灯行业发展潜力与机遇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HID车头灯行业研究结论与建议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中.智.林.－HID车头灯行业发展建议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HID车头灯行业类别</w:t>
      </w:r>
      <w:r>
        <w:rPr>
          <w:rFonts w:hint="eastAsia"/>
        </w:rPr>
        <w:br/>
      </w:r>
      <w:r>
        <w:rPr>
          <w:rFonts w:hint="eastAsia"/>
        </w:rPr>
        <w:t>　　图表 HID车头灯行业产业链调研</w:t>
      </w:r>
      <w:r>
        <w:rPr>
          <w:rFonts w:hint="eastAsia"/>
        </w:rPr>
        <w:br/>
      </w:r>
      <w:r>
        <w:rPr>
          <w:rFonts w:hint="eastAsia"/>
        </w:rPr>
        <w:t>　　图表 HID车头灯行业现状</w:t>
      </w:r>
      <w:r>
        <w:rPr>
          <w:rFonts w:hint="eastAsia"/>
        </w:rPr>
        <w:br/>
      </w:r>
      <w:r>
        <w:rPr>
          <w:rFonts w:hint="eastAsia"/>
        </w:rPr>
        <w:t>　　图表 HID车头灯行业标准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2019-2024年中国HID车头灯行业市场规模</w:t>
      </w:r>
      <w:r>
        <w:rPr>
          <w:rFonts w:hint="eastAsia"/>
        </w:rPr>
        <w:br/>
      </w:r>
      <w:r>
        <w:rPr>
          <w:rFonts w:hint="eastAsia"/>
        </w:rPr>
        <w:t>　　图表 2024年中国HID车头灯行业产能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2019-2024年中国HID车头灯行业产量统计</w:t>
      </w:r>
      <w:r>
        <w:rPr>
          <w:rFonts w:hint="eastAsia"/>
        </w:rPr>
        <w:br/>
      </w:r>
      <w:r>
        <w:rPr>
          <w:rFonts w:hint="eastAsia"/>
        </w:rPr>
        <w:t>　　图表 HID车头灯行业动态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2019-2024年中国HID车头灯市场需求量</w:t>
      </w:r>
      <w:r>
        <w:rPr>
          <w:rFonts w:hint="eastAsia"/>
        </w:rPr>
        <w:br/>
      </w:r>
      <w:r>
        <w:rPr>
          <w:rFonts w:hint="eastAsia"/>
        </w:rPr>
        <w:t>　　图表 2024年中国HID车头灯行业需求区域调研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2019-2024年中国HID车头灯行情</w:t>
      </w:r>
      <w:r>
        <w:rPr>
          <w:rFonts w:hint="eastAsia"/>
        </w:rPr>
        <w:br/>
      </w:r>
      <w:r>
        <w:rPr>
          <w:rFonts w:hint="eastAsia"/>
        </w:rPr>
        <w:t>　　图表 2019-2024年中国HID车头灯价格走势图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2019-2024年中国HID车头灯行业销售收入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2019-2024年中国HID车头灯行业盈利情况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2019-2024年中国HID车头灯行业利润总额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2019-2024年中国HID车头灯进口统计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2019-2024年中国HID车头灯出口统计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2019-2024年中国HID车头灯行业企业数量统计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**地区HID车头灯市场规模</w:t>
      </w:r>
      <w:r>
        <w:rPr>
          <w:rFonts w:hint="eastAsia"/>
        </w:rPr>
        <w:br/>
      </w:r>
      <w:r>
        <w:rPr>
          <w:rFonts w:hint="eastAsia"/>
        </w:rPr>
        <w:t>　　图表 **地区HID车头灯行业市场需求</w:t>
      </w:r>
      <w:r>
        <w:rPr>
          <w:rFonts w:hint="eastAsia"/>
        </w:rPr>
        <w:br/>
      </w:r>
      <w:r>
        <w:rPr>
          <w:rFonts w:hint="eastAsia"/>
        </w:rPr>
        <w:t>　　图表 **地区HID车头灯市场调研</w:t>
      </w:r>
      <w:r>
        <w:rPr>
          <w:rFonts w:hint="eastAsia"/>
        </w:rPr>
        <w:br/>
      </w:r>
      <w:r>
        <w:rPr>
          <w:rFonts w:hint="eastAsia"/>
        </w:rPr>
        <w:t>　　图表 **地区HID车头灯行业市场需求分析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**地区HID车头灯市场规模</w:t>
      </w:r>
      <w:r>
        <w:rPr>
          <w:rFonts w:hint="eastAsia"/>
        </w:rPr>
        <w:br/>
      </w:r>
      <w:r>
        <w:rPr>
          <w:rFonts w:hint="eastAsia"/>
        </w:rPr>
        <w:t>　　图表 **地区HID车头灯行业市场需求</w:t>
      </w:r>
      <w:r>
        <w:rPr>
          <w:rFonts w:hint="eastAsia"/>
        </w:rPr>
        <w:br/>
      </w:r>
      <w:r>
        <w:rPr>
          <w:rFonts w:hint="eastAsia"/>
        </w:rPr>
        <w:t>　　图表 **地区HID车头灯市场调研</w:t>
      </w:r>
      <w:r>
        <w:rPr>
          <w:rFonts w:hint="eastAsia"/>
        </w:rPr>
        <w:br/>
      </w:r>
      <w:r>
        <w:rPr>
          <w:rFonts w:hint="eastAsia"/>
        </w:rPr>
        <w:t>　　图表 **地区HID车头灯行业市场需求分析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HID车头灯行业竞争对手分析</w:t>
      </w:r>
      <w:r>
        <w:rPr>
          <w:rFonts w:hint="eastAsia"/>
        </w:rPr>
        <w:br/>
      </w:r>
      <w:r>
        <w:rPr>
          <w:rFonts w:hint="eastAsia"/>
        </w:rPr>
        <w:t>　　图表 HID车头灯重点企业（一）基本信息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HID车头灯重点企业（一）经营情况分析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HID车头灯重点企业（一）主要经济指标情况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HID车头灯重点企业（二）经营情况分析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HID车头灯重点企业（二）主要经济指标情况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HID车头灯重点企业（二）盈利能力情况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HID车头灯重点企业（三）经营情况分析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HID车头灯重点企业（三）主要经济指标情况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HID车头灯重点企业（三）成长能力情况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2025-2031年中国HID车头灯行业产能预测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2025-2031年中国HID车头灯行业产量预测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2025-2031年中国HID车头灯市场需求预测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2025-2031年中国HID车头灯行业市场规模预测</w:t>
      </w:r>
      <w:r>
        <w:rPr>
          <w:rFonts w:hint="eastAsia"/>
        </w:rPr>
        <w:br/>
      </w:r>
      <w:r>
        <w:rPr>
          <w:rFonts w:hint="eastAsia"/>
        </w:rPr>
        <w:t>　　图表 HID车头灯行业准入条件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2025-2031年中国HID车头灯行业信息化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2025-2031年中国HID车头灯市场前景</w:t>
      </w:r>
      <w:r>
        <w:rPr>
          <w:rFonts w:hint="eastAsia"/>
        </w:rPr>
        <w:br/>
      </w:r>
      <w:r>
        <w:rPr>
          <w:rFonts w:hint="eastAsia"/>
        </w:rPr>
        <w:t>　　图表 2025-2031年中国HID车头灯行业风险分析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2025-2031年中国HID车头灯行业发展趋势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3aec3d9a54ef4" w:history="1">
        <w:r>
          <w:rPr>
            <w:rStyle w:val="Hyperlink"/>
          </w:rPr>
          <w:t>2025-2031年中国HID车头灯行业研究分析与前景趋势报告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3aec3d9a54ef4" w:history="1">
        <w:r>
          <w:rPr>
            <w:rStyle w:val="Hyperlink"/>
          </w:rPr>
          <w:t>https://www.20087.com/7/18/HIDCheTouDengShiChangQianJing.html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热点：各种头灯、车头灯啥意思、hid灯和led灯哪个好、车头灯这样一直闪怎么办、daintywilder车头灯、车头灯开关在哪里、为什么胸叫车头灯、车头灯图片搜索、头灯控制芯片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3ef0ba20f4863" w:history="1">
      <w:r>
        <w:rPr>
          <w:rStyle w:val="Hyperlink"/>
        </w:rPr>
        <w:t>2025-2031年中国HID车头灯行业研究分析与前景趋势报告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IDCheTouDengShiChangQianJing.html" TargetMode="External" Id="R2833aec3d9a5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IDCheTouDengShiChangQianJing.html" TargetMode="External" Id="Rf0f3ef0ba20f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2025-08-03T07:12:47Z</dcterms:created>
  <dcterms:modified xsi:type="dcterms:W3CDTF">2025-08-03T08:12:47Z</dcterms:modified>
  <dc:subject>2025-2031年中国HID车头灯行业研究分析与前景趋势报告</dc:subject>
  <dc:title>2025-2031年中国HID车头灯行业研究分析与前景趋势报告</dc:title>
  <cp:keywords>2025-2031年中国HID车头灯行业研究分析与前景趋势报告</cp:keywords>
  <dc:description>2025-2031年中国HID车头灯行业研究分析与前景趋势报告</dc:description>
</cp:coreProperties>
</file>