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159a7f7ec452b" w:history="1">
              <w:r>
                <w:rPr>
                  <w:rStyle w:val="Hyperlink"/>
                </w:rPr>
                <w:t>2025-2031年中国亚麻汽车坐垫市场研究与前景分析报告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159a7f7ec452b" w:history="1">
              <w:r>
                <w:rPr>
                  <w:rStyle w:val="Hyperlink"/>
                </w:rPr>
                <w:t>2025-2031年中国亚麻汽车坐垫市场研究与前景分析报告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159a7f7ec452b" w:history="1">
                <w:r>
                  <w:rPr>
                    <w:rStyle w:val="Hyperlink"/>
                  </w:rPr>
                  <w:t>https://www.20087.com/7/28/YaMaQiCheZuoDianHangYeXianZhuangJiQianJing.html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汽车坐垫作为环保与舒适性结合的汽车内饰产品，近年来受到越来越多消费者的青睐。亚麻材质以其良好的透气性、吸湿性和天然抗菌性，为驾乘者提供舒适的乘坐体验，同时符合现代人追求自然、健康生活方式的趋势。目前，亚麻汽车坐垫设计注重与车内装饰风格的搭配，提供多种颜色与图案选择，同时采用环保染料与加工工艺，减少化学残留，满足环保标准。</w:t>
      </w:r>
      <w:r>
        <w:rPr>
          <w:rFonts w:hint="eastAsia"/>
        </w:rPr>
        <w:br/>
      </w:r>
      <w:r>
        <w:rPr>
          <w:rFonts w:hint="eastAsia"/>
        </w:rPr>
        <w:t>　　未来，亚麻汽车坐垫将更加注重个性化与智能化设计，如采用3D扫描技术定制化裁剪，确保完美贴合各车型座椅，提供更佳的包裹感。智能化方面，结合温度感应与调节功能，根据季节变化自动调节坐垫温度，提升舒适度。此外，随着生物基和可循环材料技术的进步，开发出更环保、可降解的亚麻混纺材料，以及易于拆卸清洗的设计，将推动亚麻汽车坐垫市场向更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159a7f7ec452b" w:history="1">
        <w:r>
          <w:rPr>
            <w:rStyle w:val="Hyperlink"/>
          </w:rPr>
          <w:t>2025-2031年中国亚麻汽车坐垫市场研究与前景分析报告</w:t>
        </w:r>
      </w:hyperlink>
      <w:r>
        <w:rPr>
          <w:rFonts w:hint="eastAsia"/>
        </w:rPr>
        <w:t>》系统梳理了亚麻汽车坐垫产业链的整体结构，详细解读了亚麻汽车坐垫市场规模、需求动态及价格波动的影响因素。报告基于亚麻汽车坐垫行业现状，结合技术发展与应用趋势，对亚麻汽车坐垫市场前景和未来发展方向进行了预测。同时，报告重点分析了行业重点企业的竞争策略、市场集中度及品牌表现，并对亚麻汽车坐垫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亚麻汽车坐垫行业概述</w:t>
      </w:r>
      <w:r>
        <w:rPr>
          <w:rFonts w:hint="eastAsia"/>
        </w:rPr>
        <w:br/>
      </w:r>
      <w:r>
        <w:rPr>
          <w:rFonts w:hint="eastAsia"/>
        </w:rPr>
        <w:t>　　第一节 亚麻汽车坐垫定义与分类</w:t>
      </w:r>
      <w:r>
        <w:rPr>
          <w:rFonts w:hint="eastAsia"/>
        </w:rPr>
        <w:br/>
      </w:r>
      <w:r>
        <w:rPr>
          <w:rFonts w:hint="eastAsia"/>
        </w:rPr>
        <w:t>　　第二节 亚麻汽车坐垫应用领域</w:t>
      </w:r>
      <w:r>
        <w:rPr>
          <w:rFonts w:hint="eastAsia"/>
        </w:rPr>
        <w:br/>
      </w:r>
      <w:r>
        <w:rPr>
          <w:rFonts w:hint="eastAsia"/>
        </w:rPr>
        <w:t>　　第三节 亚麻汽车坐垫行业经济指标分析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亚麻汽车坐垫产业链及经营模式分析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三、亚麻汽车坐垫销售模式及销售渠道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全球亚麻汽车坐垫市场发展综述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2019-2024年全球亚麻汽车坐垫市场规模与趋势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主要国家与地区亚麻汽车坐垫市场分析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2025-2031年全球亚麻汽车坐垫行业发展趋势与前景预测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中国亚麻汽车坐垫行业市场分析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2024-2025年亚麻汽车坐垫产能与投资动态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一、国内亚麻汽车坐垫产能及利用情况</w:t>
      </w:r>
      <w:r>
        <w:rPr>
          <w:rFonts w:hint="eastAsia"/>
        </w:rPr>
        <w:br/>
      </w:r>
      <w:r>
        <w:rPr>
          <w:rFonts w:hint="eastAsia"/>
        </w:rPr>
        <w:t>　　　　二、亚麻汽车坐垫产能扩张与投资动态</w:t>
      </w:r>
      <w:r>
        <w:rPr>
          <w:rFonts w:hint="eastAsia"/>
        </w:rPr>
        <w:br/>
      </w:r>
      <w:r>
        <w:rPr>
          <w:rFonts w:hint="eastAsia"/>
        </w:rPr>
        <w:t>　　第二节 亚麻汽车坐垫行业产量情况分析与趋势预测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一、2019-2024年亚麻汽车坐垫行业产量数据统计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1、2019-2024年亚麻汽车坐垫产量及增长趋势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2、2019-2024年亚麻汽车坐垫细分产品产量及份额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二、影响亚麻汽车坐垫产量的关键因素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三、2025-2031年亚麻汽车坐垫产量预测</w:t>
      </w:r>
      <w:r>
        <w:rPr>
          <w:rFonts w:hint="eastAsia"/>
        </w:rPr>
        <w:br/>
      </w:r>
      <w:r>
        <w:rPr>
          <w:rFonts w:hint="eastAsia"/>
        </w:rPr>
        <w:t>　　第三节 2025-2031年亚麻汽车坐垫市场需求与销售分析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一、2024-2025年亚麻汽车坐垫行业需求现状</w:t>
      </w:r>
      <w:r>
        <w:rPr>
          <w:rFonts w:hint="eastAsia"/>
        </w:rPr>
        <w:br/>
      </w:r>
      <w:r>
        <w:rPr>
          <w:rFonts w:hint="eastAsia"/>
        </w:rPr>
        <w:t>　　　　二、亚麻汽车坐垫客户群体与需求特点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三、2019-2024年亚麻汽车坐垫行业销售规模分析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四、2025-2031年亚麻汽车坐垫市场增长潜力与规模预测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2024-2025年亚麻汽车坐垫行业技术发展现状及趋势分析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亚麻汽车坐垫行业技术发展现状分析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国内外亚麻汽车坐垫行业技术差异与原因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亚麻汽车坐垫行业技术发展方向、趋势预测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提升亚麻汽车坐垫行业技术能力策略建议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中国亚麻汽车坐垫细分市场与下游应用领域分析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亚麻汽车坐垫细分市场分析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一、2024-2025年亚麻汽车坐垫主要细分产品市场现状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亚麻汽车坐垫下游应用与客户群体分析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一、2024-2025年亚麻汽车坐垫各应用领域市场现状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亚麻汽车坐垫价格机制与竞争策略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一、2019-2024年亚麻汽车坐垫市场价格走势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亚麻汽车坐垫定价策略与方法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2025-2031年亚麻汽车坐垫价格竞争态势与趋势预测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中国亚麻汽车坐垫行业重点区域市场研究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2024-2025年重点区域亚麻汽车坐垫市场发展概况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三、2025-2031年亚麻汽车坐垫行业发展潜力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三、2025-2031年亚麻汽车坐垫行业发展潜力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三、2025-2031年亚麻汽车坐垫行业发展潜力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三、2025-2031年亚麻汽车坐垫行业发展潜力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三、2025-2031年亚麻汽车坐垫行业发展潜力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2019-2024年中国亚麻汽车坐垫行业进出口情况分析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亚麻汽车坐垫行业进口情况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一、2019-2024年亚麻汽车坐垫进口规模及增长情况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二、亚麻汽车坐垫主要进口来源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亚麻汽车坐垫行业出口情况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一、2019-2024年亚麻汽车坐垫出口规模及增长情况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二、亚麻汽车坐垫主要出口目的地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2019-2024年中国亚麻汽车坐垫行业总体发展与财务状况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2019-2024年中国亚麻汽车坐垫行业规模情况</w:t>
      </w:r>
      <w:r>
        <w:rPr>
          <w:rFonts w:hint="eastAsia"/>
        </w:rPr>
        <w:br/>
      </w:r>
      <w:r>
        <w:rPr>
          <w:rFonts w:hint="eastAsia"/>
        </w:rPr>
        <w:t>　　　　一、亚麻汽车坐垫行业企业数量规模</w:t>
      </w:r>
      <w:r>
        <w:rPr>
          <w:rFonts w:hint="eastAsia"/>
        </w:rPr>
        <w:br/>
      </w:r>
      <w:r>
        <w:rPr>
          <w:rFonts w:hint="eastAsia"/>
        </w:rPr>
        <w:t>　　　　二、亚麻汽车坐垫行业从业人员规模</w:t>
      </w:r>
      <w:r>
        <w:rPr>
          <w:rFonts w:hint="eastAsia"/>
        </w:rPr>
        <w:br/>
      </w:r>
      <w:r>
        <w:rPr>
          <w:rFonts w:hint="eastAsia"/>
        </w:rPr>
        <w:t>　　　　三、亚麻汽车坐垫行业市场敏感性分析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2019-2024年中国亚麻汽车坐垫行业财务能力分析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一、亚麻汽车坐垫行业盈利能力</w:t>
      </w:r>
      <w:r>
        <w:rPr>
          <w:rFonts w:hint="eastAsia"/>
        </w:rPr>
        <w:br/>
      </w:r>
      <w:r>
        <w:rPr>
          <w:rFonts w:hint="eastAsia"/>
        </w:rPr>
        <w:t>　　　　二、亚麻汽车坐垫行业偿债能力</w:t>
      </w:r>
      <w:r>
        <w:rPr>
          <w:rFonts w:hint="eastAsia"/>
        </w:rPr>
        <w:br/>
      </w:r>
      <w:r>
        <w:rPr>
          <w:rFonts w:hint="eastAsia"/>
        </w:rPr>
        <w:t>　　　　三、亚麻汽车坐垫行业营运能力</w:t>
      </w:r>
      <w:r>
        <w:rPr>
          <w:rFonts w:hint="eastAsia"/>
        </w:rPr>
        <w:br/>
      </w:r>
      <w:r>
        <w:rPr>
          <w:rFonts w:hint="eastAsia"/>
        </w:rPr>
        <w:t>　　　　四、亚麻汽车坐垫行业发展能力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亚麻汽车坐垫行业重点企业调研分析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二、企业亚麻汽车坐垫业务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二、企业亚麻汽车坐垫业务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二、企业亚麻汽车坐垫业务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二、企业亚麻汽车坐垫业务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二、企业亚麻汽车坐垫业务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二、企业亚麻汽车坐垫业务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中国亚麻汽车坐垫行业竞争格局分析</w:t>
      </w:r>
      <w:r>
        <w:rPr>
          <w:rFonts w:hint="eastAsia"/>
        </w:rPr>
        <w:br/>
      </w:r>
      <w:r>
        <w:rPr>
          <w:rFonts w:hint="eastAsia"/>
        </w:rPr>
        <w:t>　　第一节 亚麻汽车坐垫行业竞争格局总览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2024-2025年亚麻汽车坐垫行业竞争力分析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2019-2024年亚麻汽车坐垫行业企业并购活动分析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2024-2025年亚麻汽车坐垫行业会展与招投标活动分析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一、亚麻汽车坐垫行业会展活动及其市场影响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2025年中国亚麻汽车坐垫企业发展企业发展策略与建议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亚麻汽车坐垫销售模式与渠道策略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亚麻汽车坐垫品牌与市场推广策略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亚麻汽车坐垫研发投入与技术创新能力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亚麻汽车坐垫合作联盟与资源整合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中国亚麻汽车坐垫行业风险与对策</w:t>
      </w:r>
      <w:r>
        <w:rPr>
          <w:rFonts w:hint="eastAsia"/>
        </w:rPr>
        <w:br/>
      </w:r>
      <w:r>
        <w:rPr>
          <w:rFonts w:hint="eastAsia"/>
        </w:rPr>
        <w:t>　　第一节 亚麻汽车坐垫行业SWOT分析</w:t>
      </w:r>
      <w:r>
        <w:rPr>
          <w:rFonts w:hint="eastAsia"/>
        </w:rPr>
        <w:br/>
      </w:r>
      <w:r>
        <w:rPr>
          <w:rFonts w:hint="eastAsia"/>
        </w:rPr>
        <w:t>　　　　一、亚麻汽车坐垫行业优势</w:t>
      </w:r>
      <w:r>
        <w:rPr>
          <w:rFonts w:hint="eastAsia"/>
        </w:rPr>
        <w:br/>
      </w:r>
      <w:r>
        <w:rPr>
          <w:rFonts w:hint="eastAsia"/>
        </w:rPr>
        <w:t>　　　　二、亚麻汽车坐垫行业劣势</w:t>
      </w:r>
      <w:r>
        <w:rPr>
          <w:rFonts w:hint="eastAsia"/>
        </w:rPr>
        <w:br/>
      </w:r>
      <w:r>
        <w:rPr>
          <w:rFonts w:hint="eastAsia"/>
        </w:rPr>
        <w:t>　　　　三、亚麻汽车坐垫市场机会</w:t>
      </w:r>
      <w:r>
        <w:rPr>
          <w:rFonts w:hint="eastAsia"/>
        </w:rPr>
        <w:br/>
      </w:r>
      <w:r>
        <w:rPr>
          <w:rFonts w:hint="eastAsia"/>
        </w:rPr>
        <w:t>　　　　四、亚麻汽车坐垫市场威胁</w:t>
      </w:r>
      <w:r>
        <w:rPr>
          <w:rFonts w:hint="eastAsia"/>
        </w:rPr>
        <w:br/>
      </w:r>
      <w:r>
        <w:rPr>
          <w:rFonts w:hint="eastAsia"/>
        </w:rPr>
        <w:t>　　第二节 亚麻汽车坐垫行业风险及对策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2025-2031年中国亚麻汽车坐垫行业前景与发展趋势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2024-2025年亚麻汽车坐垫行业发展环境分析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一、亚麻汽车坐垫行业主管部门与监管体制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二、亚麻汽车坐垫行业主要法律法规及政策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三、亚麻汽车坐垫行业标准与质量监管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2025-2031年亚麻汽车坐垫行业发展趋势与方向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2025-2031年亚麻汽车坐垫行业发展潜力与机遇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亚麻汽车坐垫行业研究结论与建议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中^智林^－亚麻汽车坐垫行业发展建议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亚麻汽车坐垫行业历程</w:t>
      </w:r>
      <w:r>
        <w:rPr>
          <w:rFonts w:hint="eastAsia"/>
        </w:rPr>
        <w:br/>
      </w:r>
      <w:r>
        <w:rPr>
          <w:rFonts w:hint="eastAsia"/>
        </w:rPr>
        <w:t>　　图表 亚麻汽车坐垫行业生命周期</w:t>
      </w:r>
      <w:r>
        <w:rPr>
          <w:rFonts w:hint="eastAsia"/>
        </w:rPr>
        <w:br/>
      </w:r>
      <w:r>
        <w:rPr>
          <w:rFonts w:hint="eastAsia"/>
        </w:rPr>
        <w:t>　　图表 亚麻汽车坐垫行业产业链分析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2019-2024年亚麻汽车坐垫行业市场容量分析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2025年中国亚麻汽车坐垫行业需求领域分布格局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2025年中国亚麻汽车坐垫进口国家及地区分析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2025年中国亚麻汽车坐垫出口国家及地区分析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2019-2024年中国亚麻汽车坐垫行业企业平均规模情况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亚麻汽车坐垫企业信息</w:t>
      </w:r>
      <w:r>
        <w:rPr>
          <w:rFonts w:hint="eastAsia"/>
        </w:rPr>
        <w:br/>
      </w:r>
      <w:r>
        <w:rPr>
          <w:rFonts w:hint="eastAsia"/>
        </w:rPr>
        <w:t>　　图表 亚麻汽车坐垫企业经营情况分析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2025-2031年中国亚麻汽车坐垫行业产能预测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2025-2031年中国亚麻汽车坐垫行业产量预测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2025-2031年中国亚麻汽车坐垫市场需求量预测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2025-2031年中国亚麻汽车坐垫行业供需平衡预测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2025-2031年中国亚麻汽车坐垫行业市场容量预测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2025-2031年中国亚麻汽车坐垫行业市场规模预测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2025-2031年中国亚麻汽车坐垫市场前景分析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2025-2031年中国亚麻汽车坐垫发展趋势预测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159a7f7ec452b" w:history="1">
        <w:r>
          <w:rPr>
            <w:rStyle w:val="Hyperlink"/>
          </w:rPr>
          <w:t>2025-2031年中国亚麻汽车坐垫市场研究与前景分析报告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159a7f7ec452b" w:history="1">
        <w:r>
          <w:rPr>
            <w:rStyle w:val="Hyperlink"/>
          </w:rPr>
          <w:t>https://www.20087.com/7/28/YaMaQiCheZuoDianHangYeXianZhuangJiQianJing.html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热点：亚麻和棉麻的汽车座套、亚麻汽车坐垫哪个品牌比较好、汽车亚麻座套清洗方法图文、汽车亚麻座套什么品牌好、紫风铃汽车坐垫怎么样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28c89c7604d2b" w:history="1">
      <w:r>
        <w:rPr>
          <w:rStyle w:val="Hyperlink"/>
        </w:rPr>
        <w:t>2025-2031年中国亚麻汽车坐垫市场研究与前景分析报告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MaQiCheZuoDianHangYeXianZhuangJiQianJing.html" TargetMode="External" Id="Re7e159a7f7ec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MaQiCheZuoDianHangYeXianZhuangJiQianJing.html" TargetMode="External" Id="R64f28c89c760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2024-10-06T07:45:00Z</dcterms:created>
  <dcterms:modified xsi:type="dcterms:W3CDTF">2024-10-06T08:45:00Z</dcterms:modified>
  <dc:subject>2025-2031年中国亚麻汽车坐垫市场研究与前景分析报告</dc:subject>
  <dc:title>2025-2031年中国亚麻汽车坐垫市场研究与前景分析报告</dc:title>
  <cp:keywords>2025-2031年中国亚麻汽车坐垫市场研究与前景分析报告</cp:keywords>
  <dc:description>2025-2031年中国亚麻汽车坐垫市场研究与前景分析报告</dc:description>
</cp:coreProperties>
</file>