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b80365694526" w:history="1">
              <w:r>
                <w:rPr>
                  <w:rStyle w:val="Hyperlink"/>
                </w:rPr>
                <w:t>2025-2031年全球与中国夹层汽车玻璃市场研究分析及前景趋势报告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b80365694526" w:history="1">
              <w:r>
                <w:rPr>
                  <w:rStyle w:val="Hyperlink"/>
                </w:rPr>
                <w:t>2025-2031年全球与中国夹层汽车玻璃市场研究分析及前景趋势报告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0b80365694526" w:history="1">
                <w:r>
                  <w:rPr>
                    <w:rStyle w:val="Hyperlink"/>
                  </w:rPr>
                  <w:t>https://www.20087.com/7/38/JiaCengQiCheBoLiDeQianJingQuShi.html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汽车玻璃由两层或多层玻璃中间夹一层或多层PVB膜组成，具有良好的隔音、隔热和防爆性能，广泛应用于汽车前挡风玻璃和侧窗。近年来，随着汽车安全标准的提高和消费者对舒适性的追求，夹层汽车玻璃的技术不断创新。现代夹层玻璃采用了纳米技术和智能调光技术，能够根据外界光线自动调节透光度，同时增强对紫外线和红外线的阻隔效果，提供更佳的驾驶体验和乘员保护。</w:t>
      </w:r>
      <w:r>
        <w:rPr>
          <w:rFonts w:hint="eastAsia"/>
        </w:rPr>
        <w:br/>
      </w:r>
      <w:r>
        <w:rPr>
          <w:rFonts w:hint="eastAsia"/>
        </w:rPr>
        <w:t>　　未来，夹层汽车玻璃将更加侧重于智能化和环保性能。智能化方面，将集成更多功能，如太阳能充电、信息显示和自动驾驶辅助系统，成为智能汽车的重要组成部分。环保性能方面，将采用更低碳足迹的生产和回收技术，减少材料损耗和能源消耗，同时开发使用可再生材料的新型夹层膜，以降低对环境的影响。此外，随着电动汽车的普及，夹层玻璃将更加注重声学和热管理性能，以优化车辆的整体能效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b80365694526" w:history="1">
        <w:r>
          <w:rPr>
            <w:rStyle w:val="Hyperlink"/>
          </w:rPr>
          <w:t>2025-2031年全球与中国夹层汽车玻璃市场研究分析及前景趋势报告</w:t>
        </w:r>
      </w:hyperlink>
      <w:r>
        <w:rPr>
          <w:rFonts w:hint="eastAsia"/>
        </w:rPr>
        <w:t>》依托行业权威数据及长期市场监测信息，系统分析了夹层汽车玻璃行业的市场规模、供需关系、竞争格局及重点企业经营状况，并结合夹层汽车玻璃行业发展现状，科学预测了夹层汽车玻璃市场前景与技术发展方向。报告通过SWOT分析，揭示了夹层汽车玻璃行业机遇与潜在风险，为投资者提供了全面的现状分析与前景评估，助力挖掘投资价值并优化决策。同时，报告从投资、生产及营销等角度提出可行性建议，为夹层汽车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夹层汽车玻璃市场概述</w:t>
      </w:r>
      <w:r>
        <w:rPr>
          <w:rFonts w:hint="eastAsia"/>
        </w:rPr>
        <w:br/>
      </w:r>
      <w:r>
        <w:rPr>
          <w:rFonts w:hint="eastAsia"/>
        </w:rPr>
        <w:t>　　第一节 夹层汽车玻璃产品定义及统计范围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按照不同产品类型，夹层汽车玻璃主要可以分为如下几个类别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一、不同产品类型夹层汽车玻璃增长趋势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从不同应用，夹层汽车玻璃主要包括如下几个方面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全球与中国夹层汽车玻璃发展现状及趋势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一、全球夹层汽车玻璃发展现状及未来趋势（2020-2031年）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二、中国夹层汽车玻璃发展现状及未来趋势（2020-2031年）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2020-2025年全球夹层汽车玻璃供需现状及2025-2031年预测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一、全球夹层汽车玻璃产能、产量、产能利用率及发展趋势（2020-2031年）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二、全球夹层汽车玻璃产量、表观消费量及发展趋势（2020-2031年）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2020-2025年中国夹层汽车玻璃供需现状及2025-2031年预测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一、中国夹层汽车玻璃产能、产量、产能利用率及发展趋势（2020-2031年）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二、中国夹层汽车玻璃产量、表观消费量及发展趋势（2020-2031年）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三、中国夹层汽车玻璃产量、市场需求量及发展趋势（2020-2031年）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中国及欧美日等夹层汽车玻璃行业政策分析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全球与中国主要厂商夹层汽车玻璃产量、产值及竞争分析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全球夹层汽车玻璃主要厂商列表（2020-2025年）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一、全球夹层汽车玻璃主要厂商产量列表（2020-2025年）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二、全球夹层汽车玻璃主要厂商产值列表（2020-2025年）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三、2025年全球主要生产商夹层汽车玻璃收入排名</w:t>
      </w:r>
      <w:r>
        <w:rPr>
          <w:rFonts w:hint="eastAsia"/>
        </w:rPr>
        <w:br/>
      </w:r>
      <w:r>
        <w:rPr>
          <w:rFonts w:hint="eastAsia"/>
        </w:rPr>
        <w:t>　　　　四、全球夹层汽车玻璃主要厂商产品价格列表（2020-2025年）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中国夹层汽车玻璃主要厂商产量、产值及市场份额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一、中国夹层汽车玻璃主要厂商产量列表（2020-2025年）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二、中国夹层汽车玻璃主要厂商产值列表（2020-2025年）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夹层汽车玻璃厂商产地分布及商业化日期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夹层汽车玻璃行业集中度、竞争程度分析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一、夹层汽车玻璃行业集中度分析：全球Top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二、全球夹层汽车玻璃第一梯队、第二梯队和第三梯队生产商（品牌）及市场份额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全球领先夹层汽车玻璃企业SWOT分析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全球主要夹层汽车玻璃企业采访及观点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全球主要夹层汽车玻璃生产地区分析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全球主要地区夹层汽车玻璃市场规模分析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一、全球主要地区夹层汽车玻璃产量及市场份额（2020-2025年）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二、全球主要地区夹层汽车玻璃产量及市场份额预测（2025-2031年）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三、全球主要地区夹层汽车玻璃产值及市场份额（2020-2025年）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四、全球主要地区夹层汽车玻璃产值及市场份额预测（2025-2031年）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北美市场夹层汽车玻璃产量、产值及增长率（2020-2025年）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欧洲市场夹层汽车玻璃产量、产值及增长率（2020-2025年）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中国市场夹层汽车玻璃产量、产值及增长率（2020-2025年）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日本市场夹层汽车玻璃产量、产值及增长率（2020-2025年）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东南亚市场夹层汽车玻璃产量、产值及增长率（2020-2025年）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印度市场夹层汽车玻璃产量、产值及增长率（2020-2025年）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全球主要地区夹层汽车玻璃消费展望（2025-2031年）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全球主要地区夹层汽车玻璃消费量及增长率（2020-2025年）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全球主要地区夹层汽车玻璃消费量预测（2025-2031年）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全球夹层汽车玻璃行业重点企业调研分析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夹层汽车玻璃重点企业（一）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一、重点企业（一）基本信息、夹层汽车玻璃生产基地、销售区域、竞争对手及市场地位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三、重点企业（一）夹层汽车玻璃产能、产量、产值、价格及毛利率统计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夹层汽车玻璃重点企业（二）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一、重点企业（二）基本信息、夹层汽车玻璃生产基地、销售区域、竞争对手及市场地位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三、重点企业（二）夹层汽车玻璃产能、产量、产值、价格及毛利率统计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夹层汽车玻璃重点企业（三）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一、重点企业（三）基本信息、夹层汽车玻璃生产基地、销售区域、竞争对手及市场地位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三、重点企业（三）夹层汽车玻璃产能、产量、产值、价格及毛利率统计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夹层汽车玻璃重点企业（四）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一、重点企业（四）基本信息、夹层汽车玻璃生产基地、销售区域、竞争对手及市场地位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三、重点企业（四）夹层汽车玻璃产能、产量、产值、价格及毛利率统计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夹层汽车玻璃重点企业（五）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一、重点企业（五）基本信息、夹层汽车玻璃生产基地、销售区域、竞争对手及市场地位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三、重点企业（五）夹层汽车玻璃产能、产量、产值、价格及毛利率统计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夹层汽车玻璃重点企业（六）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一、重点企业（六）基本信息、夹层汽车玻璃生产基地、销售区域、竞争对手及市场地位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三、重点企业（六）夹层汽车玻璃产能、产量、产值、价格及毛利率统计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夹层汽车玻璃重点企业（七）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一、重点企业（七）基本信息、夹层汽车玻璃生产基地、销售区域、竞争对手及市场地位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三、重点企业（七）夹层汽车玻璃产能、产量、产值、价格及毛利率统计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不同类型夹层汽车玻璃市场分析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全球不同类型夹层汽车玻璃产量（2020-2031年）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一、全球不同类型夹层汽车玻璃产量及市场份额（2020-2025年）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二、全球不同类型夹层汽车玻璃产量预测（2025-2031年）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全球不同类型夹层汽车玻璃产值（2020-2031年）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一、全球不同类型夹层汽车玻璃产值及市场份额（2020-2025年）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二、全球不同类型夹层汽车玻璃产值预测（2025-2031年）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全球不同类型夹层汽车玻璃价格走势（2020-2031年）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不同价格区间夹层汽车玻璃市场份额对比（2020-2025年）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中国不同类型夹层汽车玻璃产量（2020-2031年）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一、中国不同类型夹层汽车玻璃产量及市场份额（2020-2025年）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二、中国不同类型夹层汽车玻璃产量预测（2025-2031年）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中国不同类型夹层汽车玻璃产值（2020-2031年）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一、中国不同类型夹层汽车玻璃产值及市场份额（2020-2025年）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二、中国不同类型夹层汽车玻璃产值预测（2025-2031年）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夹层汽车玻璃上游原料及下游主要应用分析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夹层汽车玻璃产业链分析</w:t>
      </w:r>
      <w:r>
        <w:rPr>
          <w:rFonts w:hint="eastAsia"/>
        </w:rPr>
        <w:br/>
      </w:r>
      <w:r>
        <w:rPr>
          <w:rFonts w:hint="eastAsia"/>
        </w:rPr>
        <w:t>　　第二节 夹层汽车玻璃产业上游供应分析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全球不同应用夹层汽车玻璃消费量、市场份额及增长率（2020-2031年）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一、全球不同应用夹层汽车玻璃消费量（2020-2025年）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二、全球不同应用夹层汽车玻璃消费量预测（2025-2031年）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中国不同应用夹层汽车玻璃消费量、市场份额及增长率（2020-2031年）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一、中国不同应用夹层汽车玻璃消费量（2020-2025年）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二、中国不同应用夹层汽车玻璃消费量预测（2025-2031年）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中国夹层汽车玻璃产量、消费量、进出口分析及未来趋势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中国夹层汽车玻璃产量、消费量、进出口分析及未来趋势（2020-2031年）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中国夹层汽车玻璃进出口贸易趋势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中国夹层汽车玻璃主要进口来源</w:t>
      </w:r>
      <w:r>
        <w:rPr>
          <w:rFonts w:hint="eastAsia"/>
        </w:rPr>
        <w:br/>
      </w:r>
      <w:r>
        <w:rPr>
          <w:rFonts w:hint="eastAsia"/>
        </w:rPr>
        <w:t>　　第四节 中国夹层汽车玻璃主要出口目的地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中国夹层汽车玻璃未来发展的有利因素、不利因素分析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中国夹层汽车玻璃主要生产消费地区分布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中国夹层汽车玻璃生产地区分布</w:t>
      </w:r>
      <w:r>
        <w:rPr>
          <w:rFonts w:hint="eastAsia"/>
        </w:rPr>
        <w:br/>
      </w:r>
      <w:r>
        <w:rPr>
          <w:rFonts w:hint="eastAsia"/>
        </w:rPr>
        <w:t>　　第二节 中国夹层汽车玻璃消费地区分布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影响中国夹层汽车玻璃供需的主要因素分析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夹层汽车玻璃技术及相关行业技术发展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夹层汽车玻璃进出口贸易现状及趋势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夹层汽车玻璃下游行业需求变化因素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夹层汽车玻璃行业、产品及技术发展趋势（2025-2031年）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夹层汽车玻璃行业及市场环境发展趋势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夹层汽车玻璃产品及技术发展趋势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夹层汽车玻璃产品价格走势</w:t>
      </w:r>
      <w:r>
        <w:rPr>
          <w:rFonts w:hint="eastAsia"/>
        </w:rPr>
        <w:br/>
      </w:r>
      <w:r>
        <w:rPr>
          <w:rFonts w:hint="eastAsia"/>
        </w:rPr>
        <w:t>　　第四节 夹层汽车玻璃市场消费形态、消费者偏好（2020-2025年）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夹层汽车玻璃销售渠道分析及建议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国内夹层汽车玻璃销售渠道</w:t>
      </w:r>
      <w:r>
        <w:rPr>
          <w:rFonts w:hint="eastAsia"/>
        </w:rPr>
        <w:br/>
      </w:r>
      <w:r>
        <w:rPr>
          <w:rFonts w:hint="eastAsia"/>
        </w:rPr>
        <w:t>　　第二节 海外市场夹层汽车玻璃销售渠道</w:t>
      </w:r>
      <w:r>
        <w:rPr>
          <w:rFonts w:hint="eastAsia"/>
        </w:rPr>
        <w:br/>
      </w:r>
      <w:r>
        <w:rPr>
          <w:rFonts w:hint="eastAsia"/>
        </w:rPr>
        <w:t>　　第三节 夹层汽车玻璃销售/营销策略建议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按照不同产品类型，夹层汽车玻璃主要可以分为如下几个类别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不同种类夹层汽车玻璃增长趋势</w:t>
      </w:r>
      <w:r>
        <w:rPr>
          <w:rFonts w:hint="eastAsia"/>
        </w:rPr>
        <w:br/>
      </w:r>
      <w:r>
        <w:rPr>
          <w:rFonts w:hint="eastAsia"/>
        </w:rPr>
        <w:t>　　表 按不同应用，夹层汽车玻璃主要包括如下几个方面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不同应用夹层汽车玻璃消费量增长趋势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中国及欧美日等地区夹层汽车玻璃相关政策分析</w:t>
      </w:r>
      <w:r>
        <w:rPr>
          <w:rFonts w:hint="eastAsia"/>
        </w:rPr>
        <w:br/>
      </w:r>
      <w:r>
        <w:rPr>
          <w:rFonts w:hint="eastAsia"/>
        </w:rPr>
        <w:t>　　表 全球夹层汽车玻璃主要厂商产量列表（2020-2025年）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全球夹层汽车玻璃主要厂商产量市场份额列表（2020-2025年）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全球夹层汽车玻璃主要厂商产值列表（2020-2025年）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全球夹层汽车玻璃主要厂商产值、市场份额列表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2025年全球主要生产商夹层汽车玻璃收入排名</w:t>
      </w:r>
      <w:r>
        <w:rPr>
          <w:rFonts w:hint="eastAsia"/>
        </w:rPr>
        <w:br/>
      </w:r>
      <w:r>
        <w:rPr>
          <w:rFonts w:hint="eastAsia"/>
        </w:rPr>
        <w:t>　　表 全球夹层汽车玻璃主要厂商产品价格列表（2020-2025年）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中国夹层汽车玻璃主要厂商产品价格列表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中国夹层汽车玻璃主要厂商产量市场份额列表（2020-2025年）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中国夹层汽车玻璃主要厂商产值列表（2020-2025年）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中国夹层汽车玻璃主要厂商产值市场份额列表（2020-2025年）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全球主要夹层汽车玻璃厂商产地分布及商业化日期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全球主要夹层汽车玻璃企业采访及观点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全球主要地区夹层汽车玻璃产值对比</w:t>
      </w:r>
      <w:r>
        <w:rPr>
          <w:rFonts w:hint="eastAsia"/>
        </w:rPr>
        <w:br/>
      </w:r>
      <w:r>
        <w:rPr>
          <w:rFonts w:hint="eastAsia"/>
        </w:rPr>
        <w:t>　　表 全球主要地区夹层汽车玻璃产量市场份额列表（2020-2025年）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全球主要地区夹层汽车玻璃产量列表（2020-2025年）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全球主要地区夹层汽车玻璃产量份额（2020-2025年）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全球主要地区夹层汽车玻璃产值列表（2020-2025年）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全球主要地区夹层汽车玻璃产值份额列表（2020-2025年）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全球主要地区夹层汽车玻璃消费量列表（2020-2025年）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全球主要地区夹层汽车玻璃消费量市场份额列表（2020-2025年）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重点企业（一）夹层汽车玻璃产能、产量、产值、价格及毛利率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重点企业（一）夹层汽车玻璃产品规格及价格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重点企业（二）夹层汽车玻璃产能、产量、产值、价格及毛利率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重点企业（二）夹层汽车玻璃产品规格及价格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重点企业（三）夹层汽车玻璃产能、产量、产值、价格及毛利率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重点企业（三）夹层汽车玻璃产品规格及价格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重点企业（四）夹层汽车玻璃产能、产量、产值、价格及毛利率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重点企业（四）夹层汽车玻璃产品规格及价格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重点企业（五）夹层汽车玻璃产能、产量、产值、价格及毛利率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重点企业（五）夹层汽车玻璃产品规格及价格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重点企业（六）夹层汽车玻璃产能、产量、产值、价格及毛利率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重点企业（六）夹层汽车玻璃产品规格及价格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重点企业（七）夹层汽车玻璃产品规格、参数及市场应用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重点企业（七）夹层汽车玻璃产能、产量、产值、价格及毛利率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重点企业（七）夹层汽车玻璃产品规格及价格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全球不同产品类型夹层汽车玻璃产量（2020-2025年）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全球不同产品类型夹层汽车玻璃产量市场份额（2020-2025年）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全球不同产品类型夹层汽车玻璃产量预测（2025-2031年）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全球不同产品类型夹层汽车玻璃产量市场份额预测（2025-2031年）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全球不同类型夹层汽车玻璃产值（2020-2025年）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全球不同类型夹层汽车玻璃产值市场份额（2020-2025年）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全球不同类型夹层汽车玻璃产值预测（2025-2031年）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全球不同类型夹层汽车玻璃产值市场份额预测（2025-2031年）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全球不同价格区间夹层汽车玻璃市场份额对比（2020-2025年）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中国不同产品类型夹层汽车玻璃产值市场份额预测（2025-2031年）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夹层汽车玻璃上游原料供应商及联系方式列表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全球不同应用夹层汽车玻璃消费量（2020-2025年）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全球不同应用夹层汽车玻璃消费量市场份额（2020-2025年）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全球不同应用夹层汽车玻璃消费量预测（2025-2031年）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全球不同应用夹层汽车玻璃消费量市场份额预测（2025-2031年）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中国不同应用夹层汽车玻璃消费量（2020-2025年）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中国不同应用夹层汽车玻璃消费量市场份额（2020-2025年）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中国不同应用夹层汽车玻璃消费量预测（2025-2031年）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中国不同应用夹层汽车玻璃消费量市场份额预测（2025-2031年）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中国夹层汽车玻璃产量、消费量、进出口（2020-2025年）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中国夹层汽车玻璃产量、消费量、进出口预测（2025-2031年）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中国市场夹层汽车玻璃进出口贸易趋势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中国市场夹层汽车玻璃主要进口来源</w:t>
      </w:r>
      <w:r>
        <w:rPr>
          <w:rFonts w:hint="eastAsia"/>
        </w:rPr>
        <w:br/>
      </w:r>
      <w:r>
        <w:rPr>
          <w:rFonts w:hint="eastAsia"/>
        </w:rPr>
        <w:t>　　表 中国市场夹层汽车玻璃主要出口目的地</w:t>
      </w:r>
      <w:r>
        <w:rPr>
          <w:rFonts w:hint="eastAsia"/>
        </w:rPr>
        <w:br/>
      </w:r>
      <w:r>
        <w:rPr>
          <w:rFonts w:hint="eastAsia"/>
        </w:rPr>
        <w:t>　　表 中国夹层汽车玻璃市场未来发展的有利因素、不利因素分析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中国夹层汽车玻璃生产地区分布</w:t>
      </w:r>
      <w:r>
        <w:rPr>
          <w:rFonts w:hint="eastAsia"/>
        </w:rPr>
        <w:br/>
      </w:r>
      <w:r>
        <w:rPr>
          <w:rFonts w:hint="eastAsia"/>
        </w:rPr>
        <w:t>　　表 中国夹层汽车玻璃消费地区分布</w:t>
      </w:r>
      <w:r>
        <w:rPr>
          <w:rFonts w:hint="eastAsia"/>
        </w:rPr>
        <w:br/>
      </w:r>
      <w:r>
        <w:rPr>
          <w:rFonts w:hint="eastAsia"/>
        </w:rPr>
        <w:t>　　表 夹层汽车玻璃行业及市场环境发展趋势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夹层汽车玻璃产品及技术发展趋势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国内夹层汽车玻璃主要销售模式及销售渠道趋势（2020-2031年）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欧美日等地区夹层汽车玻璃主要销售模式及销售渠道趋势（2020-2031年）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夹层汽车玻璃产品市场定位及目标消费者分析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夹层汽车玻璃产品图片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2025年全球不同产品类型夹层汽车玻璃产量市场份额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全球不同类型夹层汽车玻璃消费量市场份额对比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全球夹层汽车玻璃产量及增长率（2020-2031年）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全球夹层汽车玻璃产值及增长率（2020-2031年）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中国夹层汽车玻璃产量及发展趋势（2020-2031年）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中国夹层汽车玻璃产值及未来发展趋势（2020-2031年）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全球夹层汽车玻璃产能、产量、产能利用率及发展趋势（2020-2031年）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全球夹层汽车玻璃产量、市场需求量及发展趋势（2020-2031年）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中国夹层汽车玻璃产能、产量、产能利用率及发展趋势（2020-2031年）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中国夹层汽车玻璃产量、市场需求量及发展趋势（2020-2031年）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全球夹层汽车玻璃主要厂商2025年产量市场份额列表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全球夹层汽车玻璃主要厂商2025年产值市场份额列表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中国市场夹层汽车玻璃主要厂商产量市场份额列表（2020-2025年）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中国夹层汽车玻璃主要厂商2025年产量市场份额列表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中国夹层汽车玻璃主要厂商2025年产值市场份额列表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2025年全球前五及前十大生产商夹层汽车玻璃市场份额</w:t>
      </w:r>
      <w:r>
        <w:rPr>
          <w:rFonts w:hint="eastAsia"/>
        </w:rPr>
        <w:br/>
      </w:r>
      <w:r>
        <w:rPr>
          <w:rFonts w:hint="eastAsia"/>
        </w:rPr>
        <w:t>　　图 全球夹层汽车玻璃第一梯队、第二梯队和第三梯队生产商（品牌）及市场份额（2020-2025年）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夹层汽车玻璃全球领先企业SWOT分析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全球主要地区夹层汽车玻璃消费量市场份额对比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北美市场夹层汽车玻璃产量及增长率（2020-2031年）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北美市场夹层汽车玻璃产值及增长率（2020-2031年）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欧洲市场夹层汽车玻璃产量及增长率（2020-2031年）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欧洲市场夹层汽车玻璃产值及增长率（2020-2031年）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中国市场夹层汽车玻璃产量及增长率（2020-2031年）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中国市场夹层汽车玻璃产值及增长率（2020-2031年）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日本市场夹层汽车玻璃产量及增长率（2020-2031年）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日本市场夹层汽车玻璃产值及增长率（2020-2031年）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东南亚市场夹层汽车玻璃产量及增长率（2020-2031年）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东南亚市场夹层汽车玻璃产值及增长率（2020-2031年）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印度市场夹层汽车玻璃产量及增长率（2020-2031年）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印度市场夹层汽车玻璃产值及增长率（2020-2031年）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全球主要地区夹层汽车玻璃消费量市场份额（2020-2025年）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全球主要地区夹层汽车玻璃消费量市场份额预测（2025-2031年）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印度市场夹层汽车玻璃消费量、增长率及发展预测（2020-2031年）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夹层汽车玻璃产业链分析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夹层汽车玻璃产品价格走势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b80365694526" w:history="1">
        <w:r>
          <w:rPr>
            <w:rStyle w:val="Hyperlink"/>
          </w:rPr>
          <w:t>2025-2031年全球与中国夹层汽车玻璃市场研究分析及前景趋势报告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0b80365694526" w:history="1">
        <w:r>
          <w:rPr>
            <w:rStyle w:val="Hyperlink"/>
          </w:rPr>
          <w:t>https://www.20087.com/7/38/JiaCengQiCheBoLiDeQianJingQuShi.html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热点：汽车玻璃加热线是在玻璃夹层里吗、夹层汽车玻璃 辩别、车玻璃看型号、夹层汽车玻璃镀膜工艺流程图、汽车双层夹胶玻璃、夹层汽车玻璃是什么、汽车的普通玻璃和双层夹胶玻璃、轿车夹层玻璃、汽车双层玻璃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c0872a874f0b" w:history="1">
      <w:r>
        <w:rPr>
          <w:rStyle w:val="Hyperlink"/>
        </w:rPr>
        <w:t>2025-2031年全球与中国夹层汽车玻璃市场研究分析及前景趋势报告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CengQiCheBoLiDeQianJingQuShi.html" TargetMode="External" Id="R0ff0b8036569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CengQiCheBoLiDeQianJingQuShi.html" TargetMode="External" Id="R2253c0872a87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2025-02-13T01:26:00Z</dcterms:created>
  <dcterms:modified xsi:type="dcterms:W3CDTF">2025-02-13T02:26:00Z</dcterms:modified>
  <dc:subject>2025-2031年全球与中国夹层汽车玻璃市场研究分析及前景趋势报告</dc:subject>
  <dc:title>2025-2031年全球与中国夹层汽车玻璃市场研究分析及前景趋势报告</dc:title>
  <cp:keywords>2025-2031年全球与中国夹层汽车玻璃市场研究分析及前景趋势报告</cp:keywords>
  <dc:description>2025-2031年全球与中国夹层汽车玻璃市场研究分析及前景趋势报告</dc:description>
</cp:coreProperties>
</file>