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63313226c4ac1" w:history="1">
              <w:r>
                <w:rPr>
                  <w:rStyle w:val="Hyperlink"/>
                </w:rPr>
                <w:t>2025-2031年全球与中国柴油共轨系统发展现状及前景趋势分析报告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63313226c4ac1" w:history="1">
              <w:r>
                <w:rPr>
                  <w:rStyle w:val="Hyperlink"/>
                </w:rPr>
                <w:t>2025-2031年全球与中国柴油共轨系统发展现状及前景趋势分析报告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63313226c4ac1" w:history="1">
                <w:r>
                  <w:rPr>
                    <w:rStyle w:val="Hyperlink"/>
                  </w:rPr>
                  <w:t>https://www.20087.com/7/58/ChaiYouGongGuiXiTongHangYeFaZhanQuShi.html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共轨系统是现代柴油发动机的核心技术，通过精确控制喷油量和喷油时刻，显著提升了燃油效率和减少了排放。近年来，随着电子控制技术的精进，共轨系统的响应速度和控制精度进一步提高，能够适应更复杂的驾驶条件，同时，轻量化材料的应用和系统集成度的提升，降低了系统成本和维护难度。</w:t>
      </w:r>
      <w:r>
        <w:rPr>
          <w:rFonts w:hint="eastAsia"/>
        </w:rPr>
        <w:br/>
      </w:r>
      <w:r>
        <w:rPr>
          <w:rFonts w:hint="eastAsia"/>
        </w:rPr>
        <w:t>　　未来，柴油共轨系统将更加聚焦于智能化和环保性能。智能化方面，通过集成传感器和AI算法，实现对发动机运行状态的实时监测和优化，提升燃油经济性和驾驶体验。环保性能方面，研发更清洁的燃烧技术，如微粒捕集器和NOx还原系统，以满足日益严格的排放标准，同时探索与电动化技术的融合，如柴油-电动混合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63313226c4ac1" w:history="1">
        <w:r>
          <w:rPr>
            <w:rStyle w:val="Hyperlink"/>
          </w:rPr>
          <w:t>2025-2031年全球与中国柴油共轨系统发展现状及前景趋势分析报告</w:t>
        </w:r>
      </w:hyperlink>
      <w:r>
        <w:rPr>
          <w:rFonts w:hint="eastAsia"/>
        </w:rPr>
        <w:t>》基于国家统计局及柴油共轨系统行业协会的权威数据，全面调研了柴油共轨系统行业的市场规模、市场需求、产业链结构及价格变动，并对柴油共轨系统细分市场进行了深入分析。报告详细剖析了柴油共轨系统市场竞争格局，重点关注品牌影响力及重点企业的运营表现，同时科学预测了柴油共轨系统市场前景与发展趋势，识别了行业潜在的风险与机遇。通过专业、科学的研究方法，报告为柴油共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柴油共轨系统市场概述</w:t>
      </w:r>
      <w:r>
        <w:rPr>
          <w:rFonts w:hint="eastAsia"/>
        </w:rPr>
        <w:br/>
      </w:r>
      <w:r>
        <w:rPr>
          <w:rFonts w:hint="eastAsia"/>
        </w:rPr>
        <w:t>　　1.1 柴油共轨系统行业概述及统计范围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按照不同产品类型，柴油共轨系统主要可以分为如下几个类别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全球不同产品类型柴油共轨系统规模增长趋势2020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电磁阀式</w:t>
      </w:r>
      <w:r>
        <w:rPr>
          <w:rFonts w:hint="eastAsia"/>
        </w:rPr>
        <w:br/>
      </w:r>
      <w:r>
        <w:rPr>
          <w:rFonts w:hint="eastAsia"/>
        </w:rPr>
        <w:t>　　　　1.2.3 压电式</w:t>
      </w:r>
      <w:r>
        <w:rPr>
          <w:rFonts w:hint="eastAsia"/>
        </w:rPr>
        <w:br/>
      </w:r>
      <w:r>
        <w:rPr>
          <w:rFonts w:hint="eastAsia"/>
        </w:rPr>
        <w:t>　　1.3 从不同应用，柴油共轨系统主要包括如下几个方面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全球不同应用柴油共轨系统规模增长趋势2020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乘用车和轻型商用车</w:t>
      </w:r>
      <w:r>
        <w:rPr>
          <w:rFonts w:hint="eastAsia"/>
        </w:rPr>
        <w:br/>
      </w:r>
      <w:r>
        <w:rPr>
          <w:rFonts w:hint="eastAsia"/>
        </w:rPr>
        <w:t>　　　　1.3.3 中重型商用车</w:t>
      </w:r>
      <w:r>
        <w:rPr>
          <w:rFonts w:hint="eastAsia"/>
        </w:rPr>
        <w:br/>
      </w:r>
      <w:r>
        <w:rPr>
          <w:rFonts w:hint="eastAsia"/>
        </w:rPr>
        <w:t>　　　　1.3.4 工业车辆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柴油共轨系统行业发展总体概况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柴油共轨系统行业发展主要特点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柴油共轨系统行业发展影响因素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柴油共轨系统有利因素</w:t>
      </w:r>
      <w:r>
        <w:rPr>
          <w:rFonts w:hint="eastAsia"/>
        </w:rPr>
        <w:br/>
      </w:r>
      <w:r>
        <w:rPr>
          <w:rFonts w:hint="eastAsia"/>
        </w:rPr>
        <w:t>　　　　1.4.3 .2 柴油共轨系统不利因素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全球柴油共轨系统供需现状及预测（2020-2031）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全球柴油共轨系统产能、产量、产能利用率及发展趋势（2020-2031）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全球柴油共轨系统产量、需求量及发展趋势（2020-2031）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全球主要地区柴油共轨系统产量及发展趋势（2020-2031）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中国柴油共轨系统供需现状及预测（2020-2031）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中国柴油共轨系统产能、产量、产能利用率及发展趋势（2020-2031）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中国柴油共轨系统产量、市场需求量及发展趋势（2020-2031）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中国柴油共轨系统产能和产量占全球的比重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全球柴油共轨系统销量及收入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全球市场柴油共轨系统收入（2020-2031）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全球市场柴油共轨系统价格趋势（2020-2031）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中国柴油共轨系统销量及收入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中国市场柴油共轨系统收入（2020-2031）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中国市场柴油共轨系统销量和收入占全球的比重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全球柴油共轨系统主要地区分析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全球主要地区柴油共轨系统市场规模分析：2020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全球主要地区柴油共轨系统销售收入及市场份额（2020-2025年）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全球主要地区柴油共轨系统销售收入预测（2026-2031）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全球主要地区柴油共轨系统销量分析：2020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全球主要地区柴油共轨系统销量及市场份额（2020-2025年）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全球主要地区柴油共轨系统销量及市场份额预测（2026-2031）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北美（美国和加拿大）柴油共轨系统收入（2020-2031）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欧洲（德国、英国、法国和意大利等国家）柴油共轨系统收入（2020-2031）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亚太（中国、日本、韩国、中国台湾、印度和东南亚等）柴油共轨系统收入（2020-2031）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拉美地区（墨西哥、巴西等国家）柴油共轨系统收入（2020-2031）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中东及非洲（土耳其、沙特等国家）柴油共轨系统收入（2020-2031）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全球市场主要厂商柴油共轨系统产能市场份额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全球市场主要厂商柴油共轨系统销量（2020-2025）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全球市场主要厂商柴油共轨系统销售收入（2020-2025）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全球市场主要厂商柴油共轨系统销售价格（2020-2025）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2024年全球主要生产商柴油共轨系统收入排名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中国市场主要厂商柴油共轨系统销量（2020-2025）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中国市场主要厂商柴油共轨系统销售收入（2020-2025）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中国市场主要厂商柴油共轨系统销售价格（2020-2025）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2024年中国主要生产商柴油共轨系统收入排名</w:t>
      </w:r>
      <w:r>
        <w:rPr>
          <w:rFonts w:hint="eastAsia"/>
        </w:rPr>
        <w:br/>
      </w:r>
      <w:r>
        <w:rPr>
          <w:rFonts w:hint="eastAsia"/>
        </w:rPr>
        <w:t>　　4.3 全球主要厂商柴油共轨系统总部及产地分布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全球主要厂商柴油共轨系统商业化日期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全球主要厂商柴油共轨系统产品类型及应用</w:t>
      </w:r>
      <w:r>
        <w:rPr>
          <w:rFonts w:hint="eastAsia"/>
        </w:rPr>
        <w:br/>
      </w:r>
      <w:r>
        <w:rPr>
          <w:rFonts w:hint="eastAsia"/>
        </w:rPr>
        <w:t>　　4.6 柴油共轨系统行业集中度、竞争程度分析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柴油共轨系统行业集中度分析：全球头部厂商份额（Top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全球柴油共轨系统第一梯队、第二梯队和第三梯队生产商（品牌）及市场份额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不同产品类型柴油共轨系统分析</w:t>
      </w:r>
      <w:r>
        <w:rPr>
          <w:rFonts w:hint="eastAsia"/>
        </w:rPr>
        <w:br/>
      </w:r>
      <w:r>
        <w:rPr>
          <w:rFonts w:hint="eastAsia"/>
        </w:rPr>
        <w:t>　　5.1 全球不同产品类型柴油共轨系统销量（2020-2031）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全球不同产品类型柴油共轨系统销量及市场份额（2020-2025）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全球不同产品类型柴油共轨系统销量预测（2026-2031）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全球不同产品类型柴油共轨系统收入（2020-2031）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全球不同产品类型柴油共轨系统收入及市场份额（2020-2025）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全球不同产品类型柴油共轨系统收入预测（2026-2031）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全球不同产品类型柴油共轨系统价格走势（2020-2031）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中国不同产品类型柴油共轨系统销量及市场份额（2020-2025）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中国不同产品类型柴油共轨系统销量预测（2026-2031）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中国不同产品类型柴油共轨系统收入（2020-2031）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中国不同产品类型柴油共轨系统收入及市场份额（2020-2025）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中国不同产品类型柴油共轨系统收入预测（2026-2031）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不同应用柴油共轨系统分析</w:t>
      </w:r>
      <w:r>
        <w:rPr>
          <w:rFonts w:hint="eastAsia"/>
        </w:rPr>
        <w:br/>
      </w:r>
      <w:r>
        <w:rPr>
          <w:rFonts w:hint="eastAsia"/>
        </w:rPr>
        <w:t>　　6.1 全球不同应用柴油共轨系统销量（2020-2031）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全球不同应用柴油共轨系统销量及市场份额（2020-2025）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全球不同应用柴油共轨系统销量预测（2026-2031）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全球不同应用柴油共轨系统收入（2020-2031）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全球不同应用柴油共轨系统收入及市场份额（2020-2025）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全球不同应用柴油共轨系统收入预测（2026-2031）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全球不同应用柴油共轨系统价格走势（2020-2031）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中国不同应用柴油共轨系统销量（2020-2031）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中国不同应用柴油共轨系统销量及市场份额（2020-2025）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中国不同应用柴油共轨系统销量预测（2026-2031）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中国不同应用柴油共轨系统收入（2020-2031）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中国不同应用柴油共轨系统收入及市场份额（2020-2025）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中国不同应用柴油共轨系统收入预测（2026-2031）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柴油共轨系统行业发展趋势</w:t>
      </w:r>
      <w:r>
        <w:rPr>
          <w:rFonts w:hint="eastAsia"/>
        </w:rPr>
        <w:br/>
      </w:r>
      <w:r>
        <w:rPr>
          <w:rFonts w:hint="eastAsia"/>
        </w:rPr>
        <w:t>　　7.2 柴油共轨系统行业主要驱动因素</w:t>
      </w:r>
      <w:r>
        <w:rPr>
          <w:rFonts w:hint="eastAsia"/>
        </w:rPr>
        <w:br/>
      </w:r>
      <w:r>
        <w:rPr>
          <w:rFonts w:hint="eastAsia"/>
        </w:rPr>
        <w:t>　　7.3 柴油共轨系统中国企业SWOT分析</w:t>
      </w:r>
      <w:r>
        <w:rPr>
          <w:rFonts w:hint="eastAsia"/>
        </w:rPr>
        <w:br/>
      </w:r>
      <w:r>
        <w:rPr>
          <w:rFonts w:hint="eastAsia"/>
        </w:rPr>
        <w:t>　　7.4 中国柴油共轨系统行业政策环境分析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柴油共轨系统行业产业链简介</w:t>
      </w:r>
      <w:r>
        <w:rPr>
          <w:rFonts w:hint="eastAsia"/>
        </w:rPr>
        <w:br/>
      </w:r>
      <w:r>
        <w:rPr>
          <w:rFonts w:hint="eastAsia"/>
        </w:rPr>
        <w:t>　　　　8.1.1 柴油共轨系统行业供应链分析</w:t>
      </w:r>
      <w:r>
        <w:rPr>
          <w:rFonts w:hint="eastAsia"/>
        </w:rPr>
        <w:br/>
      </w:r>
      <w:r>
        <w:rPr>
          <w:rFonts w:hint="eastAsia"/>
        </w:rPr>
        <w:t>　　　　8.1.2 柴油共轨系统主要原料及供应情况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柴油共轨系统行业主要下游客户</w:t>
      </w:r>
      <w:r>
        <w:rPr>
          <w:rFonts w:hint="eastAsia"/>
        </w:rPr>
        <w:br/>
      </w:r>
      <w:r>
        <w:rPr>
          <w:rFonts w:hint="eastAsia"/>
        </w:rPr>
        <w:t>　　8.2 柴油共轨系统行业采购模式</w:t>
      </w:r>
      <w:r>
        <w:rPr>
          <w:rFonts w:hint="eastAsia"/>
        </w:rPr>
        <w:br/>
      </w:r>
      <w:r>
        <w:rPr>
          <w:rFonts w:hint="eastAsia"/>
        </w:rPr>
        <w:t>　　8.3 柴油共轨系统行业生产模式</w:t>
      </w:r>
      <w:r>
        <w:rPr>
          <w:rFonts w:hint="eastAsia"/>
        </w:rPr>
        <w:br/>
      </w:r>
      <w:r>
        <w:rPr>
          <w:rFonts w:hint="eastAsia"/>
        </w:rPr>
        <w:t>　　8.4 柴油共轨系统行业销售模式及销售渠道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全球市场主要柴油共轨系统厂商简介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柴油共轨系统销量、收入、价格及毛利率（2020-2025）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柴油共轨系统销量、收入、价格及毛利率（2020-2025）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柴油共轨系统销量、收入、价格及毛利率（2020-2025）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柴油共轨系统销量、收入、价格及毛利率（2020-2025）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柴油共轨系统销量、收入、价格及毛利率（2020-2025）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柴油共轨系统销量、收入、价格及毛利率（2020-2025）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中国市场柴油共轨系统产量、销量、进出口分析及未来趋势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中国市场柴油共轨系统产量、销量、进出口分析及未来趋势（2020-2031）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中国市场柴油共轨系统进出口贸易趋势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中国市场柴油共轨系统主要进口来源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中国市场柴油共轨系统主要出口目的地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中国市场柴油共轨系统主要地区分布</w:t>
      </w:r>
      <w:r>
        <w:rPr>
          <w:rFonts w:hint="eastAsia"/>
        </w:rPr>
        <w:br/>
      </w:r>
      <w:r>
        <w:rPr>
          <w:rFonts w:hint="eastAsia"/>
        </w:rPr>
        <w:t>　　11.1 中国柴油共轨系统生产地区分布</w:t>
      </w:r>
      <w:r>
        <w:rPr>
          <w:rFonts w:hint="eastAsia"/>
        </w:rPr>
        <w:br/>
      </w:r>
      <w:r>
        <w:rPr>
          <w:rFonts w:hint="eastAsia"/>
        </w:rPr>
        <w:t>　　11.2 中国柴油共轨系统消费地区分布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全球不同产品类型柴油共轨系统规模规模增长趋势2020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柴油共轨系统行业发展主要特点</w:t>
      </w:r>
      <w:r>
        <w:rPr>
          <w:rFonts w:hint="eastAsia"/>
        </w:rPr>
        <w:br/>
      </w:r>
      <w:r>
        <w:rPr>
          <w:rFonts w:hint="eastAsia"/>
        </w:rPr>
        <w:t>　　表 4： 柴油共轨系统行业发展有利因素分析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柴油共轨系统行业发展不利因素分析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进入柴油共轨系统行业壁垒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全球主要地区柴油共轨系统产量（千套）：2020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全球主要地区柴油共轨系统产量（2020-2025）&amp;（千套）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全球主要地区柴油共轨系统产量（2026-2031）&amp;（千套）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全球主要地区柴油共轨系统销售收入（百万美元）：2020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全球主要地区柴油共轨系统销售收入（2020-2025）&amp;（百万美元）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全球主要地区柴油共轨系统销售收入市场份额（2020-2025）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全球主要地区柴油共轨系统收入（2026-2031）&amp;（百万美元）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全球主要地区柴油共轨系统收入市场份额（2026-2031）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全球主要地区柴油共轨系统销量（千套）：2020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全球主要地区柴油共轨系统销量（2020-2025）&amp;（千套）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全球主要地区柴油共轨系统销量（2026-2031）&amp;（千套）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全球主要地区柴油共轨系统销量份额（2026-2031）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北美柴油共轨系统基本情况分析</w:t>
      </w:r>
      <w:r>
        <w:rPr>
          <w:rFonts w:hint="eastAsia"/>
        </w:rPr>
        <w:br/>
      </w:r>
      <w:r>
        <w:rPr>
          <w:rFonts w:hint="eastAsia"/>
        </w:rPr>
        <w:t>　　表 21： 欧洲柴油共轨系统基本情况分析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亚太地区柴油共轨系统基本情况分析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拉美地区柴油共轨系统基本情况分析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中东及非洲柴油共轨系统基本情况分析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全球市场主要厂商柴油共轨系统产能（2024-2025）&amp;（千套）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全球市场主要厂商柴油共轨系统销量（2020-2025）&amp;（千套）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全球市场主要厂商柴油共轨系统销售收入（2020-2025）&amp;（百万美元）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全球市场主要厂商柴油共轨系统销售收入市场份额（2020-2025）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全球市场主要厂商柴油共轨系统销售价格（2020-2025）&amp;（美元/套）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2024年全球主要生产商柴油共轨系统收入排名（百万美元）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中国市场主要厂商柴油共轨系统销量（2020-2025）&amp;（千套）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中国市场主要厂商柴油共轨系统销售收入（2020-2025）&amp;（百万美元）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中国市场主要厂商柴油共轨系统销售收入市场份额（2020-2025）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中国市场主要厂商柴油共轨系统销售价格（2020-2025）&amp;（美元/套）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2024年中国主要生产商柴油共轨系统收入排名（百万美元）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全球主要厂商柴油共轨系统总部及产地分布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全球主要厂商柴油共轨系统商业化日期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全球主要厂商柴油共轨系统产品类型及应用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2024年全球柴油共轨系统主要厂商市场地位（第一梯队、第二梯队和第三梯队）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全球不同产品类型柴油共轨系统销量（2020-2025年）&amp;（千套）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全球不同产品类型柴油共轨系统销量预测（2026-2031）&amp;（千套）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全球市场不同产品类型柴油共轨系统销量市场份额预测（2026-2031）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全球不同产品类型柴油共轨系统收入（2020-2025年）&amp;（百万美元）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全球不同产品类型柴油共轨系统收入市场份额（2020-2025）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全球不同产品类型柴油共轨系统收入预测（2026-2031）&amp;（百万美元）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全球不同产品类型柴油共轨系统收入市场份额预测（2026-2031）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中国不同产品类型柴油共轨系统销量（2020-2025年）&amp;（千套）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中国不同产品类型柴油共轨系统销量预测（2026-2031）&amp;（千套）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中国不同产品类型柴油共轨系统销量市场份额预测（2026-2031）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中国不同产品类型柴油共轨系统收入（2020-2025年）&amp;（百万美元）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中国不同产品类型柴油共轨系统收入市场份额（2020-2025）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中国不同产品类型柴油共轨系统收入预测（2026-2031）&amp;（百万美元）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中国不同产品类型柴油共轨系统收入市场份额预测（2026-2031）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全球不同应用柴油共轨系统销量（2020-2025年）&amp;（千套）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全球不同应用柴油共轨系统销量预测（2026-2031）&amp;（千套）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全球市场不同应用柴油共轨系统销量市场份额预测（2026-2031）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全球不同应用柴油共轨系统收入（2020-2025年）&amp;（百万美元）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全球不同应用柴油共轨系统收入市场份额（2020-2025）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全球不同应用柴油共轨系统收入预测（2026-2031）&amp;（百万美元）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全球不同应用柴油共轨系统收入市场份额预测（2026-2031）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中国不同应用柴油共轨系统销量（2020-2025年）&amp;（千套）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中国不同应用柴油共轨系统销量市场份额（2020-2025）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中国不同应用柴油共轨系统销量预测（2026-2031）&amp;（千套）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中国不同应用柴油共轨系统销量市场份额预测（2026-2031）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中国不同应用柴油共轨系统收入（2020-2025年）&amp;（百万美元）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中国不同应用柴油共轨系统收入市场份额（2020-2025）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中国不同应用柴油共轨系统收入预测（2026-2031）&amp;（百万美元）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中国不同应用柴油共轨系统收入市场份额预测（2026-2031）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柴油共轨系统行业发展趋势</w:t>
      </w:r>
      <w:r>
        <w:rPr>
          <w:rFonts w:hint="eastAsia"/>
        </w:rPr>
        <w:br/>
      </w:r>
      <w:r>
        <w:rPr>
          <w:rFonts w:hint="eastAsia"/>
        </w:rPr>
        <w:t>　　表 75： 柴油共轨系统行业主要驱动因素</w:t>
      </w:r>
      <w:r>
        <w:rPr>
          <w:rFonts w:hint="eastAsia"/>
        </w:rPr>
        <w:br/>
      </w:r>
      <w:r>
        <w:rPr>
          <w:rFonts w:hint="eastAsia"/>
        </w:rPr>
        <w:t>　　表 76： 柴油共轨系统行业供应链分析</w:t>
      </w:r>
      <w:r>
        <w:rPr>
          <w:rFonts w:hint="eastAsia"/>
        </w:rPr>
        <w:br/>
      </w:r>
      <w:r>
        <w:rPr>
          <w:rFonts w:hint="eastAsia"/>
        </w:rPr>
        <w:t>　　表 77： 柴油共轨系统上游原料供应商</w:t>
      </w:r>
      <w:r>
        <w:rPr>
          <w:rFonts w:hint="eastAsia"/>
        </w:rPr>
        <w:br/>
      </w:r>
      <w:r>
        <w:rPr>
          <w:rFonts w:hint="eastAsia"/>
        </w:rPr>
        <w:t>　　表 78： 柴油共轨系统行业主要下游客户</w:t>
      </w:r>
      <w:r>
        <w:rPr>
          <w:rFonts w:hint="eastAsia"/>
        </w:rPr>
        <w:br/>
      </w:r>
      <w:r>
        <w:rPr>
          <w:rFonts w:hint="eastAsia"/>
        </w:rPr>
        <w:t>　　表 79： 柴油共轨系统典型经销商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柴油共轨系统销量（千套）、收入（百万美元）、价格（美元/套）及毛利率（2020-2025）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柴油共轨系统销量（千套）、收入（百万美元）、价格（美元/套）及毛利率（2020-2025）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柴油共轨系统销量（千套）、收入（百万美元）、价格（美元/套）及毛利率（2020-2025）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柴油共轨系统销量（千套）、收入（百万美元）、价格（美元/套）及毛利率（2020-2025）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柴油共轨系统销量（千套）、收入（百万美元）、价格（美元/套）及毛利率（2020-2025）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柴油共轨系统生产基地、销售区域、竞争对手及市场地位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柴油共轨系统产品规格、参数及市场应用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柴油共轨系统销量（千套）、收入（百万美元）、价格（美元/套）及毛利率（2020-2025）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中国市场柴油共轨系统产量、销量、进出口（2020-2025年）&amp;（千套）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111： 中国市场柴油共轨系统产量、销量、进出口预测（2026-2031）&amp;（千套）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112： 中国市场柴油共轨系统进出口贸易趋势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中国市场柴油共轨系统主要进口来源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中国市场柴油共轨系统主要出口目的地</w:t>
      </w:r>
      <w:r>
        <w:rPr>
          <w:rFonts w:hint="eastAsia"/>
        </w:rPr>
        <w:br/>
      </w:r>
      <w:r>
        <w:rPr>
          <w:rFonts w:hint="eastAsia"/>
        </w:rPr>
        <w:t>　　表 115： 中国柴油共轨系统生产地区分布</w:t>
      </w:r>
      <w:r>
        <w:rPr>
          <w:rFonts w:hint="eastAsia"/>
        </w:rPr>
        <w:br/>
      </w:r>
      <w:r>
        <w:rPr>
          <w:rFonts w:hint="eastAsia"/>
        </w:rPr>
        <w:t>　　表 116： 中国柴油共轨系统消费地区分布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柴油共轨系统产品图片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全球不同产品类型柴油共轨系统规模2020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全球不同产品类型柴油共轨系统市场份额2024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电磁阀式产品图片</w:t>
      </w:r>
      <w:r>
        <w:rPr>
          <w:rFonts w:hint="eastAsia"/>
        </w:rPr>
        <w:br/>
      </w:r>
      <w:r>
        <w:rPr>
          <w:rFonts w:hint="eastAsia"/>
        </w:rPr>
        <w:t>　　图 5： 压电式产品图片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全球不同应用柴油共轨系统市场份额2024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乘用车和轻型商用车</w:t>
      </w:r>
      <w:r>
        <w:rPr>
          <w:rFonts w:hint="eastAsia"/>
        </w:rPr>
        <w:br/>
      </w:r>
      <w:r>
        <w:rPr>
          <w:rFonts w:hint="eastAsia"/>
        </w:rPr>
        <w:t>　　图 9： 中重型商用车</w:t>
      </w:r>
      <w:r>
        <w:rPr>
          <w:rFonts w:hint="eastAsia"/>
        </w:rPr>
        <w:br/>
      </w:r>
      <w:r>
        <w:rPr>
          <w:rFonts w:hint="eastAsia"/>
        </w:rPr>
        <w:t>　　图 10： 工业车辆</w:t>
      </w:r>
      <w:r>
        <w:rPr>
          <w:rFonts w:hint="eastAsia"/>
        </w:rPr>
        <w:br/>
      </w:r>
      <w:r>
        <w:rPr>
          <w:rFonts w:hint="eastAsia"/>
        </w:rPr>
        <w:t>　　图 11： 全球柴油共轨系统产能、产量、产能利用率及发展趋势（2020-2031）&amp;（千套）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全球柴油共轨系统产量、需求量及发展趋势（2020-2031）&amp;（千套）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全球主要地区柴油共轨系统产量规模：2020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14： 全球主要地区柴油共轨系统产量市场份额（2020-2031）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中国柴油共轨系统产能、产量、产能利用率及发展趋势（2020-2031）&amp;（千套）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中国柴油共轨系统产量、市场需求量及发展趋势（2020-2031）&amp;（千套）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中国柴油共轨系统总产能占全球比重（2020-2031）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中国柴油共轨系统总产量占全球比重（2020-2031）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全球柴油共轨系统市场收入及增长率：（2020-2031）&amp;（百万美元）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全球市场柴油共轨系统市场规模：2020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全球市场柴油共轨系统销量及增长率（2020-2031）&amp;（千套）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全球市场柴油共轨系统价格趋势（2020-2031）&amp;（美元/套）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中国柴油共轨系统市场收入及增长率：（2020-2031）&amp;（百万美元）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中国市场柴油共轨系统市场规模：2020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中国市场柴油共轨系统销量及增长率（2020-2031）&amp;（千套）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中国市场柴油共轨系统销量占全球比重（2020-2031）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中国柴油共轨系统收入占全球比重（2020-2031）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全球主要地区柴油共轨系统销售收入规模：2020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全球主要地区柴油共轨系统销售收入市场份额（2020-2025）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全球主要地区柴油共轨系统销售收入市场份额（2020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全球主要地区柴油共轨系统收入市场份额（2026-2031）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北美（美国和加拿大）柴油共轨系统销量（2020-2031）&amp;（千套）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北美（美国和加拿大）柴油共轨系统销量份额（2020-2031）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北美（美国和加拿大）柴油共轨系统收入（2020-2031）&amp;（百万美元）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北美（美国和加拿大）柴油共轨系统收入份额（2020-2031）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欧洲（德国、英国、法国和意大利等国家）柴油共轨系统销量（2020-2031）&amp;（千套）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欧洲（德国、英国、法国和意大利等国家）柴油共轨系统销量份额（2020-2031）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欧洲（德国、英国、法国和意大利等国家）柴油共轨系统收入（2020-2031）&amp;（百万美元）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欧洲（德国、英国、法国和意大利等国家）柴油共轨系统收入份额（2020-2031）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亚太（中国、日本、韩国、中国台湾、印度和东南亚等）柴油共轨系统销量（2020-2031）&amp;（千套）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亚太（中国、日本、韩国、中国台湾、印度和东南亚等）柴油共轨系统销量份额（2020-2031）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亚太（中国、日本、韩国、中国台湾、印度和东南亚等）柴油共轨系统收入（2020-2031）&amp;（百万美元）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亚太（中国、日本、韩国、中国台湾、印度和东南亚等）柴油共轨系统收入份额（2020-2031）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拉美地区（墨西哥、巴西等国家）柴油共轨系统销量（2020-2031）&amp;（千套）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拉美地区（墨西哥、巴西等国家）柴油共轨系统销量份额（2020-2031）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拉美地区（墨西哥、巴西等国家）柴油共轨系统收入（2020-2031）&amp;（百万美元）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拉美地区（墨西哥、巴西等国家）柴油共轨系统收入份额（2020-2031）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中东及非洲（土耳其、沙特等国家）柴油共轨系统销量（2020-2031）&amp;（千套）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中东及非洲（土耳其、沙特等国家）柴油共轨系统销量份额（2020-2031）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中东及非洲（土耳其、沙特等国家）柴油共轨系统收入（2020-2031）&amp;（百万美元）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中东及非洲（土耳其、沙特等国家）柴油共轨系统收入份额（2020-2031）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2023年全球市场主要厂商柴油共轨系统销量市场份额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2023年全球市场主要厂商柴油共轨系统收入市场份额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2024年中国市场主要厂商柴油共轨系统销量市场份额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2024年中国市场主要厂商柴油共轨系统收入市场份额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2024年全球前五大生产商柴油共轨系统市场份额</w:t>
      </w:r>
      <w:r>
        <w:rPr>
          <w:rFonts w:hint="eastAsia"/>
        </w:rPr>
        <w:br/>
      </w:r>
      <w:r>
        <w:rPr>
          <w:rFonts w:hint="eastAsia"/>
        </w:rPr>
        <w:t>　　图 57： 全球柴油共轨系统第一梯队、第二梯队和第三梯队生产商（品牌）及市场份额（2024）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全球不同产品类型柴油共轨系统价格走势（2020-2031）&amp;（美元/套）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59： 全球不同应用柴油共轨系统价格走势（2020-2031）&amp;（美元/套）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柴油共轨系统中国企业SWOT分析</w:t>
      </w:r>
      <w:r>
        <w:rPr>
          <w:rFonts w:hint="eastAsia"/>
        </w:rPr>
        <w:br/>
      </w:r>
      <w:r>
        <w:rPr>
          <w:rFonts w:hint="eastAsia"/>
        </w:rPr>
        <w:t>　　图 61： 柴油共轨系统产业链</w:t>
      </w:r>
      <w:r>
        <w:rPr>
          <w:rFonts w:hint="eastAsia"/>
        </w:rPr>
        <w:br/>
      </w:r>
      <w:r>
        <w:rPr>
          <w:rFonts w:hint="eastAsia"/>
        </w:rPr>
        <w:t>　　图 62： 柴油共轨系统行业采购模式分析</w:t>
      </w:r>
      <w:r>
        <w:rPr>
          <w:rFonts w:hint="eastAsia"/>
        </w:rPr>
        <w:br/>
      </w:r>
      <w:r>
        <w:rPr>
          <w:rFonts w:hint="eastAsia"/>
        </w:rPr>
        <w:t>　　图 63： 柴油共轨系统行业生产模式</w:t>
      </w:r>
      <w:r>
        <w:rPr>
          <w:rFonts w:hint="eastAsia"/>
        </w:rPr>
        <w:br/>
      </w:r>
      <w:r>
        <w:rPr>
          <w:rFonts w:hint="eastAsia"/>
        </w:rPr>
        <w:t>　　图 64： 柴油共轨系统行业销售模式分析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63313226c4ac1" w:history="1">
        <w:r>
          <w:rPr>
            <w:rStyle w:val="Hyperlink"/>
          </w:rPr>
          <w:t>2025-2031年全球与中国柴油共轨系统发展现状及前景趋势分析报告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63313226c4ac1" w:history="1">
        <w:r>
          <w:rPr>
            <w:rStyle w:val="Hyperlink"/>
          </w:rPr>
          <w:t>https://www.20087.com/7/58/ChaiYouGongGuiXiTongHangYeFaZhanQuShi.html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高压共轨坏了、柴油共轨系统组成有哪些、柴油共轨技术主要体现在哪些方面、柴油共轨系统的基本原理、柴油机共轨系统工作原理、柴油共轨系统图片、柴油共轨油泵的工作原理、什么叫柴油共轨系统、柴油机共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c38b986440b2" w:history="1">
      <w:r>
        <w:rPr>
          <w:rStyle w:val="Hyperlink"/>
        </w:rPr>
        <w:t>2025-2031年全球与中国柴油共轨系统发展现状及前景趋势分析报告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iYouGongGuiXiTongHangYeFaZhanQuShi.html" TargetMode="External" Id="R07a63313226c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iYouGongGuiXiTongHangYeFaZhanQuShi.html" TargetMode="External" Id="Rb9b9c38b986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2025-03-23T02:29:26Z</dcterms:created>
  <dcterms:modified xsi:type="dcterms:W3CDTF">2025-03-23T03:29:26Z</dcterms:modified>
  <dc:subject>2025-2031年全球与中国柴油共轨系统发展现状及前景趋势分析报告</dc:subject>
  <dc:title>2025-2031年全球与中国柴油共轨系统发展现状及前景趋势分析报告</dc:title>
  <cp:keywords>2025-2031年全球与中国柴油共轨系统发展现状及前景趋势分析报告</cp:keywords>
  <dc:description>2025-2031年全球与中国柴油共轨系统发展现状及前景趋势分析报告</dc:description>
</cp:coreProperties>
</file>