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6652c9c444853" w:history="1">
              <w:r>
                <w:rPr>
                  <w:rStyle w:val="Hyperlink"/>
                </w:rPr>
                <w:t>中国汽车安全带行业市场调查研究及发展前景预测报告（2025年版）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6652c9c444853" w:history="1">
              <w:r>
                <w:rPr>
                  <w:rStyle w:val="Hyperlink"/>
                </w:rPr>
                <w:t>中国汽车安全带行业市场调查研究及发展前景预测报告（2025年版）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6652c9c444853" w:history="1">
                <w:r>
                  <w:rPr>
                    <w:rStyle w:val="Hyperlink"/>
                  </w:rPr>
                  <w:t>https://www.20087.com/7/98/QiCheAnQuanDaiFaZhanQuShiYuCeFen.html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带是最基本的被动安全装置，其重要性不言而喻。近年来，随着汽车安全法规的不断完善和技术的进步，安全带的设计和性能也在不断提升。从两点式到三点式，再到预紧式、限力式等高级功能的加入，安全带在发生碰撞时能更好地保护乘员，减少伤害。同时，安全带提醒系统、智能安全带等新技术的应用，进一步增强了安全带的有效性和舒适性。</w:t>
      </w:r>
      <w:r>
        <w:rPr>
          <w:rFonts w:hint="eastAsia"/>
        </w:rPr>
        <w:br/>
      </w:r>
      <w:r>
        <w:rPr>
          <w:rFonts w:hint="eastAsia"/>
        </w:rPr>
        <w:t>　　未来，汽车安全带行业的发展将更加侧重于技术创新与个性化需求。一方面，通过材料科学和工程设计的突破，开发出更轻、更柔韧、更耐久的安全带材料，提高安全带的舒适性和耐用性。另一方面，随着汽车智能化和个性化趋势的发展，安全带将与生物识别、健康监测等技术结合，实现根据乘员的身体特征和健康状态自动调整松紧度和保护力度，提升个性化安全保护效果。此外，安全带与自动驾驶、智能座椅等技术的融合，将推动行业向更全面、更智能的乘车安全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6652c9c444853" w:history="1">
        <w:r>
          <w:rPr>
            <w:rStyle w:val="Hyperlink"/>
          </w:rPr>
          <w:t>中国汽车安全带行业市场调查研究及发展前景预测报告（2025年版）</w:t>
        </w:r>
      </w:hyperlink>
      <w:r>
        <w:rPr>
          <w:rFonts w:hint="eastAsia"/>
        </w:rPr>
        <w:t>》依托多年行业监测数据，结合汽车安全带行业现状与未来前景，系统分析了汽车安全带市场需求、市场规模、产业链结构、价格机制及细分市场特征。报告对汽车安全带市场前景进行了客观评估，预测了汽车安全带行业发展趋势，并详细解读了品牌竞争格局、市场集中度及重点企业的运营表现。此外，报告通过SWOT分析识别了汽车安全带行业机遇与潜在风险，为投资者和决策者提供了科学、规范的战略建议，助力把握汽车安全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2020-2025年中国汽车安全带行业发展环境分析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2020-2025年中国汽车安全带行业政策环境</w:t>
      </w:r>
      <w:r>
        <w:rPr>
          <w:rFonts w:hint="eastAsia"/>
        </w:rPr>
        <w:br/>
      </w:r>
      <w:r>
        <w:rPr>
          <w:rFonts w:hint="eastAsia"/>
        </w:rPr>
        <w:t>　　　　一、中国汽车安全带行业监管体制分析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二、中国汽车安全带行业主要法律法规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三、中国汽车安全带行业政策走势解读</w:t>
      </w:r>
      <w:r>
        <w:rPr>
          <w:rFonts w:hint="eastAsia"/>
        </w:rPr>
        <w:br/>
      </w:r>
      <w:r>
        <w:rPr>
          <w:rFonts w:hint="eastAsia"/>
        </w:rPr>
        <w:t>　　第二节 中国汽车安全带行业在国民经济中地位分析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中国汽车安全带行业进入壁垒/退出机制分析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一、中国汽车安全带行业进入壁垒分析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二、中国汽车安全带行业退出机制分析</w:t>
      </w:r>
      <w:r>
        <w:rPr>
          <w:rFonts w:hint="eastAsia"/>
        </w:rPr>
        <w:br/>
      </w:r>
      <w:r>
        <w:rPr>
          <w:rFonts w:hint="eastAsia"/>
        </w:rPr>
        <w:t>　　第四节 中国汽车安全带行业技术环境分析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t>　　第六节 中国汽车保有量现状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2020-2025年中国汽车安全带行业规模与经济效益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2020-2025年中国汽车安全带行业总体规模分析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一、中国汽车安全带行业企业数量分析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二、中国汽车安全带行业资产规模分析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三、中国汽车安全带行业销售收入分析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四、中国汽车安全带行业利润总额分析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2020-2025年中国汽车安全带行业经营效益分析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一、中国汽车安全带行业偿债能力分析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二、中国汽车安全带行业盈利能力分析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三、中国汽车安全带行业的毛利率分析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四、中国汽车安全带行业运营能力分析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2020-2025年中国汽车安全带行业成本费用分析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一、中国汽车安全带行业销售成本分析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二、中国汽车安全带行业销售费用分析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三、中国汽车安全带行业管理费用分析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四、中国汽车安全带行业财务费用分析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2025年中国汽车安全带配套市场需求状况分析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一、轿车用配套</w:t>
      </w:r>
      <w:r>
        <w:rPr>
          <w:rFonts w:hint="eastAsia"/>
        </w:rPr>
        <w:br/>
      </w:r>
      <w:r>
        <w:rPr>
          <w:rFonts w:hint="eastAsia"/>
        </w:rPr>
        <w:t>　　　　二、客车配套</w:t>
      </w:r>
      <w:r>
        <w:rPr>
          <w:rFonts w:hint="eastAsia"/>
        </w:rPr>
        <w:br/>
      </w:r>
      <w:r>
        <w:rPr>
          <w:rFonts w:hint="eastAsia"/>
        </w:rPr>
        <w:t>　　　　三、货车配套</w:t>
      </w:r>
      <w:r>
        <w:rPr>
          <w:rFonts w:hint="eastAsia"/>
        </w:rPr>
        <w:br/>
      </w:r>
      <w:r>
        <w:rPr>
          <w:rFonts w:hint="eastAsia"/>
        </w:rPr>
        <w:t>　　　　四、SUV配套</w:t>
      </w:r>
      <w:r>
        <w:rPr>
          <w:rFonts w:hint="eastAsia"/>
        </w:rPr>
        <w:br/>
      </w:r>
      <w:r>
        <w:rPr>
          <w:rFonts w:hint="eastAsia"/>
        </w:rPr>
        <w:t>　　　　五、MPV配套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2020-2025年中国汽车安全带行业重点区域发展分析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2020-2025年中国汽车安全带产业链构成分析</w:t>
      </w:r>
      <w:r>
        <w:rPr>
          <w:rFonts w:hint="eastAsia"/>
        </w:rPr>
        <w:br/>
      </w:r>
      <w:r>
        <w:rPr>
          <w:rFonts w:hint="eastAsia"/>
        </w:rPr>
        <w:t>　　第一节 中国汽车安全带行业产业链构成分析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中国汽车安全带行业上游产业供应能力分析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中国汽车安全带行业下游产业市场需求能力分析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汽车安全带企业产业链延伸策略研究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二、汽车安全带企业产业链延伸策略的方向分析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三、汽车安全带企业产业链延伸策略的建议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2020-2025年中国汽车安全带行业渠道及模式分析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2020-2025年中国汽车安全带行业盈利及经营模式分析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一、2020-2025年中国汽车安全带行业盈利模式分析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2、2020-2025年影响中国汽车安全带行业盈利的因素分析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二、2020-2025年中国汽车安全带行业经营模式分析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2020-2025年中国汽车安全带行业渠道结构分析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一、2020-2025年中国汽车安全带行业渠道结构分析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2020-2025年中国汽车安全带行业企业综合排名分析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2020-2025年中国汽车安全带行业企业十强排名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一、中国汽车安全带行业企业资产规模十强企业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二、中国汽车安全带行业企业销售收入十强企业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三、中国汽车安全带行业企业利润总额十强企业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2020-2025年中国汽车安全带行业不同类型企业排名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一、中国汽车安全带行业民营主要企业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二、中国汽车安全带行业外资主要企业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2025-2031年规划中国汽车安全带行业重点企业分析</w:t>
      </w:r>
      <w:r>
        <w:rPr>
          <w:rFonts w:hint="eastAsia"/>
        </w:rPr>
        <w:br/>
      </w:r>
      <w:r>
        <w:rPr>
          <w:rFonts w:hint="eastAsia"/>
        </w:rPr>
        <w:t>　　第一节 高田（上海）汽车安全装置有限公司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上海天合汽车安全系统有限公司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无锡理昌科技有限公司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浙江松原汽车安全系统有限公司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重庆光大产业有限公司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天津市益中汽车安全带厂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北京世进汽车部件有限公司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奥托立夫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602所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金安世腾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第十一节 浙江赛凯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第十二节 达安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2025-2031年中国汽车安全带行业规划投资环境分析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2025-2031年中国汽车安全带行业投资前景策略分析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2025-2031年中国汽车零部件产业前景预测</w:t>
      </w:r>
      <w:r>
        <w:rPr>
          <w:rFonts w:hint="eastAsia"/>
        </w:rPr>
        <w:br/>
      </w:r>
      <w:r>
        <w:rPr>
          <w:rFonts w:hint="eastAsia"/>
        </w:rPr>
        <w:t>　　　　一、汽车零部件行业的四个发展方向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二、轻量化成为汽车零部件的发展方向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三、长三角地区将逐渐形成汽车零部件的产业地带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　　四、中国汽车零部件再制造产业大有可为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一、中国汽车安全带行业投资前景预测分析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二、中国汽车安全带行业需求规模预测分析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三、中国汽车安全带行业市场前景预测分析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第四节 2025-2031年中国汽车安全带行业投资策略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2025-2031年中国汽车安全带行业前景发展分析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2025-2031年中国汽车安全带行业前景SWOT分析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一、中国汽车安全带行业企业数量预测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二、中国汽车安全带行业资产规模预测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三、中国汽车安全带行业销售收入预测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四、中国汽车安全带行业利润总额预测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一、中国汽车安全带行业偿债能力预测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二、中国汽车安全带行业盈利能力预测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三、中国汽车安全带行业的毛利率预测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四、中国汽车安全带行业运营能力预测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第十一章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一、中国汽车安全带行业未来发展方向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二、中国汽车安全带行业主要投资建议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三、中国汽车安全带企业融资分析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2025-2031年汽车安全带企业战略规划策略分析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[:中智:林]2025-2031年规划企业重点客户战略实施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中国汽车安全带行业生命周期</w:t>
      </w:r>
      <w:r>
        <w:rPr>
          <w:rFonts w:hint="eastAsia"/>
        </w:rPr>
        <w:br/>
      </w:r>
      <w:r>
        <w:rPr>
          <w:rFonts w:hint="eastAsia"/>
        </w:rPr>
        <w:t>　　图表 全球汽车安全带进出口增长情况</w:t>
      </w:r>
      <w:r>
        <w:rPr>
          <w:rFonts w:hint="eastAsia"/>
        </w:rPr>
        <w:br/>
      </w:r>
      <w:r>
        <w:rPr>
          <w:rFonts w:hint="eastAsia"/>
        </w:rPr>
        <w:t>　　图表 全球汽车安全带进出口区域分布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华南地区中国汽车安全带行业市场规模</w:t>
      </w:r>
      <w:r>
        <w:rPr>
          <w:rFonts w:hint="eastAsia"/>
        </w:rPr>
        <w:br/>
      </w:r>
      <w:r>
        <w:rPr>
          <w:rFonts w:hint="eastAsia"/>
        </w:rPr>
        <w:t>　　图表 东地区中国汽车安全带行业市场规模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华北地区中国汽车安全带行业市场规模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华中地区中国汽车安全带行业市场规模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2020-2025年中国汽车安全带行业年销量</w:t>
      </w:r>
      <w:r>
        <w:rPr>
          <w:rFonts w:hint="eastAsia"/>
        </w:rPr>
        <w:br/>
      </w:r>
      <w:r>
        <w:rPr>
          <w:rFonts w:hint="eastAsia"/>
        </w:rPr>
        <w:t>　　图表 2025年我国汽车安全带价格走势</w:t>
      </w:r>
      <w:r>
        <w:rPr>
          <w:rFonts w:hint="eastAsia"/>
        </w:rPr>
        <w:br/>
      </w:r>
      <w:r>
        <w:rPr>
          <w:rFonts w:hint="eastAsia"/>
        </w:rPr>
        <w:t>　　图表 2025-2031年我国汽车安全带价格走势预测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2020-2025年我国汽车安全带进出口统计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6652c9c444853" w:history="1">
        <w:r>
          <w:rPr>
            <w:rStyle w:val="Hyperlink"/>
          </w:rPr>
          <w:t>中国汽车安全带行业市场调查研究及发展前景预测报告（2025年版）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6652c9c444853" w:history="1">
        <w:r>
          <w:rPr>
            <w:rStyle w:val="Hyperlink"/>
          </w:rPr>
          <w:t>https://www.20087.com/7/98/QiCheAnQuanDaiFaZhanQuShiYuCeFen.html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的创始人是谁、汽车安全带锁扣、三点式安全带、汽车安全带的正确佩戴方法、安全带卡槽拆卸教程、汽车安全带卡扣拆装图解、汽车安全带的正确使用方法、汽车安全带怎么清洗能干净、安全带底座锁扣卡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99796610246a3" w:history="1">
      <w:r>
        <w:rPr>
          <w:rStyle w:val="Hyperlink"/>
        </w:rPr>
        <w:t>中国汽车安全带行业市场调查研究及发展前景预测报告（2025年版）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iCheAnQuanDaiFaZhanQuShiYuCeFen.html" TargetMode="External" Id="R8666652c9c44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iCheAnQuanDaiFaZhanQuShiYuCeFen.html" TargetMode="External" Id="Ra52997966102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2025-01-25T06:30:00Z</dcterms:created>
  <dcterms:modified xsi:type="dcterms:W3CDTF">2025-01-25T07:30:00Z</dcterms:modified>
  <dc:subject>中国汽车安全带行业市场调查研究及发展前景预测报告（2025年版）</dc:subject>
  <dc:title>中国汽车安全带行业市场调查研究及发展前景预测报告（2025年版）</dc:title>
  <cp:keywords>中国汽车安全带行业市场调查研究及发展前景预测报告（2025年版）</cp:keywords>
  <dc:description>中国汽车安全带行业市场调查研究及发展前景预测报告（2025年版）</dc:description>
</cp:coreProperties>
</file>