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8620374ff40a2" w:history="1">
              <w:r>
                <w:rPr>
                  <w:rStyle w:val="Hyperlink"/>
                </w:rPr>
                <w:t>2025-2031年全球与中国汽车滤芯纸市场调查研究及趋势分析报告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8620374ff40a2" w:history="1">
              <w:r>
                <w:rPr>
                  <w:rStyle w:val="Hyperlink"/>
                </w:rPr>
                <w:t>2025-2031年全球与中国汽车滤芯纸市场调查研究及趋势分析报告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8620374ff40a2" w:history="1">
                <w:r>
                  <w:rPr>
                    <w:rStyle w:val="Hyperlink"/>
                  </w:rPr>
                  <w:t>https://www.20087.com/7/08/QiCheLvXinZhiHangYeQuShi.html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芯纸是汽车发动机进气系统、燃油系统和润滑系统中过滤装置的核心材料，用于清除空气、燃油和机油中的杂质，保护发动机免受磨损。近年来，随着汽车排放标准的严格化，对滤芯纸的过滤效率和使用寿命提出了更高要求。现代滤芯纸采用纳米技术和复合材料，如玻璃纤维和聚酯纤维，提高了过滤精度和强度，同时减少了空气阻力，保持发动机的高效运行。</w:t>
      </w:r>
      <w:r>
        <w:rPr>
          <w:rFonts w:hint="eastAsia"/>
        </w:rPr>
        <w:br/>
      </w:r>
      <w:r>
        <w:rPr>
          <w:rFonts w:hint="eastAsia"/>
        </w:rPr>
        <w:t>　　未来，汽车滤芯纸将更加注重环保和可持续性。随着电动汽车和混合动力汽车的普及，滤芯纸将开发出适应新型冷却和润滑系统的产品。同时，生物降解材料和可回收材料的应用，将减少滤芯纸更换时的环境负担。此外，智能监测系统将与滤芯纸集成，实时监控过滤状态，提前预警更换需求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8620374ff40a2" w:history="1">
        <w:r>
          <w:rPr>
            <w:rStyle w:val="Hyperlink"/>
          </w:rPr>
          <w:t>2025-2031年全球与中国汽车滤芯纸市场调查研究及趋势分析报告</w:t>
        </w:r>
      </w:hyperlink>
      <w:r>
        <w:rPr>
          <w:rFonts w:hint="eastAsia"/>
        </w:rPr>
        <w:t>》基于国家统计局及汽车滤芯纸行业协会的权威数据，全面调研了汽车滤芯纸行业的市场规模、市场需求、产业链结构及价格变动，并对汽车滤芯纸细分市场进行了深入分析。报告详细剖析了汽车滤芯纸市场竞争格局，重点关注品牌影响力及重点企业的运营表现，同时科学预测了汽车滤芯纸市场前景与发展趋势，识别了行业潜在的风险与机遇。通过专业、科学的研究方法，报告为汽车滤芯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中国汽车滤芯纸概述</w:t>
      </w:r>
      <w:r>
        <w:rPr>
          <w:rFonts w:hint="eastAsia"/>
        </w:rPr>
        <w:br/>
      </w:r>
      <w:r>
        <w:rPr>
          <w:rFonts w:hint="eastAsia"/>
        </w:rPr>
        <w:t>　　第一节 汽车滤芯纸行业定义</w:t>
      </w:r>
      <w:r>
        <w:rPr>
          <w:rFonts w:hint="eastAsia"/>
        </w:rPr>
        <w:br/>
      </w:r>
      <w:r>
        <w:rPr>
          <w:rFonts w:hint="eastAsia"/>
        </w:rPr>
        <w:t>　　第二节 汽车滤芯纸行业发展特性</w:t>
      </w:r>
      <w:r>
        <w:rPr>
          <w:rFonts w:hint="eastAsia"/>
        </w:rPr>
        <w:br/>
      </w:r>
      <w:r>
        <w:rPr>
          <w:rFonts w:hint="eastAsia"/>
        </w:rPr>
        <w:t>　　第三节 汽车滤芯纸产业链分析</w:t>
      </w:r>
      <w:r>
        <w:rPr>
          <w:rFonts w:hint="eastAsia"/>
        </w:rPr>
        <w:br/>
      </w:r>
      <w:r>
        <w:rPr>
          <w:rFonts w:hint="eastAsia"/>
        </w:rPr>
        <w:t>　　第四节 汽车滤芯纸行业生命周期分析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2024-2025年全球主要汽车滤芯纸市场发展概况</w:t>
      </w:r>
      <w:r>
        <w:rPr>
          <w:rFonts w:hint="eastAsia"/>
        </w:rPr>
        <w:br/>
      </w:r>
      <w:r>
        <w:rPr>
          <w:rFonts w:hint="eastAsia"/>
        </w:rPr>
        <w:t>　　第一节 全球汽车滤芯纸市场发展分析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欧洲地区主要国家汽车滤芯纸市场概况</w:t>
      </w:r>
      <w:r>
        <w:rPr>
          <w:rFonts w:hint="eastAsia"/>
        </w:rPr>
        <w:br/>
      </w:r>
      <w:r>
        <w:rPr>
          <w:rFonts w:hint="eastAsia"/>
        </w:rPr>
        <w:t>　　第三节 北美地区汽车滤芯纸市场概况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亚洲地区主要国家汽车滤芯纸市场概况</w:t>
      </w:r>
      <w:r>
        <w:rPr>
          <w:rFonts w:hint="eastAsia"/>
        </w:rPr>
        <w:br/>
      </w:r>
      <w:r>
        <w:rPr>
          <w:rFonts w:hint="eastAsia"/>
        </w:rPr>
        <w:t>　　第五节 全球汽车滤芯纸市场发展预测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2024-2025年中国汽车滤芯纸发展环境分析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汽车滤芯纸行业相关政策、标准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汽车滤芯纸行业相关发展规划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2024-2025年中国汽车滤芯纸技术发展分析</w:t>
      </w:r>
      <w:r>
        <w:rPr>
          <w:rFonts w:hint="eastAsia"/>
        </w:rPr>
        <w:br/>
      </w:r>
      <w:r>
        <w:rPr>
          <w:rFonts w:hint="eastAsia"/>
        </w:rPr>
        <w:t>　　第一节 当前汽车滤芯纸技术发展现状分析</w:t>
      </w:r>
      <w:r>
        <w:rPr>
          <w:rFonts w:hint="eastAsia"/>
        </w:rPr>
        <w:br/>
      </w:r>
      <w:r>
        <w:rPr>
          <w:rFonts w:hint="eastAsia"/>
        </w:rPr>
        <w:t>　　第二节 汽车滤芯纸生产中需注意的问题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汽车滤芯纸行业主要技术发展趋势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2024-2025年汽车滤芯纸市场特性分析</w:t>
      </w:r>
      <w:r>
        <w:rPr>
          <w:rFonts w:hint="eastAsia"/>
        </w:rPr>
        <w:br/>
      </w:r>
      <w:r>
        <w:rPr>
          <w:rFonts w:hint="eastAsia"/>
        </w:rPr>
        <w:t>　　第一节 汽车滤芯纸行业集中度分析</w:t>
      </w:r>
      <w:r>
        <w:rPr>
          <w:rFonts w:hint="eastAsia"/>
        </w:rPr>
        <w:br/>
      </w:r>
      <w:r>
        <w:rPr>
          <w:rFonts w:hint="eastAsia"/>
        </w:rPr>
        <w:t>　　第二节 汽车滤芯纸行业SWOT分析</w:t>
      </w:r>
      <w:r>
        <w:rPr>
          <w:rFonts w:hint="eastAsia"/>
        </w:rPr>
        <w:br/>
      </w:r>
      <w:r>
        <w:rPr>
          <w:rFonts w:hint="eastAsia"/>
        </w:rPr>
        <w:t>　　　　一、汽车滤芯纸行业优势</w:t>
      </w:r>
      <w:r>
        <w:rPr>
          <w:rFonts w:hint="eastAsia"/>
        </w:rPr>
        <w:br/>
      </w:r>
      <w:r>
        <w:rPr>
          <w:rFonts w:hint="eastAsia"/>
        </w:rPr>
        <w:t>　　　　二、汽车滤芯纸行业劣势</w:t>
      </w:r>
      <w:r>
        <w:rPr>
          <w:rFonts w:hint="eastAsia"/>
        </w:rPr>
        <w:br/>
      </w:r>
      <w:r>
        <w:rPr>
          <w:rFonts w:hint="eastAsia"/>
        </w:rPr>
        <w:t>　　　　三、汽车滤芯纸行业机会</w:t>
      </w:r>
      <w:r>
        <w:rPr>
          <w:rFonts w:hint="eastAsia"/>
        </w:rPr>
        <w:br/>
      </w:r>
      <w:r>
        <w:rPr>
          <w:rFonts w:hint="eastAsia"/>
        </w:rPr>
        <w:t>　　　　四、汽车滤芯纸行业风险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中国汽车滤芯纸发展现状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2024-2025年中国汽车滤芯纸市场现状分析</w:t>
      </w:r>
      <w:r>
        <w:rPr>
          <w:rFonts w:hint="eastAsia"/>
        </w:rPr>
        <w:br/>
      </w:r>
      <w:r>
        <w:rPr>
          <w:rFonts w:hint="eastAsia"/>
        </w:rPr>
        <w:t>　　第二节 中国汽车滤芯纸行业产量情况分析及预测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一、汽车滤芯纸总体产能规模</w:t>
      </w:r>
      <w:r>
        <w:rPr>
          <w:rFonts w:hint="eastAsia"/>
        </w:rPr>
        <w:br/>
      </w:r>
      <w:r>
        <w:rPr>
          <w:rFonts w:hint="eastAsia"/>
        </w:rPr>
        <w:t>　　　　二、汽车滤芯纸生产区域分布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三、2019-2024年中国汽车滤芯纸产量统计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四、2025-2031年中国汽车滤芯纸产量预测</w:t>
      </w:r>
      <w:r>
        <w:rPr>
          <w:rFonts w:hint="eastAsia"/>
        </w:rPr>
        <w:br/>
      </w:r>
      <w:r>
        <w:rPr>
          <w:rFonts w:hint="eastAsia"/>
        </w:rPr>
        <w:t>　　第三节 中国汽车滤芯纸市场需求分析及预测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一、中国汽车滤芯纸市场需求特点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二、2019-2024年中国汽车滤芯纸市场需求量统计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三、2025-2031年中国汽车滤芯纸市场需求量预测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中国汽车滤芯纸价格趋势分析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一、2019-2024年中国汽车滤芯纸市场价格趋势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二、2025-2031年中国汽车滤芯纸市场价格走势预测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2019-2024年汽车滤芯纸行业经济运行状况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2019-2024年中国汽车滤芯纸行业盈利能力分析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2019-2024年中国汽车滤芯纸行业发展能力分析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2019-2024年汽车滤芯纸行业偿债能力分析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2019-2024年汽车滤芯纸制造企业数量分析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2024-2025年汽车滤芯纸行业上、下游市场分析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汽车滤芯纸行业上游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汽车滤芯纸行业下游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中国汽车滤芯纸行业重点地区发展分析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汽车滤芯纸行业重点区域市场结构调研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**地区汽车滤芯纸市场发展分析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2019-2024年中国汽车滤芯纸进出口分析</w:t>
      </w:r>
      <w:r>
        <w:rPr>
          <w:rFonts w:hint="eastAsia"/>
        </w:rPr>
        <w:br/>
      </w:r>
      <w:r>
        <w:rPr>
          <w:rFonts w:hint="eastAsia"/>
        </w:rPr>
        <w:t>　　第一节 汽车滤芯纸进口情况分析</w:t>
      </w:r>
      <w:r>
        <w:rPr>
          <w:rFonts w:hint="eastAsia"/>
        </w:rPr>
        <w:br/>
      </w:r>
      <w:r>
        <w:rPr>
          <w:rFonts w:hint="eastAsia"/>
        </w:rPr>
        <w:t>　　第二节 汽车滤芯纸出口情况分析</w:t>
      </w:r>
      <w:r>
        <w:rPr>
          <w:rFonts w:hint="eastAsia"/>
        </w:rPr>
        <w:br/>
      </w:r>
      <w:r>
        <w:rPr>
          <w:rFonts w:hint="eastAsia"/>
        </w:rPr>
        <w:t>　　第三节 影响汽车滤芯纸进出口因素分析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汽车滤芯纸行业重点企业竞争力分析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2024-2025年汽车滤芯纸行业企业经营策略研究分析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汽车滤芯纸企业多样化经营策略分析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一、汽车滤芯纸企业多样化经营情况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二、现行汽车滤芯纸行业多样化经营的方向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大型汽车滤芯纸企业集团未来发展策略分析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对中小汽车滤芯纸企业生产经营的建议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汽车滤芯纸行业投资风险预警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影响汽车滤芯纸行业发展的主要因素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一、2025年影响汽车滤芯纸行业运行的有利因素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二、2025年影响汽车滤芯纸行业运行的稳定因素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三、2025年影响汽车滤芯纸行业运行的不利因素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四、2025年我国汽车滤芯纸行业发展面临的挑战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五、2025年我国汽车滤芯纸行业发展面临的机遇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汽车滤芯纸行业投资风险预警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一、汽车滤芯纸行业市场风险预测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二、汽车滤芯纸行业政策风险预测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三、汽车滤芯纸行业经营风险预测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四、汽车滤芯纸行业技术风险预测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五、汽车滤芯纸行业竞争风险预测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六、汽车滤芯纸行业其他风险预测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汽车滤芯纸投资建议</w:t>
      </w:r>
      <w:r>
        <w:rPr>
          <w:rFonts w:hint="eastAsia"/>
        </w:rPr>
        <w:br/>
      </w:r>
      <w:r>
        <w:rPr>
          <w:rFonts w:hint="eastAsia"/>
        </w:rPr>
        <w:t>　　第一节 2025年汽车滤芯纸市场前景分析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2025年汽车滤芯纸发展趋势预测</w:t>
      </w:r>
      <w:r>
        <w:rPr>
          <w:rFonts w:hint="eastAsia"/>
        </w:rPr>
        <w:br/>
      </w:r>
      <w:r>
        <w:rPr>
          <w:rFonts w:hint="eastAsia"/>
        </w:rPr>
        <w:t>　　第三节 汽车滤芯纸行业投资进入壁垒分析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汽车滤芯纸行业历程</w:t>
      </w:r>
      <w:r>
        <w:rPr>
          <w:rFonts w:hint="eastAsia"/>
        </w:rPr>
        <w:br/>
      </w:r>
      <w:r>
        <w:rPr>
          <w:rFonts w:hint="eastAsia"/>
        </w:rPr>
        <w:t>　　图表 汽车滤芯纸行业生命周期</w:t>
      </w:r>
      <w:r>
        <w:rPr>
          <w:rFonts w:hint="eastAsia"/>
        </w:rPr>
        <w:br/>
      </w:r>
      <w:r>
        <w:rPr>
          <w:rFonts w:hint="eastAsia"/>
        </w:rPr>
        <w:t>　　图表 汽车滤芯纸行业产业链分析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2019-2024年汽车滤芯纸行业市场容量分析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2019-2024年中国汽车滤芯纸市场需求量及增速统计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2025年中国汽车滤芯纸行业需求领域分布格局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2019-2024年中国汽车滤芯纸进口金额分析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2019-2024年中国汽车滤芯纸出口数量分析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2019-2024年中国汽车滤芯纸出口金额分析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2025年中国汽车滤芯纸进口国家及地区分析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2025年中国汽车滤芯纸出口国家及地区分析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2019-2024年中国汽车滤芯纸行业企业平均规模情况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8620374ff40a2" w:history="1">
        <w:r>
          <w:rPr>
            <w:rStyle w:val="Hyperlink"/>
          </w:rPr>
          <w:t>2025-2031年全球与中国汽车滤芯纸市场调查研究及趋势分析报告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8620374ff40a2" w:history="1">
        <w:r>
          <w:rPr>
            <w:rStyle w:val="Hyperlink"/>
          </w:rPr>
          <w:t>https://www.20087.com/7/08/QiCheLvXinZhiHangYeQuShi.html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滤纸有几种、汽车滤芯纸生产厂家、空气滤芯里面的纸有人回收吗、汽车滤芯纸工艺、汽车汽油滤芯多久换一次、汽车滤芯纸的好还是海绵的好、汽车三滤是哪三滤、汽车滤芯纸滤和铁滤的区别、纸机油滤芯安装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bf648317d4371" w:history="1">
      <w:r>
        <w:rPr>
          <w:rStyle w:val="Hyperlink"/>
        </w:rPr>
        <w:t>2025-2031年全球与中国汽车滤芯纸市场调查研究及趋势分析报告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CheLvXinZhiHangYeQuShi.html" TargetMode="External" Id="R66b8620374ff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CheLvXinZhiHangYeQuShi.html" TargetMode="External" Id="R42abf648317d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2024-10-01T03:37:00Z</dcterms:created>
  <dcterms:modified xsi:type="dcterms:W3CDTF">2024-10-01T04:37:00Z</dcterms:modified>
  <dc:subject>2025-2031年全球与中国汽车滤芯纸市场调查研究及趋势分析报告</dc:subject>
  <dc:title>2025-2031年全球与中国汽车滤芯纸市场调查研究及趋势分析报告</dc:title>
  <cp:keywords>2025-2031年全球与中国汽车滤芯纸市场调查研究及趋势分析报告</cp:keywords>
  <dc:description>2025-2031年全球与中国汽车滤芯纸市场调查研究及趋势分析报告</dc:description>
</cp:coreProperties>
</file>