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2082f7ad647dc" w:history="1">
              <w:r>
                <w:rPr>
                  <w:rStyle w:val="Hyperlink"/>
                </w:rPr>
                <w:t>2025-2031年全球与中国汽车用橡胶管行业现状及前景趋势预测报告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2082f7ad647dc" w:history="1">
              <w:r>
                <w:rPr>
                  <w:rStyle w:val="Hyperlink"/>
                </w:rPr>
                <w:t>2025-2031年全球与中国汽车用橡胶管行业现状及前景趋势预测报告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2082f7ad647dc" w:history="1">
                <w:r>
                  <w:rPr>
                    <w:rStyle w:val="Hyperlink"/>
                  </w:rPr>
                  <w:t>https://www.20087.com/7/88/QiCheYongXiangJiaoGuanDeQianJingQuShi.html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橡胶管是汽车制造中不可或缺的配件之一，用于输送液体或气体，如冷却液、制动液等。近年来，随着汽车工业的快速发展，对高性能、长寿命的橡胶管需求不断增加。当前市场上，汽车用橡胶管不仅在耐高温、耐油性等方面有了显著改进，而且通过采用新型材料和生产工艺，提高了产品的可靠性和安全性。同时，随着电动汽车市场的增长，对橡胶管提出了新的要求，如更高的电气绝缘性能和更低的重量。</w:t>
      </w:r>
      <w:r>
        <w:rPr>
          <w:rFonts w:hint="eastAsia"/>
        </w:rPr>
        <w:br/>
      </w:r>
      <w:r>
        <w:rPr>
          <w:rFonts w:hint="eastAsia"/>
        </w:rPr>
        <w:t>　　未来，汽车用橡胶管的发展将更加侧重于材料创新和环保性能。一方面，通过研发新型材料和添加剂，提高橡胶管的耐久性和抗老化能力，以适应更苛刻的工作环境。另一方面，随着环保法规的趋严，汽车用橡胶管将更加注重可持续性，采用可回收或生物降解材料，减少对环境的影响。此外，随着智能汽车技术的进步，橡胶管将可能集成传感器等智能元件，以实现对车内液体流动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2082f7ad647dc" w:history="1">
        <w:r>
          <w:rPr>
            <w:rStyle w:val="Hyperlink"/>
          </w:rPr>
          <w:t>2025-2031年全球与中国汽车用橡胶管行业现状及前景趋势预测报告</w:t>
        </w:r>
      </w:hyperlink>
      <w:r>
        <w:rPr>
          <w:rFonts w:hint="eastAsia"/>
        </w:rPr>
        <w:t>》系统分析了汽车用橡胶管行业的市场需求、市场规模及价格动态，全面梳理了汽车用橡胶管产业链结构，并对汽车用橡胶管细分市场进行了深入探究。报告基于详实数据，科学预测了汽车用橡胶管市场前景与发展趋势，重点剖析了品牌竞争格局、市场集中度及重点企业的市场地位。通过SWOT分析，报告识别了行业面临的机遇与风险，并提出了针对性发展策略与建议，为汽车用橡胶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汽车用橡胶管市场概述</w:t>
      </w:r>
      <w:r>
        <w:rPr>
          <w:rFonts w:hint="eastAsia"/>
        </w:rPr>
        <w:br/>
      </w:r>
      <w:r>
        <w:rPr>
          <w:rFonts w:hint="eastAsia"/>
        </w:rPr>
        <w:t>　　第一节 汽车用橡胶管产品定义及统计范围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按照不同产品类型，汽车用橡胶管主要可以分为如下几个类别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一、不同产品类型汽车用橡胶管增长趋势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从不同应用，汽车用橡胶管主要包括如下几个方面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全球与中国汽车用橡胶管发展现状及趋势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一、全球汽车用橡胶管发展现状及未来趋势（2020-2031年）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二、中国汽车用橡胶管发展现状及未来趋势（2020-2031年）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全球汽车用橡胶管供需现状及2025-2031年预测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一、全球汽车用橡胶管产能、产量、产能利用率及发展趋势（2020-2031年）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二、全球汽车用橡胶管产量、表观消费量及发展趋势（2020-2031年）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中国汽车用橡胶管供需现状及2025-2031年预测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一、2020-2025年中国汽车用橡胶管产能、产量、产能利用率及2025-2031年趋势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二、中国汽车用橡胶管产量、表观消费量及发展趋势（2020-2031年）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三、中国汽车用橡胶管产量、市场需求量及发展趋势（2020-2031年）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中国及欧美日等汽车用橡胶管行业政策分析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全球与中国主要厂商汽车用橡胶管产量、产值及竞争分析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全球汽车用橡胶管主要厂商列表（2020-2025年）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一、全球汽车用橡胶管主要厂商产量列表（2020-2025年）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二、全球汽车用橡胶管主要厂商产值列表（2020-2025年）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三、2025年全球主要生产商汽车用橡胶管收入排名</w:t>
      </w:r>
      <w:r>
        <w:rPr>
          <w:rFonts w:hint="eastAsia"/>
        </w:rPr>
        <w:br/>
      </w:r>
      <w:r>
        <w:rPr>
          <w:rFonts w:hint="eastAsia"/>
        </w:rPr>
        <w:t>　　　　四、全球汽车用橡胶管主要厂商产品价格列表（2020-2025年）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中国汽车用橡胶管主要厂商产量、产值及市场份额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一、中国汽车用橡胶管主要厂商产量列表（2020-2025年）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二、中国汽车用橡胶管主要厂商产值列表（2020-2025年）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汽车用橡胶管厂商产地分布及商业化日期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汽车用橡胶管行业集中度、竞争程度分析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一、汽车用橡胶管行业集中度分析：全球Top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二、全球汽车用橡胶管第一梯队、第二梯队和第三梯队生产商（品牌）及市场份额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全球领先汽车用橡胶管企业SWOT分析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全球主要汽车用橡胶管企业采访及观点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全球主要汽车用橡胶管生产地区分析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全球主要地区汽车用橡胶管市场规模分析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一、全球主要地区汽车用橡胶管产量及市场份额（2020-2025年）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二、全球主要地区汽车用橡胶管产量及市场份额预测（2025-2031年）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三、全球主要地区汽车用橡胶管产值及市场份额（2020-2025年）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四、全球主要地区汽车用橡胶管产值及市场份额预测（2025-2031年）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北美市场汽车用橡胶管产量、产值及增长率（2020-2025年）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欧洲市场汽车用橡胶管产量、产值及增长率（2020-2025年）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中国市场汽车用橡胶管产量、产值及增长率（2020-2025年）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日本市场汽车用橡胶管产量、产值及增长率（2020-2025年）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东南亚市场汽车用橡胶管产量、产值及增长率（2020-2025年）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印度市场汽车用橡胶管产量、产值及增长率（2020-2025年）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全球主要地区汽车用橡胶管消费展望（2025-2031年）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全球主要地区汽车用橡胶管消费量及增长率（2020-2025年）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全球主要地区汽车用橡胶管消费量预测（2025-2031年）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中国市场汽车用橡胶管消费量、增长率及发展预测（2020-2031年）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北美市场汽车用橡胶管消费量、增长率及发展预测（2020-2031年）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欧洲市场汽车用橡胶管消费量、增长率及发展预测（2020-2031年）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日本市场汽车用橡胶管消费量、增长率及发展预测（2020-2031年）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东南亚市场汽车用橡胶管消费量、增长率及发展预测（2020-2031年）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印度市场汽车用橡胶管消费量、增长率及发展预测（2020-2031年）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全球汽车用橡胶管行业重点企业调研分析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汽车用橡胶管重点企业（一）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一、重点企业（一）基本信息、汽车用橡胶管生产基地、销售区域、竞争对手及市场地位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二、重点企业（一）汽车用橡胶管产品规格、参数及市场应用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三、重点企业（一）汽车用橡胶管产能、产量、产值、价格及毛利率统计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汽车用橡胶管重点企业（二）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一、重点企业（二）基本信息、汽车用橡胶管生产基地、销售区域、竞争对手及市场地位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二、重点企业（二）汽车用橡胶管产品规格、参数及市场应用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三、重点企业（二）汽车用橡胶管产能、产量、产值、价格及毛利率统计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汽车用橡胶管重点企业（三）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一、重点企业（三）基本信息、汽车用橡胶管生产基地、销售区域、竞争对手及市场地位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二、重点企业（三）汽车用橡胶管产品规格、参数及市场应用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三、重点企业（三）汽车用橡胶管产能、产量、产值、价格及毛利率统计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汽车用橡胶管重点企业（四）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一、重点企业（四）基本信息、汽车用橡胶管生产基地、销售区域、竞争对手及市场地位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二、重点企业（四）汽车用橡胶管产品规格、参数及市场应用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三、重点企业（四）汽车用橡胶管产能、产量、产值、价格及毛利率统计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汽车用橡胶管重点企业（五）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一、重点企业（五）基本信息、汽车用橡胶管生产基地、销售区域、竞争对手及市场地位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二、重点企业（五）汽车用橡胶管产品规格、参数及市场应用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三、重点企业（五）汽车用橡胶管产能、产量、产值、价格及毛利率统计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汽车用橡胶管重点企业（六）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一、重点企业（六）基本信息、汽车用橡胶管生产基地、销售区域、竞争对手及市场地位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二、重点企业（六）汽车用橡胶管产品规格、参数及市场应用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三、重点企业（六）汽车用橡胶管产能、产量、产值、价格及毛利率统计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汽车用橡胶管重点企业（七）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一、重点企业（七）基本信息、汽车用橡胶管生产基地、销售区域、竞争对手及市场地位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二、重点企业（七）汽车用橡胶管产品规格、参数及市场应用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三、重点企业（七）汽车用橡胶管产能、产量、产值、价格及毛利率统计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不同类型汽车用橡胶管市场分析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全球不同类型汽车用橡胶管产量（2020-2031年）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一、全球不同类型汽车用橡胶管产量及市场份额（2020-2025年）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二、全球不同类型汽车用橡胶管产量预测（2025-2031年）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全球不同类型汽车用橡胶管产值（2020-2031年）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一、全球不同类型汽车用橡胶管产值及市场份额（2020-2025年）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二、全球不同类型汽车用橡胶管产值预测（2025-2031年）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全球不同类型汽车用橡胶管价格走势（2020-2025年）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不同价格区间汽车用橡胶管市场份额对比（2020-2025年）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中国不同类型汽车用橡胶管产量（2020-2031年）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一、中国不同类型汽车用橡胶管产量及市场份额（2020-2025年）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二、中国不同类型汽车用橡胶管产量预测（2025-2031年）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中国不同类型汽车用橡胶管产值（2020-2031年）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一、中国不同类型汽车用橡胶管产值及市场份额（2020-2025年）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二、中国不同类型汽车用橡胶管产值预测（2025-2031年）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汽车用橡胶管上游原料及下游主要应用分析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汽车用橡胶管产业链分析</w:t>
      </w:r>
      <w:r>
        <w:rPr>
          <w:rFonts w:hint="eastAsia"/>
        </w:rPr>
        <w:br/>
      </w:r>
      <w:r>
        <w:rPr>
          <w:rFonts w:hint="eastAsia"/>
        </w:rPr>
        <w:t>　　第二节 汽车用橡胶管产业上游供应分析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全球不同应用汽车用橡胶管消费量、市场份额及增长率（2020-2031年）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一、全球不同应用汽车用橡胶管消费量（2020-2025年）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二、全球不同应用汽车用橡胶管消费量预测（2025-2031年）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中国不同应用汽车用橡胶管消费量、市场份额及增长率（2020-2031年）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一、中国不同应用汽车用橡胶管消费量（2020-2025年）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二、中国不同应用汽车用橡胶管消费量预测（2025-2031年）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中国汽车用橡胶管产量、消费量、进出口分析及未来趋势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中国汽车用橡胶管产量、消费量、进出口分析及未来趋势（2020-2031年）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中国汽车用橡胶管进出口贸易趋势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中国汽车用橡胶管主要进口来源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中国汽车用橡胶管主要出口目的地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中国汽车用橡胶管未来发展的有利因素、不利因素分析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中国汽车用橡胶管主要生产消费地区分布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中国汽车用橡胶管生产地区分布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中国汽车用橡胶管消费地区分布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影响中国汽车用橡胶管供需的主要因素分析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汽车用橡胶管技术及相关行业技术发展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汽车用橡胶管进出口贸易现状及趋势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汽车用橡胶管下游行业需求变化因素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汽车用橡胶管行业、产品及技术发展趋势（2025-2031年）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汽车用橡胶管行业及市场环境发展趋势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汽车用橡胶管产品及技术发展趋势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汽车用橡胶管产品价格走势</w:t>
      </w:r>
      <w:r>
        <w:rPr>
          <w:rFonts w:hint="eastAsia"/>
        </w:rPr>
        <w:br/>
      </w:r>
      <w:r>
        <w:rPr>
          <w:rFonts w:hint="eastAsia"/>
        </w:rPr>
        <w:t>　　第四节 汽车用橡胶管市场消费形态、消费者偏好（2025-2031年）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汽车用橡胶管销售渠道分析及建议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国内汽车用橡胶管销售渠道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海外市场汽车用橡胶管销售渠道</w:t>
      </w:r>
      <w:r>
        <w:rPr>
          <w:rFonts w:hint="eastAsia"/>
        </w:rPr>
        <w:br/>
      </w:r>
      <w:r>
        <w:rPr>
          <w:rFonts w:hint="eastAsia"/>
        </w:rPr>
        <w:t>　　第三节 汽车用橡胶管销售/营销策略建议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按照不同产品类型，汽车用橡胶管主要可以分为如下几个类别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不同种类汽车用橡胶管增长趋势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按不同应用，汽车用橡胶管主要包括如下几个方面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不同应用汽车用橡胶管消费量增长趋势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中国及欧美日等地区汽车用橡胶管相关政策分析</w:t>
      </w:r>
      <w:r>
        <w:rPr>
          <w:rFonts w:hint="eastAsia"/>
        </w:rPr>
        <w:br/>
      </w:r>
      <w:r>
        <w:rPr>
          <w:rFonts w:hint="eastAsia"/>
        </w:rPr>
        <w:t>　　表 全球汽车用橡胶管主要厂商产量列表（2020-2025年）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全球汽车用橡胶管主要厂商产量市场份额列表（2020-2025年）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全球汽车用橡胶管主要厂商产值列表（2020-2025年）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全球汽车用橡胶管主要厂商产值、市场份额列表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2025年全球主要生产商汽车用橡胶管收入排名</w:t>
      </w:r>
      <w:r>
        <w:rPr>
          <w:rFonts w:hint="eastAsia"/>
        </w:rPr>
        <w:br/>
      </w:r>
      <w:r>
        <w:rPr>
          <w:rFonts w:hint="eastAsia"/>
        </w:rPr>
        <w:t>　　表 全球汽车用橡胶管主要厂商产品价格列表（2020-2025年）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中国汽车用橡胶管主要厂商产品价格列表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中国汽车用橡胶管主要厂商产量市场份额列表（2020-2025年）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中国汽车用橡胶管主要厂商产值列表（2020-2025年）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中国汽车用橡胶管主要厂商产值市场份额列表（2020-2025年）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全球主要汽车用橡胶管厂商产地分布及商业化日期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全球主要汽车用橡胶管企业采访及观点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全球主要地区汽车用橡胶管产值对比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全球主要地区汽车用橡胶管产量市场份额列表（2020-2025年）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全球主要地区汽车用橡胶管产量列表（2020-2025年）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全球主要地区汽车用橡胶管产量份额（2020-2025年）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全球主要地区汽车用橡胶管产值列表（2020-2025年）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全球主要地区汽车用橡胶管产值份额列表（2020-2025年）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全球主要地区汽车用橡胶管消费量列表（2020-2025年）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全球主要地区汽车用橡胶管消费量市场份额列表（2020-2025年）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重点企业（一）汽车用橡胶管产品规格、参数及市场应用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重点企业（一）汽车用橡胶管产能、产量、产值、价格及毛利率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重点企业（一）汽车用橡胶管产品规格及价格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重点企业（二）汽车用橡胶管产品规格、参数及市场应用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重点企业（二）汽车用橡胶管产能、产量、产值、价格及毛利率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重点企业（二）汽车用橡胶管产品规格及价格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重点企业（三）汽车用橡胶管产品规格、参数及市场应用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重点企业（三）汽车用橡胶管产能、产量、产值、价格及毛利率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重点企业（三）汽车用橡胶管产品规格及价格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重点企业（四）汽车用橡胶管产品规格、参数及市场应用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重点企业（四）汽车用橡胶管产能、产量、产值、价格及毛利率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重点企业（四）汽车用橡胶管产品规格及价格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重点企业（五）汽车用橡胶管产品规格、参数及市场应用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重点企业（五）汽车用橡胶管产能、产量、产值、价格及毛利率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重点企业（五）汽车用橡胶管产品规格及价格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重点企业（六）汽车用橡胶管产品规格、参数及市场应用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重点企业（六）汽车用橡胶管产能、产量、产值、价格及毛利率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重点企业（六）汽车用橡胶管产品规格及价格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重点企业（七）汽车用橡胶管产品规格、参数及市场应用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重点企业（七）汽车用橡胶管产能、产量、产值、价格及毛利率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重点企业（七）汽车用橡胶管产品规格及价格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全球不同产品类型汽车用橡胶管产量（2020-2025年）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全球不同产品类型汽车用橡胶管产量市场份额（2020-2025年）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全球不同产品类型汽车用橡胶管产量预测（2025-2031年）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全球不同产品类型汽车用橡胶管产量市场份额预测（2025-2031年）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全球不同类型汽车用橡胶管产值（2020-2025年）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全球不同类型汽车用橡胶管产值市场份额（2020-2025年）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全球不同类型汽车用橡胶管产值预测（2025-2031年）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全球不同类型汽车用橡胶管产值市场份额预测（2025-2031年）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全球不同价格区间汽车用橡胶管市场份额对比（2020-2025年）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汽车用橡胶管上游原料供应商及联系方式列表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全球不同应用汽车用橡胶管消费量（2020-2025年）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全球不同应用汽车用橡胶管消费量市场份额（2020-2025年）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全球不同应用汽车用橡胶管消费量预测（2025-2031年）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全球不同应用汽车用橡胶管消费量市场份额预测（2025-2031年）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中国不同应用汽车用橡胶管消费量（2020-2025年）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中国不同应用汽车用橡胶管消费量市场份额（2020-2025年）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中国不同应用汽车用橡胶管消费量预测（2025-2031年）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中国不同应用汽车用橡胶管消费量市场份额预测（2025-2031年）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中国汽车用橡胶管产量、消费量、进出口（2020-2025年）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中国汽车用橡胶管产量、消费量、进出口预测（2025-2031年）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中国市场汽车用橡胶管进出口贸易趋势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中国市场汽车用橡胶管主要进口来源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中国市场汽车用橡胶管主要出口目的地</w:t>
      </w:r>
      <w:r>
        <w:rPr>
          <w:rFonts w:hint="eastAsia"/>
        </w:rPr>
        <w:br/>
      </w:r>
      <w:r>
        <w:rPr>
          <w:rFonts w:hint="eastAsia"/>
        </w:rPr>
        <w:t>　　表 中国汽车用橡胶管市场未来发展的有利因素、不利因素分析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中国汽车用橡胶管生产地区分布</w:t>
      </w:r>
      <w:r>
        <w:rPr>
          <w:rFonts w:hint="eastAsia"/>
        </w:rPr>
        <w:br/>
      </w:r>
      <w:r>
        <w:rPr>
          <w:rFonts w:hint="eastAsia"/>
        </w:rPr>
        <w:t>　　表 中国汽车用橡胶管消费地区分布</w:t>
      </w:r>
      <w:r>
        <w:rPr>
          <w:rFonts w:hint="eastAsia"/>
        </w:rPr>
        <w:br/>
      </w:r>
      <w:r>
        <w:rPr>
          <w:rFonts w:hint="eastAsia"/>
        </w:rPr>
        <w:t>　　表 汽车用橡胶管行业及市场环境发展趋势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汽车用橡胶管产品及技术发展趋势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国内汽车用橡胶管主要销售模式及销售渠道趋势（2020-2025年）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欧美日等地区汽车用橡胶管主要销售模式及销售渠道趋势（2020-2025年）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汽车用橡胶管产品市场定位及目标消费者分析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汽车用橡胶管产品图片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2025年全球不同产品类型汽车用橡胶管产量市场份额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全球不同类型汽车用橡胶管消费量市场份额对比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全球汽车用橡胶管产量及增长率（2020-2025年）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全球汽车用橡胶管产值及增长率（2020-2025年）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中国汽车用橡胶管产量及发展趋势（2020-2025年）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中国汽车用橡胶管产值及未来发展趋势（2020-2025年）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全球汽车用橡胶管产能、产量、产能利用率及发展趋势（2020-2031年）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全球汽车用橡胶管产量、市场需求量及发展趋势（2020-2031年）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中国汽车用橡胶管产能、产量、产能利用率及发展趋势（2020-2031年）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中国汽车用橡胶管产量、市场需求量及发展趋势（2020-2031年）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全球汽车用橡胶管主要厂商2025年产量市场份额列表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全球汽车用橡胶管主要厂商2025年产值市场份额列表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中国市场汽车用橡胶管主要厂商产量市场份额列表（2020-2025年）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中国汽车用橡胶管主要厂商2025年产量市场份额列表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中国汽车用橡胶管主要厂商2025年产值市场份额列表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2025年全球前五及前十大生产商汽车用橡胶管市场份额</w:t>
      </w:r>
      <w:r>
        <w:rPr>
          <w:rFonts w:hint="eastAsia"/>
        </w:rPr>
        <w:br/>
      </w:r>
      <w:r>
        <w:rPr>
          <w:rFonts w:hint="eastAsia"/>
        </w:rPr>
        <w:t>　　图 全球汽车用橡胶管第一梯队、第二梯队和第三梯队生产商（品牌）及市场份额（2020-2025年）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汽车用橡胶管全球领先企业SWOT分析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全球主要地区汽车用橡胶管消费量市场份额对比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北美市场汽车用橡胶管产量及增长率（2020-2025年）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北美市场汽车用橡胶管产值及增长率（2020-2025年）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欧洲市场汽车用橡胶管产量及增长率（2020-2025年）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欧洲市场汽车用橡胶管产值及增长率（2020-2025年）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中国市场汽车用橡胶管产量及增长率（2020-2025年）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中国市场汽车用橡胶管产值及增长率（2020-2025年）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日本市场汽车用橡胶管产量及增长率（2020-2025年）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日本市场汽车用橡胶管产值及增长率（2020-2025年）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东南亚市场汽车用橡胶管产量及增长率（2020-2025年）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东南亚市场汽车用橡胶管产值及增长率（2020-2025年）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印度市场汽车用橡胶管产量及增长率（2020-2025年）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印度市场汽车用橡胶管产值及增长率（2020-2025年）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全球主要地区汽车用橡胶管消费量市场份额（2020-2025年）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全球主要地区汽车用橡胶管消费量市场份额预测（2025-2031年）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中国市场汽车用橡胶管消费量、增长率及发展预测（2020-2031年）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北美市场汽车用橡胶管消费量、增长率及发展预测（2020-2031年）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欧洲市场汽车用橡胶管消费量、增长率及发展预测（2020-2031年）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日本市场汽车用橡胶管消费量、增长率及发展预测（2020-2031年）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东南亚市场汽车用橡胶管消费量、增长率及发展预测（2020-2031年）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印度市场汽车用橡胶管消费量、增长率及发展预测（2020-2031年）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汽车用橡胶管产业链分析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汽车用橡胶管产品价格走势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2082f7ad647dc" w:history="1">
        <w:r>
          <w:rPr>
            <w:rStyle w:val="Hyperlink"/>
          </w:rPr>
          <w:t>2025-2031年全球与中国汽车用橡胶管行业现状及前景趋势预测报告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2082f7ad647dc" w:history="1">
        <w:r>
          <w:rPr>
            <w:rStyle w:val="Hyperlink"/>
          </w:rPr>
          <w:t>https://www.20087.com/7/88/QiCheYongXiangJiaoGuanDeQianJingQuShi.html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套管图片、汽车用橡胶管属于新能源产品吗、发动机上的橡胶软管叫什么、汽车用橡胶管厂家、干了三年的汽车橡胶管路、汽车用橡胶管好不好、黑色橡胶管能用做水管吗、汽车橡胶管多少钱、汽车更换橡胶管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0b1949df847ed" w:history="1">
      <w:r>
        <w:rPr>
          <w:rStyle w:val="Hyperlink"/>
        </w:rPr>
        <w:t>2025-2031年全球与中国汽车用橡胶管行业现状及前景趋势预测报告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CheYongXiangJiaoGuanDeQianJingQuShi.html" TargetMode="External" Id="R95e2082f7ad6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CheYongXiangJiaoGuanDeQianJingQuShi.html" TargetMode="External" Id="R4050b1949df8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2025-05-12T00:46:00Z</dcterms:created>
  <dcterms:modified xsi:type="dcterms:W3CDTF">2025-05-12T01:46:00Z</dcterms:modified>
  <dc:subject>2025-2031年全球与中国汽车用橡胶管行业现状及前景趋势预测报告</dc:subject>
  <dc:title>2025-2031年全球与中国汽车用橡胶管行业现状及前景趋势预测报告</dc:title>
  <cp:keywords>2025-2031年全球与中国汽车用橡胶管行业现状及前景趋势预测报告</cp:keywords>
  <dc:description>2025-2031年全球与中国汽车用橡胶管行业现状及前景趋势预测报告</dc:description>
</cp:coreProperties>
</file>