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868d4d7e440f" w:history="1">
              <w:r>
                <w:rPr>
                  <w:rStyle w:val="Hyperlink"/>
                </w:rPr>
                <w:t>全球与中国汽车电动真空泵行业市场分析及发展趋势研究报告（2022-2028年）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868d4d7e440f" w:history="1">
              <w:r>
                <w:rPr>
                  <w:rStyle w:val="Hyperlink"/>
                </w:rPr>
                <w:t>全球与中国汽车电动真空泵行业市场分析及发展趋势研究报告（2022-2028年）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8868d4d7e440f" w:history="1">
                <w:r>
                  <w:rPr>
                    <w:rStyle w:val="Hyperlink"/>
                  </w:rPr>
                  <w:t>https://www.20087.com/7/38/QiCheDianDongZhenKongBengFaZhanQuShiFenXi.html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真空泵主要用于提供制动助力，是现代汽车制动系统中的重要组成部分。随着电动汽车和混合动力汽车的兴起，传统依靠发动机驱动的真空泵无法满足新能源汽车的需求，电动真空泵因此应运而生。电动真空泵不仅克服了传统真空泵的局限性，还具备体积小、重量轻、效率高等特点，成为新能源汽车制动系统的理想选择。目前，随着技术的进步，电动真空泵的噪声控制和能效比得到了显著改善。</w:t>
      </w:r>
      <w:r>
        <w:rPr>
          <w:rFonts w:hint="eastAsia"/>
        </w:rPr>
        <w:br/>
      </w:r>
      <w:r>
        <w:rPr>
          <w:rFonts w:hint="eastAsia"/>
        </w:rPr>
        <w:t>　　未来，汽车电动真空泵的发展将更加注重集成化与智能化。一方面，通过优化设计，实现电动真空泵与汽车制动系统的无缝集成，提高系统的整体性能；另一方面，通过引入传感器和智能控制模块，实现对真空泵工作状态的实时监控与自动调节，提高系统的可靠性和响应速度。此外，随着车联网技术的发展，电动真空泵将与车载网络系统深度融合，成为智能驾驶辅助系统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a8868d4d7e440f" w:history="1">
        <w:r>
          <w:rPr>
            <w:rStyle w:val="Hyperlink"/>
          </w:rPr>
          <w:t>全球与中国汽车电动真空泵行业市场分析及发展趋势研究报告（2022-2028年）</w:t>
        </w:r>
      </w:hyperlink>
      <w:r>
        <w:rPr>
          <w:rFonts w:hint="eastAsia"/>
        </w:rPr>
        <w:t>全面剖析了汽车电动真空泵行业的市场规模、需求及价格动态。报告通过对汽车电动真空泵产业链的深入挖掘，详细分析了行业现状，并对汽车电动真空泵市场前景及发展趋势进行了科学预测。汽车电动真空泵报告还深入探索了各细分市场的特点，突出关注汽车电动真空泵重点企业的经营状况，全面揭示了汽车电动真空泵行业竞争格局、品牌影响力和市场集中度。汽车电动真空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按照不同产品类型，汽车电动真空泵主要可以分为如下几个类别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不同产品类型汽车电动真空泵增长趋势2021 VS 2028</w:t>
      </w:r>
      <w:r>
        <w:rPr>
          <w:rFonts w:hint="eastAsia"/>
        </w:rPr>
        <w:br/>
      </w:r>
      <w:r>
        <w:rPr>
          <w:rFonts w:hint="eastAsia"/>
        </w:rPr>
        <w:t>　　　　1.2.2 隔膜式</w:t>
      </w:r>
      <w:r>
        <w:rPr>
          <w:rFonts w:hint="eastAsia"/>
        </w:rPr>
        <w:br/>
      </w:r>
      <w:r>
        <w:rPr>
          <w:rFonts w:hint="eastAsia"/>
        </w:rPr>
        <w:t>　　　　1.2.3 叶型</w:t>
      </w:r>
      <w:r>
        <w:rPr>
          <w:rFonts w:hint="eastAsia"/>
        </w:rPr>
        <w:br/>
      </w:r>
      <w:r>
        <w:rPr>
          <w:rFonts w:hint="eastAsia"/>
        </w:rPr>
        <w:t>　　　　1.2.4 摆动活塞式</w:t>
      </w:r>
      <w:r>
        <w:rPr>
          <w:rFonts w:hint="eastAsia"/>
        </w:rPr>
        <w:br/>
      </w:r>
      <w:r>
        <w:rPr>
          <w:rFonts w:hint="eastAsia"/>
        </w:rPr>
        <w:t>　　1.3 从不同应用，汽车电动真空泵主要包括如下几个方面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电动汽车</w:t>
      </w:r>
      <w:r>
        <w:rPr>
          <w:rFonts w:hint="eastAsia"/>
        </w:rPr>
        <w:br/>
      </w:r>
      <w:r>
        <w:rPr>
          <w:rFonts w:hint="eastAsia"/>
        </w:rPr>
        <w:t>　　　　1.3.2 混合动力汽车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全球汽车电动真空泵供需现状及预测（2017-2021年）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全球汽车电动真空泵产量、表观消费量及发展趋势（2017-2021年）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中国汽车电动真空泵供需现状及预测（2017-2021年）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中国汽车电动真空泵产量、表观消费量及发展趋势（2017-2021年）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中国汽车电动真空泵产量、市场需求量及发展趋势（2017-2021年）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全球与中国主要厂商汽车电动真空泵产量、产值及竞争分析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全球市场汽车电动真空泵主要厂商列表（2017-2021年）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全球市场汽车电动真空泵主要厂商产量列表（2017-2021年）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全球市场汽车电动真空泵主要厂商产值列表（2017-2021年）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2022年全球主要生产商汽车电动真空泵收入排名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全球市场汽车电动真空泵主要厂商产品价格列表（2017-2021年）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中国汽车电动真空泵主要厂商产量、产值及市场份额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中国市场汽车电动真空泵主要厂商产量列表（2017-2021年）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中国市场汽车电动真空泵主要厂商产值列表（2017-2021年）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全球主要厂商汽车电动真空泵产地分布及商业化日期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汽车电动真空泵行业集中度、竞争程度分析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汽车电动真空泵行业集中度分析：全球Top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全球汽车电动真空泵第一梯队、第二梯队和第三梯队生产商（品牌）及市场份额（2021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汽车电动真空泵全球领先企业SWOT分析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全球主要汽车电动真空泵企业采访及观点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全球汽车电动真空泵主要生产地区分析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全球主要地区汽车电动真空泵市场规模分析：2021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全球主要地区汽车电动真空泵产量及市场份额（2017-2021年）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全球主要地区汽车电动真空泵产量及市场份额预测（2017-2021年）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全球主要地区汽车电动真空泵产值及市场份额（2017-2021年）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全球主要地区汽车电动真空泵产值及市场份额预测（2017-2021年）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印度市场汽车电动真空泵产量、产值及增长率（2017-2021年）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全球主要地区汽车电动真空泵消费展望2021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全球主要地区汽车电动真空泵消费量及增长率（2017-2021年）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全球主要地区汽车电动真空泵消费量预测（2017-2021年）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印度市场汽车电动真空泵消费量、增长率及发展预测（2017-2021年）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重点企业（1）汽车电动真空泵产能、产量、产值、价格及毛利率（2017-2021年）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重点企业（2）汽车电动真空泵产能、产量、产值、价格及毛利率（2017-2021年）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重点企业（3）汽车电动真空泵产能、产量、产值、价格及毛利率（2017-2021年）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重点企业（4）汽车电动真空泵产能、产量、产值、价格及毛利率（2017-2021年）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重点企业（5）汽车电动真空泵产能、产量、产值、价格及毛利率（2017-2021年）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不同类型汽车电动真空泵产品分析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全球不同产品类型汽车电动真空泵产量（2017-2021年）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全球不同产品类型汽车电动真空泵产量预测（2017-2021年）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全球不同产品类型汽车电动真空泵产值（2017-2021年）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全球不同产品类型汽车电动真空泵产值及市场份额（2017-2021年）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全球不同产品类型汽车电动真空泵产值预测（2017-2021年）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全球不同产品类型汽车电动真空泵价格走势（2017-2021年）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不同价格区间汽车电动真空泵市场份额对比（2017-2021年）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中国不同类型汽车电动真空泵产量（2017-2021年）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中国不同产品类型汽车电动真空泵产量预测（2017-2021年）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中国不同产品类型汽车电动真空泵产值（2017-2021年）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中国不同产品类型汽车电动真空泵产值及市场份额（2017-2021年）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中国不同产品类型汽车电动真空泵产值预测（2017-2021年）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汽车电动真空泵产业链分析</w:t>
      </w:r>
      <w:r>
        <w:rPr>
          <w:rFonts w:hint="eastAsia"/>
        </w:rPr>
        <w:br/>
      </w:r>
      <w:r>
        <w:rPr>
          <w:rFonts w:hint="eastAsia"/>
        </w:rPr>
        <w:t>　　7.2 汽车电动真空泵产业上游供应分析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全球不同应用汽车电动真空泵消费量、市场份额及增长率（2017-2021年）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全球不同应用汽车电动真空泵消费量（2017-2021年）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全球不同应用汽车电动真空泵消费量预测（2017-2021年）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中国不同应用汽车电动真空泵消费量、市场份额及增长率（2017-2021年）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中国不同应用汽车电动真空泵消费量（2017-2021年）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中国不同应用汽车电动真空泵消费量预测（2017-2021年）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中国汽车电动真空泵产量、消费量、进出口分析及未来趋势分析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中国市场汽车电动真空泵产量、消费量、进出口分析及未来趋势（2017-2021年）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中国市场汽车电动真空泵进出口贸易趋势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中国市场汽车电动真空泵主要进口来源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中国市场汽车电动真空泵主要出口目的地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中国市场汽车电动真空泵主要地区分布</w:t>
      </w:r>
      <w:r>
        <w:rPr>
          <w:rFonts w:hint="eastAsia"/>
        </w:rPr>
        <w:br/>
      </w:r>
      <w:r>
        <w:rPr>
          <w:rFonts w:hint="eastAsia"/>
        </w:rPr>
        <w:t>　　9.1 中国汽车电动真空泵生产地区分布</w:t>
      </w:r>
      <w:r>
        <w:rPr>
          <w:rFonts w:hint="eastAsia"/>
        </w:rPr>
        <w:br/>
      </w:r>
      <w:r>
        <w:rPr>
          <w:rFonts w:hint="eastAsia"/>
        </w:rPr>
        <w:t>　　9.2 中国汽车电动真空泵消费地区分布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汽车电动真空泵技术及相关行业技术发展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国内市场汽车电动真空泵销售渠道</w:t>
      </w:r>
      <w:r>
        <w:rPr>
          <w:rFonts w:hint="eastAsia"/>
        </w:rPr>
        <w:br/>
      </w:r>
      <w:r>
        <w:rPr>
          <w:rFonts w:hint="eastAsia"/>
        </w:rPr>
        <w:t>　　12.2 国外市场汽车电动真空泵销售渠道</w:t>
      </w:r>
      <w:r>
        <w:rPr>
          <w:rFonts w:hint="eastAsia"/>
        </w:rPr>
        <w:br/>
      </w:r>
      <w:r>
        <w:rPr>
          <w:rFonts w:hint="eastAsia"/>
        </w:rPr>
        <w:t>　　12.3 汽车电动真空泵销售/营销策略建议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按照不同产品类型，汽车电动真空泵主要可以分为如下几个类别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不同产品类型汽车电动真空泵增长趋势2021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从不同应用，汽车电动真空泵主要包括如下几个方面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不同应用汽车电动真空泵消费量（千件）增长趋势2021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全球市场汽车电动真空泵主要厂商产量列表（千件）&amp;（2017-2021年）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全球市场汽车电动真空泵主要厂商产量市场份额列表（2017-2021年）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全球市场汽车电动真空泵主要厂商产值列表（2017-2021年）&amp;（百万美元）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全球市场汽车电动真空泵主要厂商产值市场份额列表（百万美元）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2022年全球主要生产商汽车电动真空泵收入排名（百万美元）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全市场球汽车电动真空泵主要厂商产品价格列表（2017-2021年）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中国市场汽车电动真空泵主要厂商产品价格列表（2017-2021年）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中国市场汽车电动真空泵主要厂商产量市场份额列表（2017-2021年）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中国市场汽车电动真空泵主要厂商产值列表（2017-2021年）&amp;（百万美元）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中国市场汽车电动真空泵主要厂商产值市场份额列表（2017-2021年）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全球主要厂商汽车电动真空泵产地分布及商业化日期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全球主要汽车电动真空泵企业采访及观点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全球主要地区汽车电动真空泵产值（百万美元）：2021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全球主要地区汽车电动真空泵2017-2021年产量列表（吨）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全球主要地区汽车电动真空泵2017-2021年产量市场份额列表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全球主要地区汽车电动真空泵产量列表（2017-2021年）&amp;（千件）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全球主要地区汽车电动真空泵产量份额（2017-2021年）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全球主要地区汽车电动真空泵产值列表（2017-2021年）&amp;（百万美元）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全球主要地区汽车电动真空泵产值市场份额列表（2017-2021年）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全球主要地区汽车电动真空泵产值列表（2017-2021年）&amp;（百万美元）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全球主要地区汽车电动真空泵产值市场份额列表（2017-2021年）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全球主要地区汽车电动真空泵消费量2021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全球主要地区汽车电动真空泵消费量列表（2017-2021年）&amp;（千件）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全球主要地区汽车电动真空泵消费量市场份额列表（2017-2021年）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全球主要地区汽车电动真空泵消费量列表（2017-2021年）&amp;（千件）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全球主要地区汽车电动真空泵消费量市场份额列表（2017-2021年）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重点企业（1）汽车电动真空泵产能（千件）、产量（千件）、产值（百万美元）、价格及毛利率（2017-2021年）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重点企业（2）汽车电动真空泵产能（千件）、产量（千件）、产值（百万美元）、价格及毛利率（2017-2021年）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重点企业（3）汽车电动真空泵产能（千件）、产量（千件）、产值（百万美元）、价格及毛利率（2017-2021年）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重点企业（4）汽车电动真空泵产能（千件）、产量（千件）、产值（百万美元）、价格及毛利率（2017-2021年）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重点企业（5）汽车电动真空泵产能（千件）、产量（千件）、产值（百万美元）、价格及毛利率（2017-2021年）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全球不同产品类型汽车电动真空泵产量（2017-2021年）&amp;（千件）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全球不同产品类型汽车电动真空泵产量市场份额（2017-2021年）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全球不同产品类型汽车电动真空泵产量预测（2017-2021年）&amp;（千件）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全球不同产品类型汽车电动真空泵产量市场份额预测（2017-2021年）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全球不同产品类型汽车电动真空泵产值（百万美元）&amp;（2017-2021年）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全球不同产品类型汽车电动真空泵产值市场份额（2017-2021年）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全球不同产品类型汽车电动真空泵产值预测（百万美元）&amp;（2017-2021年）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全球不同类型汽车电动真空泵产值市场份额预测（2017-2021年）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全球不同产品类型汽车电动真空泵价格走势（2017-2021年）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全球不同价格区间汽车电动真空泵市场份额对比（2017-2021年）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中国不同产品类型汽车电动真空泵产量（2017-2021年）&amp;（千件）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中国不同产品类型汽车电动真空泵产量市场份额（2017-2021年）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中国不同产品类型汽车电动真空泵产量预测（2017-2021年）&amp;（千件）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表69 中国不同产品类型汽车电动真空泵产量市场份额预测（2017-2021年）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中国不同产品类型汽车电动真空泵产值（2017-2021年）&amp;（百万美元）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中国不同产品类型汽车电动真空泵产值市场份额（2017-2021年）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中国不同产品类型汽车电动真空泵产值预测（2017-2021年）&amp;（百万美元）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中国不同产品类型汽车电动真空泵产值市场份额预测（2017-2021年）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汽车电动真空泵上游原料供应商及联系方式列表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全球市场不同应用汽车电动真空泵消费量（2017-2021年）&amp;（千件）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表76 全球市场不同应用汽车电动真空泵消费量市场份额（2017-2021年）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全球市场不同应用汽车电动真空泵消费量预测（2017-2021年）&amp;（千件）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表78 全球市场不同应用汽车电动真空泵消费量市场份额预测（2017-2021年）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中国市场不同应用汽车电动真空泵消费量（2017-2021年）&amp;（千件）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中国市场不同应用汽车电动真空泵消费量市场份额（2017-2021年）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中国市场不同应用汽车电动真空泵消费量预测（2017-2021年）&amp;（千件）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中国市场不同应用汽车电动真空泵消费量市场份额预测（2017-2021年）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中国市场汽车电动真空泵产量、消费量、进出口（2017-2021年）&amp;（千件）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中国市场汽车电动真空泵产量、消费量、进出口预测（2017-2021年）&amp;（千件）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中国市场汽车电动真空泵进出口贸易趋势</w:t>
      </w:r>
      <w:r>
        <w:rPr>
          <w:rFonts w:hint="eastAsia"/>
        </w:rPr>
        <w:br/>
      </w:r>
      <w:r>
        <w:rPr>
          <w:rFonts w:hint="eastAsia"/>
        </w:rPr>
        <w:t>　　表86 中国市场汽车电动真空泵主要进口来源</w:t>
      </w:r>
      <w:r>
        <w:rPr>
          <w:rFonts w:hint="eastAsia"/>
        </w:rPr>
        <w:br/>
      </w:r>
      <w:r>
        <w:rPr>
          <w:rFonts w:hint="eastAsia"/>
        </w:rPr>
        <w:t>　　表87 中国市场汽车电动真空泵主要出口目的地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中国汽车电动真空泵生产地区分布</w:t>
      </w:r>
      <w:r>
        <w:rPr>
          <w:rFonts w:hint="eastAsia"/>
        </w:rPr>
        <w:br/>
      </w:r>
      <w:r>
        <w:rPr>
          <w:rFonts w:hint="eastAsia"/>
        </w:rPr>
        <w:t>　　表90 中国汽车电动真空泵消费地区分布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汽车电动真空泵行业及市场环境发展趋势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表93 汽车电动真空泵产品及技术发展趋势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国内当前及未来汽车电动真空泵主要销售模式及销售渠道趋势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国外市场汽车电动真空泵主要销售模式及销售渠道趋势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汽车电动真空泵产品市场定位及目标消费者分析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汽车电动真空泵产品图片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全球不同产品类型汽车电动真空泵产量市场份额 2020 &amp; 2026</w:t>
      </w:r>
      <w:r>
        <w:rPr>
          <w:rFonts w:hint="eastAsia"/>
        </w:rPr>
        <w:br/>
      </w:r>
      <w:r>
        <w:rPr>
          <w:rFonts w:hint="eastAsia"/>
        </w:rPr>
        <w:t>　　图3 隔膜式产品图片</w:t>
      </w:r>
      <w:r>
        <w:rPr>
          <w:rFonts w:hint="eastAsia"/>
        </w:rPr>
        <w:br/>
      </w:r>
      <w:r>
        <w:rPr>
          <w:rFonts w:hint="eastAsia"/>
        </w:rPr>
        <w:t>　　图4 叶型产品图片</w:t>
      </w:r>
      <w:r>
        <w:rPr>
          <w:rFonts w:hint="eastAsia"/>
        </w:rPr>
        <w:br/>
      </w:r>
      <w:r>
        <w:rPr>
          <w:rFonts w:hint="eastAsia"/>
        </w:rPr>
        <w:t>　　图5 摆动活塞式产品图片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全球不同应用汽车电动真空泵消费量市场份额2021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电动汽车产品图片</w:t>
      </w:r>
      <w:r>
        <w:rPr>
          <w:rFonts w:hint="eastAsia"/>
        </w:rPr>
        <w:br/>
      </w:r>
      <w:r>
        <w:rPr>
          <w:rFonts w:hint="eastAsia"/>
        </w:rPr>
        <w:t>　　图8 混合动力汽车产品图片</w:t>
      </w:r>
      <w:r>
        <w:rPr>
          <w:rFonts w:hint="eastAsia"/>
        </w:rPr>
        <w:br/>
      </w:r>
      <w:r>
        <w:rPr>
          <w:rFonts w:hint="eastAsia"/>
        </w:rPr>
        <w:t>　　图9 全球市场汽车电动真空泵市场规模，2021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全球市场汽车电动真空泵产量及增长率（2017-2021年）&amp;（千件）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中国市场汽车电动真空泵产量及发展趋势（2017-2021年）&amp;（千件）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中国市场汽车电动真空泵产值及未来发展趋势（2017-2021年）&amp;（百万美元）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全球汽车电动真空泵产能、产量、产能利用率及发展趋势（2017-2021年）&amp;（千件）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全球汽车电动真空泵产量、需求量及发展趋势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中国汽车电动真空泵产能、产量、产能利用率及发展趋势（2017-2021年）&amp;（千件）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中国汽车电动真空泵产能、图观消费量及发展趋势（2017-2021年）&amp;（千件）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中国汽车电动真空泵产能、市场需求量及发展趋势（2017-2021年）&amp;（千件）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全球市场汽车电动真空泵主要厂商2021年产量市场份额列表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全球市场汽车电动真空泵主要厂商2021年产值市场份额列表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中国市场汽车电动真空泵主要厂商2021年产量市场份额列表（2017-2021年）&amp;（百万美元）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中国市场汽车电动真空泵主要厂商2021年产值市场份额列表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2022年全球前五及前十大生产商汽车电动真空泵市场份额</w:t>
      </w:r>
      <w:r>
        <w:rPr>
          <w:rFonts w:hint="eastAsia"/>
        </w:rPr>
        <w:br/>
      </w:r>
      <w:r>
        <w:rPr>
          <w:rFonts w:hint="eastAsia"/>
        </w:rPr>
        <w:t>　　图25 全球汽车电动真空泵第一梯队、第二梯队和第三梯队生产商（品牌）及市场份额（2021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汽车电动真空泵全球领先企业SWOT分析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全球主要地区汽车电动真空泵消费量市场份额（2021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全球主要地区汽车电动真空泵产值市场份额（2021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北美市场汽车电动真空泵产量及增长率（2017-2021年）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欧洲市场汽车电动真空泵产量及增长率（2017-2021年）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中国市场汽车电动真空泵产量及增长率（2017-2021年）&amp;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日本市场汽车电动真空泵产量及增长率（2017-2021年）&amp;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东南亚市场汽车电动真空泵产量及增长率（2017-2021年）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印度市场汽车电动真空泵产量及增长率（2017-2021年）&amp;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印度市场汽车电动真空泵产值及增长率（2017-2021年）&amp;（百万美元）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全球主要地区汽车电动真空泵消费量市场份额（2021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全球主要地区汽车电动真空泵消费量市场份额（2021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印度市场汽车电动真空泵消费量、增长率及发展预测（2017-2021年）&amp;（千件）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汽车电动真空泵产业链图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汽车电动真空泵产品价格走势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868d4d7e440f" w:history="1">
        <w:r>
          <w:rPr>
            <w:rStyle w:val="Hyperlink"/>
          </w:rPr>
          <w:t>全球与中国汽车电动真空泵行业市场分析及发展趋势研究报告（2022-2028年）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8868d4d7e440f" w:history="1">
        <w:r>
          <w:rPr>
            <w:rStyle w:val="Hyperlink"/>
          </w:rPr>
          <w:t>https://www.20087.com/7/38/QiCheDianDongZhenKongBengFaZhanQuShiFenXi.html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64e8f84044d0" w:history="1">
      <w:r>
        <w:rPr>
          <w:rStyle w:val="Hyperlink"/>
        </w:rPr>
        <w:t>全球与中国汽车电动真空泵行业市场分析及发展趋势研究报告（2022-2028年）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DianDongZhenKongBengFaZhanQuShiFenXi.html" TargetMode="External" Id="R8fa8868d4d7e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DianDongZhenKongBengFaZhanQuShiFenXi.html" TargetMode="External" Id="R76e664e8f84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2022-03-08T01:53:00Z</dcterms:created>
  <dcterms:modified xsi:type="dcterms:W3CDTF">2022-03-08T02:53:00Z</dcterms:modified>
  <dc:subject>全球与中国汽车电动真空泵行业市场分析及发展趋势研究报告（2022-2028年）</dc:subject>
  <dc:title>全球与中国汽车电动真空泵行业市场分析及发展趋势研究报告（2022-2028年）</dc:title>
  <cp:keywords>全球与中国汽车电动真空泵行业市场分析及发展趋势研究报告（2022-2028年）</cp:keywords>
  <dc:description>全球与中国汽车电动真空泵行业市场分析及发展趋势研究报告（2022-2028年）</dc:description>
</cp:coreProperties>
</file>