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622c857324be7" w:history="1">
              <w:r>
                <w:rPr>
                  <w:rStyle w:val="Hyperlink"/>
                </w:rPr>
                <w:t>全球与中国汽车转向盘市场调查研究及前景趋势预测报告（2025-2031年）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622c857324be7" w:history="1">
              <w:r>
                <w:rPr>
                  <w:rStyle w:val="Hyperlink"/>
                </w:rPr>
                <w:t>全球与中国汽车转向盘市场调查研究及前景趋势预测报告（2025-2031年）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622c857324be7" w:history="1">
                <w:r>
                  <w:rPr>
                    <w:rStyle w:val="Hyperlink"/>
                  </w:rPr>
                  <w:t>https://www.20087.com/7/88/QiCheZhuanXiangPanFaZhanQianJing.html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盘不仅是驾驶员操控汽车的主要界面，也是集成了多项功能的操作中心。近年来，随着汽车电子技术的进步，转向盘的功能不断扩展，例如加入了多媒体控制、巡航控制、加热功能等。此外，随着自动驾驶技术的发展，转向盘的设计也更加注重人机交互的体验和安全性。</w:t>
      </w:r>
      <w:r>
        <w:rPr>
          <w:rFonts w:hint="eastAsia"/>
        </w:rPr>
        <w:br/>
      </w:r>
      <w:r>
        <w:rPr>
          <w:rFonts w:hint="eastAsia"/>
        </w:rPr>
        <w:t>　　未来，随着自动驾驶技术的普及，转向盘的设计和功能将发生重大变化。在L4和L5级别的全自动驾驶汽车中，转向盘可能会被完全取消或变为可选配置，以提供更大的内部空间灵活性。对于仍保留转向盘的车辆，预计将集成更多的传感技术和智能控制功能，以支持半自动和部分自动的驾驶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622c857324be7" w:history="1">
        <w:r>
          <w:rPr>
            <w:rStyle w:val="Hyperlink"/>
          </w:rPr>
          <w:t>全球与中国汽车转向盘市场调查研究及前景趋势预测报告（2025-2031年）</w:t>
        </w:r>
      </w:hyperlink>
      <w:r>
        <w:rPr>
          <w:rFonts w:hint="eastAsia"/>
        </w:rPr>
        <w:t>》从产业链视角出发，系统分析了汽车转向盘行业的市场现状与需求动态，详细解读了汽车转向盘市场规模、价格波动及上下游影响因素。报告深入剖析了汽车转向盘细分领域的发展特点，基于权威数据对市场前景及未来趋势进行了科学预测，同时揭示了汽车转向盘重点企业的竞争格局与市场集中度变化。报告客观翔实地指出了汽车转向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汽车转向盘行业概述及发展现状</w:t>
      </w:r>
      <w:r>
        <w:rPr>
          <w:rFonts w:hint="eastAsia"/>
        </w:rPr>
        <w:br/>
      </w:r>
      <w:r>
        <w:rPr>
          <w:rFonts w:hint="eastAsia"/>
        </w:rPr>
        <w:t>　　1.1 汽车转向盘行业介绍</w:t>
      </w:r>
      <w:r>
        <w:rPr>
          <w:rFonts w:hint="eastAsia"/>
        </w:rPr>
        <w:br/>
      </w:r>
      <w:r>
        <w:rPr>
          <w:rFonts w:hint="eastAsia"/>
        </w:rPr>
        <w:t>　　1.2 汽车转向盘主要种类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2024年不同种类汽车转向盘产量占比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2020-2031年不同种类汽车转向盘价格走势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汽车转向盘主要应用领域分析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汽车转向盘主要应用领域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2024年全球汽车转向盘不同应用领域消费量占比分析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全球与中国汽车转向盘市场发展现状对比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2020-2031年全球汽车转向盘市场现状及发展趋势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2020-2031年中国汽车转向盘市场现状及发展趋势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2020-2031年全球汽车转向盘供需现状及趋势预测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2020-2031年全球汽车转向盘产能、产量、产能利用率情况及趋势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2020-2031年全球汽车转向盘产量、表观消费量情况及趋势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2020-2031年中国汽车转向盘供需现状及趋势预测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2020-2031年中国汽车转向盘产能、产量、产能利用率情况及趋势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2020-2031年中国汽车转向盘产量、表观消费量情况及趋势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2020-2031年中国汽车转向盘产量、需求量、市场缺口情况及趋势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中国汽车转向盘行业政策分析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全球与中国汽车转向盘重点企业产量、产值、集中度分析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全球市场汽车转向盘重点企业2024和2025年产量、产值对比分析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全球市场汽车转向盘重点企业2024和2025年产量对比分析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全球市场汽车转向盘重点企业2024和2025年产值对比分析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全球市场汽车转向盘重点企业2024和2025年产品价格分析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中国市场汽车转向盘重点企业2024和2025年产量、产值对比分析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中国市场汽车转向盘重点企业2024和2025年产量对比分析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中国市场汽车转向盘重点企业2024和2025年产值对比分析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汽车转向盘重点厂商总部</w:t>
      </w:r>
      <w:r>
        <w:rPr>
          <w:rFonts w:hint="eastAsia"/>
        </w:rPr>
        <w:br/>
      </w:r>
      <w:r>
        <w:rPr>
          <w:rFonts w:hint="eastAsia"/>
        </w:rPr>
        <w:t>　　2.4 汽车转向盘行业企业集中度分析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全球重点汽车转向盘企业SWOT分析</w:t>
      </w:r>
      <w:r>
        <w:rPr>
          <w:rFonts w:hint="eastAsia"/>
        </w:rPr>
        <w:br/>
      </w:r>
      <w:r>
        <w:rPr>
          <w:rFonts w:hint="eastAsia"/>
        </w:rPr>
        <w:t>　　2.6 中国重点汽车转向盘企业SWOT分析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2020-2031年全球主要地区汽车转向盘产量、产值、市场份额情况及趋势预测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2020-2031年全球主要地区汽车转向盘产量、产值及市场份额情况及趋势预测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2020-2031年全球主要地区汽车转向盘产量及市场份额情况及趋势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2020-2031年全球主要地区汽车转向盘产值及市场份额情况及趋势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2020-2031年中国市场汽车转向盘产量、产值情况及趋势预测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2020-2031年北美市场汽车转向盘产量、产值情况及趋势预测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2020-2031年欧洲市场汽车转向盘产量、产值情况及趋势预测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2020-2031年日本市场汽车转向盘产量、产值情况及趋势预测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2020-2031年全球主要地区汽车转向盘消费量、市场份额及发展趋势分析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2020-2031年全球主要地区汽车转向盘消费量、市场份额及发展趋势预测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2020-2031年中国市场汽车转向盘消费情况及发展趋势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2020-2031年北美市场汽车转向盘消费情况及发展趋势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2020-2031年欧洲市场汽车转向盘消费情况及发展趋势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2020-2031年日本市场汽车转向盘消费情况及发展趋势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企业汽车转向盘产品</w:t>
      </w:r>
      <w:r>
        <w:rPr>
          <w:rFonts w:hint="eastAsia"/>
        </w:rPr>
        <w:br/>
      </w:r>
      <w:r>
        <w:rPr>
          <w:rFonts w:hint="eastAsia"/>
        </w:rPr>
        <w:t>　　　　5.1.3 企业汽车转向盘产量、价格、收入、成本、毛利情况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企业汽车转向盘产品</w:t>
      </w:r>
      <w:r>
        <w:rPr>
          <w:rFonts w:hint="eastAsia"/>
        </w:rPr>
        <w:br/>
      </w:r>
      <w:r>
        <w:rPr>
          <w:rFonts w:hint="eastAsia"/>
        </w:rPr>
        <w:t>　　　　5.2.3 企业汽车转向盘产量、价格、收入、成本、毛利情况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企业汽车转向盘产品</w:t>
      </w:r>
      <w:r>
        <w:rPr>
          <w:rFonts w:hint="eastAsia"/>
        </w:rPr>
        <w:br/>
      </w:r>
      <w:r>
        <w:rPr>
          <w:rFonts w:hint="eastAsia"/>
        </w:rPr>
        <w:t>　　　　5.3.3 企业汽车转向盘产量、价格、收入、成本、毛利情况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企业汽车转向盘产品</w:t>
      </w:r>
      <w:r>
        <w:rPr>
          <w:rFonts w:hint="eastAsia"/>
        </w:rPr>
        <w:br/>
      </w:r>
      <w:r>
        <w:rPr>
          <w:rFonts w:hint="eastAsia"/>
        </w:rPr>
        <w:t>　　　　5.4.3 企业汽车转向盘产量、价格、收入、成本、毛利情况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企业汽车转向盘产品</w:t>
      </w:r>
      <w:r>
        <w:rPr>
          <w:rFonts w:hint="eastAsia"/>
        </w:rPr>
        <w:br/>
      </w:r>
      <w:r>
        <w:rPr>
          <w:rFonts w:hint="eastAsia"/>
        </w:rPr>
        <w:t>　　　　5.5.3 企业汽车转向盘产量、价格、收入、成本、毛利情况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企业汽车转向盘产品</w:t>
      </w:r>
      <w:r>
        <w:rPr>
          <w:rFonts w:hint="eastAsia"/>
        </w:rPr>
        <w:br/>
      </w:r>
      <w:r>
        <w:rPr>
          <w:rFonts w:hint="eastAsia"/>
        </w:rPr>
        <w:t>　　　　5.6.3 企业汽车转向盘产量、价格、收入、成本、毛利情况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企业汽车转向盘产品</w:t>
      </w:r>
      <w:r>
        <w:rPr>
          <w:rFonts w:hint="eastAsia"/>
        </w:rPr>
        <w:br/>
      </w:r>
      <w:r>
        <w:rPr>
          <w:rFonts w:hint="eastAsia"/>
        </w:rPr>
        <w:t>　　　　5.7.3 企业汽车转向盘产量、价格、收入、成本、毛利情况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企业汽车转向盘产品</w:t>
      </w:r>
      <w:r>
        <w:rPr>
          <w:rFonts w:hint="eastAsia"/>
        </w:rPr>
        <w:br/>
      </w:r>
      <w:r>
        <w:rPr>
          <w:rFonts w:hint="eastAsia"/>
        </w:rPr>
        <w:t>　　　　5.8.3 企业汽车转向盘产量、价格、收入、成本、毛利情况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企业汽车转向盘产品</w:t>
      </w:r>
      <w:r>
        <w:rPr>
          <w:rFonts w:hint="eastAsia"/>
        </w:rPr>
        <w:br/>
      </w:r>
      <w:r>
        <w:rPr>
          <w:rFonts w:hint="eastAsia"/>
        </w:rPr>
        <w:t>　　　　5.9.3 企业汽车转向盘产量、价格、收入、成本、毛利情况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企业汽车转向盘产品</w:t>
      </w:r>
      <w:r>
        <w:rPr>
          <w:rFonts w:hint="eastAsia"/>
        </w:rPr>
        <w:br/>
      </w:r>
      <w:r>
        <w:rPr>
          <w:rFonts w:hint="eastAsia"/>
        </w:rPr>
        <w:t>　　　　5.10.3 企业汽车转向盘产量、价格、收入、成本、毛利情况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2020-2031不同种类汽车转向盘产量、价格、产值及市场份额情况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全球市场不同种类汽车转向盘产量、产值及市场份额情况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2020-2031年全球市场不同种类汽车转向盘产量、市场份额情况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2020-2031年全球市场不同种类汽车转向盘产值、市场份额情况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2020-2031年全球市场不同种类汽车转向盘价格走势分析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中国市场不同种类汽车转向盘产量、产值及市场份额情况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2020-2031年中国市场不同种类汽车转向盘产量、市场份额情况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2020-2031年中国市场不同种类汽车转向盘产值、市场份额情况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2020-2031年中国市场不同种类汽车转向盘价格走势分析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汽车转向盘产业链分析</w:t>
      </w:r>
      <w:r>
        <w:rPr>
          <w:rFonts w:hint="eastAsia"/>
        </w:rPr>
        <w:br/>
      </w:r>
      <w:r>
        <w:rPr>
          <w:rFonts w:hint="eastAsia"/>
        </w:rPr>
        <w:t>　　7.2 汽车转向盘产业上游供应分析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2020-2031年全球市场汽车转向盘下游主要应用领域消费量、市场份额情况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2020-2031年中国市场汽车转向盘下游主要应用领域消费量、市场份额及增长情况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2020-2031年中国市场汽车转向盘产量、消费量、进出口分析及发展趋势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2020-2031年中国市场汽车转向盘产量、消费量、进出口分析及发展趋势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2020-2031年中国市场汽车转向盘进出口贸易趋势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中国市场汽车转向盘主要进口来源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中国市场汽车转向盘主要出口目的地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2025年中国市场汽车转向盘主要地区分布</w:t>
      </w:r>
      <w:r>
        <w:rPr>
          <w:rFonts w:hint="eastAsia"/>
        </w:rPr>
        <w:br/>
      </w:r>
      <w:r>
        <w:rPr>
          <w:rFonts w:hint="eastAsia"/>
        </w:rPr>
        <w:t>　　9.1 中国汽车转向盘生产地区分布</w:t>
      </w:r>
      <w:r>
        <w:rPr>
          <w:rFonts w:hint="eastAsia"/>
        </w:rPr>
        <w:br/>
      </w:r>
      <w:r>
        <w:rPr>
          <w:rFonts w:hint="eastAsia"/>
        </w:rPr>
        <w:t>　　9.2 中国汽车转向盘消费地区分布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影响中国市场汽车转向盘供需因素分析</w:t>
      </w:r>
      <w:r>
        <w:rPr>
          <w:rFonts w:hint="eastAsia"/>
        </w:rPr>
        <w:br/>
      </w:r>
      <w:r>
        <w:rPr>
          <w:rFonts w:hint="eastAsia"/>
        </w:rPr>
        <w:t>　　10.1 汽车转向盘及相关行业技术发展概况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2020-2031年汽车转向盘进出口贸易现状及趋势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2020-2031年汽车转向盘产品技术趋势与价格走势预测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汽车转向盘行业市场环境发展趋势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2020-2031年不同种类汽车转向盘产品技术发展趋势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2020-2031年汽车转向盘价格走势预测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国内市场汽车转向盘销售渠道分析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当前汽车转向盘主要销售模式及销售渠道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2020-2031年国内市场汽车转向盘销售模式及销售渠道趋势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海外市场汽车转向盘销售渠道分析</w:t>
      </w:r>
      <w:r>
        <w:rPr>
          <w:rFonts w:hint="eastAsia"/>
        </w:rPr>
        <w:br/>
      </w:r>
      <w:r>
        <w:rPr>
          <w:rFonts w:hint="eastAsia"/>
        </w:rPr>
        <w:t>　　12.3 汽车转向盘行业营销策略建议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汽车转向盘市场定位及目标消费者分析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汽车转向盘行业营销模式及销售渠道建议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汽车转向盘产品介绍</w:t>
      </w:r>
      <w:r>
        <w:rPr>
          <w:rFonts w:hint="eastAsia"/>
        </w:rPr>
        <w:br/>
      </w:r>
      <w:r>
        <w:rPr>
          <w:rFonts w:hint="eastAsia"/>
        </w:rPr>
        <w:t>　　表 汽车转向盘产品分类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2024年全球不同种类汽车转向盘产量份额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2020-2031年不同种类汽车转向盘价格及趋势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汽车转向盘主要应用领域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全球2024年汽车转向盘不同应用领域消费量份额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2020-2031年全球市场汽车转向盘产量及增长情况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2020-2031年全球市场汽车转向盘产值及增长情况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2020-2031年中国市场汽车转向盘产量、增长率及趋势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2020-2031年中国市场汽车转向盘产值、增长率及趋势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2020-2031年全球汽车转向盘产能、产量、产能利用率及趋势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2020-2031年全球汽车转向盘产量、表观消费量及趋势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2020-2031年中国汽车转向盘产能、产量、产能利用率及趋势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2020-2031年中国汽车转向盘产量、表观消费量及趋势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2020-2031年中国汽车转向盘产量、市场需求量及趋势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汽车转向盘行业政策分析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全球市场汽车转向盘重点企业2024和2025年产量对比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全球市场汽车转向盘重点企业2024和2025年产量、市场份额统计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全球市场汽车转向盘重点企业2024和2025年产值对比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全球市场汽车转向盘重点企业2024和2025年产值市场份额统计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全球市场汽车转向盘重点企业2025年产值、市场份额统计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全球市场汽车转向盘重点企业2024和2025年产品价格统计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中国市场汽车转向盘重点企业2024和2025年产量对比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中国市场汽车转向盘重点企业2024和2025年产量市场份额统计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中国市场汽车转向盘重点企业2024和2025年产值对比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中国市场汽车转向盘重点企业2024和2025年产值市场份额统计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中国市场汽车转向盘重点企业2025年产值、市场份额统计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汽车转向盘企业总部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2024和2025年全球市场汽车转向盘重点企业产值市场份额对比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全球汽车转向盘重点企业SWOT分析</w:t>
      </w:r>
      <w:r>
        <w:rPr>
          <w:rFonts w:hint="eastAsia"/>
        </w:rPr>
        <w:br/>
      </w:r>
      <w:r>
        <w:rPr>
          <w:rFonts w:hint="eastAsia"/>
        </w:rPr>
        <w:t>　　表 中国汽车转向盘重点企业SWOT分析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2020-2025年全球主要地区汽车转向盘产量统计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2025-2031年全球主要地区汽车转向盘产量预测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2020-2031年全球主要地区汽车转向盘产量市场份额统计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2025年全球主要地区汽车转向盘产量市场份额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2020-2025年全球主要地区汽车转向盘产值统计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2025-2031年全球主要地区汽车转向盘产值预测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2020-2031年全球主要地区汽车转向盘产值市场份额统计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2025年全球主要地区汽车转向盘产值市场份额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2020-2031年中国市场汽车转向盘产量及增长情况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2020-2031年中国市场汽车转向盘产值及增长情况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2020-2031年北美市场汽车转向盘产量及增长情况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2020-2031年北美市场汽车转向盘产值及增长情况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2020-2031年欧洲市场汽车转向盘产量及增长情况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2020-2031年欧洲市场汽车转向盘产值及增长情况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2020-2031年日本市场汽车转向盘产量及增长情况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2020-2031年日本市场汽车转向盘产值及增长情况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2020-2025年全球主要地区汽车转向盘消费量统计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2025-2031年全球主要地区汽车转向盘消费量预测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2020-2031年全球主要地区汽车转向盘消费量市场份额统计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2025年全球主要地区汽车转向盘消费量市场份额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2020-2031年中国市场汽车转向盘消费量、增长率及趋势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2020-2031年北美市场汽车转向盘消费量、增长率及趋势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2020-2031年欧洲市场汽车转向盘消费量、增长率及趋势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2020-2031年日本市场汽车转向盘消费量、增长率及趋势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重点企业（一）汽车转向盘产品情况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重点企业（二）汽车转向盘产品情况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重点企业（三）汽车转向盘产品情况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重点企业（四）汽车转向盘产品情况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重点企业（五）汽车转向盘产品情况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重点企业（六）汽车转向盘产品情况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重点企业（七）汽车转向盘产品情况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重点企业（八）汽车转向盘产品情况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重点企业（九）汽车转向盘产品情况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重点企业（十）汽车转向盘产品情况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重点企业（十）2020-2025年汽车转向盘产量、价格、收入、成本、毛利情况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2020-2025年全球市场不同种类汽车转向盘产量统计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2025-2031年全球市场不同种类汽车转向盘产量预测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2020-2031年全球市场不同种类汽车转向盘产量市场份额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2020-2025年全球市场不同种类汽车转向盘产值统计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2025-2031年全球市场不同种类汽车转向盘产值预测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2020-2031年全球市场不同种类汽车转向盘产值市场份额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2020-2031年全球市场不同种类汽车转向盘价格走势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2020-2025年中国市场不同种类汽车转向盘产量统计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2025-2031年中国市场不同种类汽车转向盘产量预测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2020-2031年中国市场不同种类汽车转向盘产量市场份额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2020-2025年中国市场不同种类汽车转向盘产值统计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2025-2031年中国市场不同种类汽车转向盘产值预测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2020-2031年中国市场不同种类汽车转向盘产值市场份额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2020-2031年中国市场不同种类汽车转向盘价格走势</w:t>
      </w:r>
      <w:r>
        <w:rPr>
          <w:rFonts w:hint="eastAsia"/>
        </w:rPr>
        <w:br/>
      </w:r>
      <w:r>
        <w:rPr>
          <w:rFonts w:hint="eastAsia"/>
        </w:rPr>
        <w:t>　　图 汽车转向盘产业链</w:t>
      </w:r>
      <w:r>
        <w:rPr>
          <w:rFonts w:hint="eastAsia"/>
        </w:rPr>
        <w:br/>
      </w:r>
      <w:r>
        <w:rPr>
          <w:rFonts w:hint="eastAsia"/>
        </w:rPr>
        <w:t>　　表 汽车转向盘原材料</w:t>
      </w:r>
      <w:r>
        <w:rPr>
          <w:rFonts w:hint="eastAsia"/>
        </w:rPr>
        <w:br/>
      </w:r>
      <w:r>
        <w:rPr>
          <w:rFonts w:hint="eastAsia"/>
        </w:rPr>
        <w:t>　　表 汽车转向盘上游原料供应商及联系方式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2020-2025年全球市场汽车转向盘主要应用领域消费量统计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2025-2031年全球市场汽车转向盘主要应用领域消费量预测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2020-2031年全球市场汽车转向盘主要应用领域消费量市场份额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2025年全球市场汽车转向盘主要应用领域消费量市场份额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2020-2031年全球市场汽车转向盘主要应用领域消费量增长率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2020-2025年中国市场汽车转向盘主要应用领域消费量统计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2025-2031年中国市场汽车转向盘主要应用领域消费量预测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2020-2031年中国市场汽车转向盘主要应用领域消费量市场份额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2020-2031年中国市场汽车转向盘主要应用领域消费量增长率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2020-2025年中国市场汽车转向盘产量、消费量、进出口情况分析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2025-2031年中国市场汽车转向盘产量、消费量、进出口情况预测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2020-2031年中国市场汽车转向盘进出口量</w:t>
      </w:r>
      <w:r>
        <w:rPr>
          <w:rFonts w:hint="eastAsia"/>
        </w:rPr>
        <w:br/>
      </w:r>
      <w:r>
        <w:rPr>
          <w:rFonts w:hint="eastAsia"/>
        </w:rPr>
        <w:t>　　图 2025年汽车转向盘生产地区分布</w:t>
      </w:r>
      <w:r>
        <w:rPr>
          <w:rFonts w:hint="eastAsia"/>
        </w:rPr>
        <w:br/>
      </w:r>
      <w:r>
        <w:rPr>
          <w:rFonts w:hint="eastAsia"/>
        </w:rPr>
        <w:t>　　图 2025年汽车转向盘消费地区分布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2020-2031年中国汽车转向盘进口量及趋势预测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2020-2031年中国汽车转向盘出口量及趋势预测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2025-2031年不同种类汽车转向盘产量占比</w:t>
      </w:r>
      <w:r>
        <w:rPr>
          <w:rFonts w:hint="eastAsia"/>
        </w:rPr>
        <w:br/>
      </w:r>
      <w:r>
        <w:rPr>
          <w:rFonts w:hint="eastAsia"/>
        </w:rPr>
        <w:t>　　图 2025-2031年汽车转向盘价格走势预测</w:t>
      </w:r>
      <w:r>
        <w:rPr>
          <w:rFonts w:hint="eastAsia"/>
        </w:rPr>
        <w:br/>
      </w:r>
      <w:r>
        <w:rPr>
          <w:rFonts w:hint="eastAsia"/>
        </w:rPr>
        <w:t>　　图 国内市场汽车转向盘未来销售渠道趋势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622c857324be7" w:history="1">
        <w:r>
          <w:rPr>
            <w:rStyle w:val="Hyperlink"/>
          </w:rPr>
          <w:t>全球与中国汽车转向盘市场调查研究及前景趋势预测报告（2025-2031年）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622c857324be7" w:history="1">
        <w:r>
          <w:rPr>
            <w:rStyle w:val="Hyperlink"/>
          </w:rPr>
          <w:t>https://www.20087.com/7/88/QiCheZhuanXiangPanFaZhanQianJing.html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盘和方向盘的区别、汽车转向盘自由行程一般为、汽车制动系统、汽车转向盘模弿、汽车方向盘转向、汽车转向盘沉重的原因、汽车方向盘介绍图解、汽车转向盘摆振故障分析毕业论文、汽车方向盘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4a854ad884394" w:history="1">
      <w:r>
        <w:rPr>
          <w:rStyle w:val="Hyperlink"/>
        </w:rPr>
        <w:t>全球与中国汽车转向盘市场调查研究及前景趋势预测报告（2025-2031年）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CheZhuanXiangPanFaZhanQianJing.html" TargetMode="External" Id="Ra6d622c85732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CheZhuanXiangPanFaZhanQianJing.html" TargetMode="External" Id="R43d4a854ad88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2025-05-04T03:27:00Z</dcterms:created>
  <dcterms:modified xsi:type="dcterms:W3CDTF">2025-05-04T04:27:00Z</dcterms:modified>
  <dc:subject>全球与中国汽车转向盘市场调查研究及前景趋势预测报告（2025-2031年）</dc:subject>
  <dc:title>全球与中国汽车转向盘市场调查研究及前景趋势预测报告（2025-2031年）</dc:title>
  <cp:keywords>全球与中国汽车转向盘市场调查研究及前景趋势预测报告（2025-2031年）</cp:keywords>
  <dc:description>全球与中国汽车转向盘市场调查研究及前景趋势预测报告（2025-2031年）</dc:description>
</cp:coreProperties>
</file>