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46e25803244ba" w:history="1">
              <w:r>
                <w:rPr>
                  <w:rStyle w:val="Hyperlink"/>
                </w:rPr>
                <w:t>2024-2030年全球与中国电动汽车变速器市场现状调研及发展趋势分析报告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46e25803244ba" w:history="1">
              <w:r>
                <w:rPr>
                  <w:rStyle w:val="Hyperlink"/>
                </w:rPr>
                <w:t>2024-2030年全球与中国电动汽车变速器市场现状调研及发展趋势分析报告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e46e25803244ba" w:history="1">
                <w:r>
                  <w:rPr>
                    <w:rStyle w:val="Hyperlink"/>
                  </w:rPr>
                  <w:t>https://www.20087.com/7/08/DianDongQiCheBianSuQiHangYeFaZhanQuShi.html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变速器是电动汽车动力总成中的重要组成部分，负责调节电动机的转速和扭矩输出，以适应不同的行驶工况。目前，随着电动汽车技术的成熟和市场渗透率的提高，变速器正朝着高效率、轻量化和模块化方向发展。采用行星齿轮组和电子控制技术，变速器的换挡平顺性和能量转换效率得到显著提升，同时减轻了整体重量，提高了电动汽车的续航里程和驾驶性能。</w:t>
      </w:r>
      <w:r>
        <w:rPr>
          <w:rFonts w:hint="eastAsia"/>
        </w:rPr>
        <w:br/>
      </w:r>
      <w:r>
        <w:rPr>
          <w:rFonts w:hint="eastAsia"/>
        </w:rPr>
        <w:t>　　未来，电动汽车变速器将更加注重智能化和集成化。通过集成电机和逆变器，形成高度集成的动力单元，减少空间占用，提高系统整体效率。同时，利用大数据和人工智能，变速器将能够预测驾驶意图，优化动力输出，实现更智能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e46e25803244ba" w:history="1">
        <w:r>
          <w:rPr>
            <w:rStyle w:val="Hyperlink"/>
          </w:rPr>
          <w:t>2024-2030年全球与中国电动汽车变速器市场现状调研及发展趋势分析报告</w:t>
        </w:r>
      </w:hyperlink>
      <w:r>
        <w:rPr>
          <w:rFonts w:hint="eastAsia"/>
        </w:rPr>
        <w:t>》专业、系统地分析了电动汽车变速器行业现状，包括市场需求、市场规模及价格动态，全面梳理了电动汽车变速器产业链结构，并对电动汽车变速器细分市场进行了探究。电动汽车变速器报告基于详实数据，科学预测了电动汽车变速器市场发展前景和发展趋势，同时剖析了电动汽车变速器品牌竞争、市场集中度以及重点企业的市场地位。在识别风险与机遇的基础上，电动汽车变速器报告提出了针对性的发展策略和建议。电动汽车变速器报告为电动汽车变速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电动汽车变速器市场概述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按照不同产品类型，电动汽车变速器主要可以分为如下几个类别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不同产品类型电动汽车变速器增长趋势2022 vs 2023</w:t>
      </w:r>
      <w:r>
        <w:rPr>
          <w:rFonts w:hint="eastAsia"/>
        </w:rPr>
        <w:br/>
      </w:r>
      <w:r>
        <w:rPr>
          <w:rFonts w:hint="eastAsia"/>
        </w:rPr>
        <w:t>　　　　1.2.2 单齿轮传动式</w:t>
      </w:r>
      <w:r>
        <w:rPr>
          <w:rFonts w:hint="eastAsia"/>
        </w:rPr>
        <w:br/>
      </w:r>
      <w:r>
        <w:rPr>
          <w:rFonts w:hint="eastAsia"/>
        </w:rPr>
        <w:t>　　　　1.2.3 多齿轮传动式</w:t>
      </w:r>
      <w:r>
        <w:rPr>
          <w:rFonts w:hint="eastAsia"/>
        </w:rPr>
        <w:br/>
      </w:r>
      <w:r>
        <w:rPr>
          <w:rFonts w:hint="eastAsia"/>
        </w:rPr>
        <w:t>　　1.3 从不同应用，电动汽车变速器主要包括如下几个方面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混合动力电动汽车（HEV）</w:t>
      </w:r>
      <w:r>
        <w:rPr>
          <w:rFonts w:hint="eastAsia"/>
        </w:rPr>
        <w:br/>
      </w:r>
      <w:r>
        <w:rPr>
          <w:rFonts w:hint="eastAsia"/>
        </w:rPr>
        <w:t>　　　　1.3.2 插电式混合动力电动汽车（PHEV）</w:t>
      </w:r>
      <w:r>
        <w:rPr>
          <w:rFonts w:hint="eastAsia"/>
        </w:rPr>
        <w:br/>
      </w:r>
      <w:r>
        <w:rPr>
          <w:rFonts w:hint="eastAsia"/>
        </w:rPr>
        <w:t>　　　　1.3.3 电池电动汽车（BEV）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全球电动汽车变速器供需现状及预测（2018-2023年）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全球电动汽车变速器产能、产量、产能利用率及发展趋势（2018-2023年）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全球电动汽车变速器产量、表观消费量及发展趋势（2018-2023年）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中国电动汽车变速器供需现状及预测（2018-2023年）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中国电动汽车变速器产能、产量、产能利用率及发展趋势（2018-2023年）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中国电动汽车变速器产量、表观消费量及发展趋势（2018-2023年）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中国电动汽车变速器产量、市场需求量及发展趋势（2018-2023年）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全球与中国主要厂商电动汽车变速器产量、产值及竞争分析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全球市场电动汽车变速器主要厂商列表（2018-2023年）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全球市场电动汽车变速器主要厂商产量列表（2018-2023年）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全球市场电动汽车变速器主要厂商产值列表（2018-2023年）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2024年全球主要生产商电动汽车变速器收入排名</w:t>
      </w:r>
      <w:r>
        <w:rPr>
          <w:rFonts w:hint="eastAsia"/>
        </w:rPr>
        <w:br/>
      </w:r>
      <w:r>
        <w:rPr>
          <w:rFonts w:hint="eastAsia"/>
        </w:rPr>
        <w:t>　　　　2.1.4 全球市场电动汽车变速器主要厂商产品价格列表（2018-2023年）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中国电动汽车变速器主要厂商产量、产值及市场份额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中国市场电动汽车变速器主要厂商产量列表（2018-2023年）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中国市场电动汽车变速器主要厂商产值列表（2018-2023年）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主要厂商电动汽车变速器产地分布及商业化日期</w:t>
      </w:r>
      <w:r>
        <w:rPr>
          <w:rFonts w:hint="eastAsia"/>
        </w:rPr>
        <w:br/>
      </w:r>
      <w:r>
        <w:rPr>
          <w:rFonts w:hint="eastAsia"/>
        </w:rPr>
        <w:t>　　2.4 电动汽车变速器行业集中度、竞争程度分析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电动汽车变速器行业集中度分析：全球Top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全球电动汽车变速器第一梯队、第二梯队和第三梯队生产商（品牌）及市场份额（2022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电动汽车变速器全球领先企业SWOT分析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全球主要电动汽车变速器企业采访及观点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全球电动汽车变速器主要生产地区分析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全球主要地区电动汽车变速器市场规模分析：2018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全球主要地区电动汽车变速器产量及市场份额（2018-2023年）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全球主要地区电动汽车变速器产量及市场份额预测（2018-2023年）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全球主要地区电动汽车变速器产值及市场份额（2018-2023年）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全球主要地区电动汽车变速器产值及市场份额预测（2018-2023年）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北美市场电动汽车变速器产量、产值及增长率（2018-2023年）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欧洲市场电动汽车变速器产量、产值及增长率（2018-2023年）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中国市场电动汽车变速器产量、产值及增长率（2018-2023年）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日本市场电动汽车变速器产量、产值及增长率（2018-2023年）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东南亚市场电动汽车变速器产量、产值及增长率（2018-2023年）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印度市场电动汽车变速器产量、产值及增长率（2018-2023年）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全球主要地区电动汽车变速器消费展望2018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全球主要地区电动汽车变速器消费量及增长率（2018-2023年）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全球主要地区电动汽车变速器消费量预测（2018-2023年）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中国市场电动汽车变速器消费量、增长率及发展预测（2018-2023年）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北美市场电动汽车变速器消费量、增长率及发展预测（2018-2023年）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欧洲市场电动汽车变速器消费量、增长率及发展预测（2018-2023年）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日本市场电动汽车变速器消费量、增长率及发展预测（2018-2023年）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东南亚市场电动汽车变速器消费量、增长率及发展预测（2018-2023年）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印度市场电动汽车变速器消费量、增长率及发展预测（2018-2023年）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全球电动汽车变速器主要生产商分析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重点企业（1）基本信息、电动汽车变速器生产基地、销售区域、竞争对手及市场地位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重点企业（1）电动汽车变速器产品规格、参数及市场应用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重点企业（1）电动汽车变速器产能、产量、产值、价格及毛利率（2018-2023年）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重点企业（2）基本信息、电动汽车变速器生产基地、销售区域、竞争对手及市场地位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重点企业（2）电动汽车变速器产品规格、参数及市场应用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重点企业（2）电动汽车变速器产能、产量、产值、价格及毛利率（2018-2023年）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重点企业（3）基本信息、电动汽车变速器生产基地、销售区域、竞争对手及市场地位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重点企业（3）电动汽车变速器产品规格、参数及市场应用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重点企业（3）电动汽车变速器产能、产量、产值、价格及毛利率（2018-2023年）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重点企业（4）基本信息、电动汽车变速器生产基地、销售区域、竞争对手及市场地位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重点企业（4）电动汽车变速器产品规格、参数及市场应用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重点企业（4）电动汽车变速器产能、产量、产值、价格及毛利率（2018-2023年）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重点企业（5）基本信息、电动汽车变速器生产基地、销售区域、竞争对手及市场地位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重点企业（5）电动汽车变速器产品规格、参数及市场应用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重点企业（5）电动汽车变速器产能、产量、产值、价格及毛利率（2018-2023年）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重点企业（6）基本信息、电动汽车变速器生产基地、销售区域、竞争对手及市场地位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重点企业（6）电动汽车变速器产品规格、参数及市场应用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重点企业（6）电动汽车变速器产能、产量、产值、价格及毛利率（2018-2023年）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重点企业（7）基本信息、电动汽车变速器生产基地、销售区域、竞争对手及市场地位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重点企业（7）电动汽车变速器产品规格、参数及市场应用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重点企业（7）电动汽车变速器产能、产量、产值、价格及毛利率（2018-2023年）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重点企业（8）基本信息、电动汽车变速器生产基地、销售区域、竞争对手及市场地位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重点企业（8）电动汽车变速器产品规格、参数及市场应用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重点企业（8）电动汽车变速器产能、产量、产值、价格及毛利率（2018-2023年）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重点企业（9）基本信息、电动汽车变速器生产基地、销售区域、竞争对手及市场地位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重点企业（9）电动汽车变速器产品规格、参数及市场应用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重点企业（9）电动汽车变速器产能、产量、产值、价格及毛利率（2018-2023年）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重点企业（10）基本信息、电动汽车变速器生产基地、销售区域、竞争对手及市场地位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重点企业（10）电动汽车变速器产品规格、参数及市场应用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重点企业（10）电动汽车变速器产能、产量、产值、价格及毛利率（2018-2023年）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重点企业（11）基本信息、电动汽车变速器生产基地、销售区域、竞争对手及市场地位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重点企业（11）电动汽车变速器产品规格、参数及市场应用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重点企业（11）电动汽车变速器产能、产量、产值、价格及毛利率（2018-2023年）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重点企业（12）基本信息、电动汽车变速器生产基地、销售区域、竞争对手及市场地位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重点企业（12）电动汽车变速器产品规格、参数及市场应用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重点企业（12）电动汽车变速器产能、产量、产值、价格及毛利率（2018-2023年）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重点企业（13）基本信息、电动汽车变速器生产基地、销售区域、竞争对手及市场地位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重点企业（13）电动汽车变速器产品规格、参数及市场应用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重点企业（13）电动汽车变速器产能、产量、产值、价格及毛利率（2018-2023年）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重点企业（14）基本信息、电动汽车变速器生产基地、销售区域、竞争对手及市场地位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重点企业（14）电动汽车变速器产品规格、参数及市场应用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重点企业（14）电动汽车变速器产能、产量、产值、价格及毛利率（2018-2023年）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不同类型电动汽车变速器产品分析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全球不同产品类型电动汽车变速器产量（2018-2023年）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全球不同产品类型电动汽车变速器产量及市场份额（2018-2023年）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全球不同产品类型电动汽车变速器产量预测（2018-2023年）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全球不同产品类型电动汽车变速器产值（2018-2023年）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全球不同产品类型电动汽车变速器产值及市场份额（2018-2023年）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全球不同产品类型电动汽车变速器产值预测（2018-2023年）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全球不同产品类型电动汽车变速器价格走势（2018-2023年）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不同价格区间电动汽车变速器市场份额对比（2018-2023年）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中国不同类型电动汽车变速器产量（2018-2023年）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中国不同产品类型电动汽车变速器产量及市场份额（2018-2023年）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中国不同产品类型电动汽车变速器产量预测（2018-2023年）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中国不同产品类型电动汽车变速器产值（2018-2023年）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中国不同产品类型电动汽车变速器产值及市场份额（2018-2023年）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中国不同产品类型电动汽车变速器产值预测（2018-2023年）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电动汽车变速器产业链分析</w:t>
      </w:r>
      <w:r>
        <w:rPr>
          <w:rFonts w:hint="eastAsia"/>
        </w:rPr>
        <w:br/>
      </w:r>
      <w:r>
        <w:rPr>
          <w:rFonts w:hint="eastAsia"/>
        </w:rPr>
        <w:t>　　7.2 电动汽车变速器产业上游供应分析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全球不同应用电动汽车变速器消费量、市场份额及增长率（2018-2023年）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全球不同应用电动汽车变速器消费量（2018-2023年）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全球不同应用电动汽车变速器消费量预测（2018-2023年）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中国不同应用电动汽车变速器消费量、市场份额及增长率（2018-2023年）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中国不同应用电动汽车变速器消费量（2018-2023年）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中国不同应用电动汽车变速器消费量预测（2018-2023年）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中国电动汽车变速器产量、消费量、进出口分析及未来趋势分析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中国市场电动汽车变速器产量、消费量、进出口分析及未来趋势（2018-2023年）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中国市场电动汽车变速器进出口贸易趋势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中国市场电动汽车变速器主要进口来源</w:t>
      </w:r>
      <w:r>
        <w:rPr>
          <w:rFonts w:hint="eastAsia"/>
        </w:rPr>
        <w:br/>
      </w:r>
      <w:r>
        <w:rPr>
          <w:rFonts w:hint="eastAsia"/>
        </w:rPr>
        <w:t>　　8.4 中国市场电动汽车变速器主要出口目的地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中国市场电动汽车变速器主要地区分布</w:t>
      </w:r>
      <w:r>
        <w:rPr>
          <w:rFonts w:hint="eastAsia"/>
        </w:rPr>
        <w:br/>
      </w:r>
      <w:r>
        <w:rPr>
          <w:rFonts w:hint="eastAsia"/>
        </w:rPr>
        <w:t>　　9.1 中国电动汽车变速器生产地区分布</w:t>
      </w:r>
      <w:r>
        <w:rPr>
          <w:rFonts w:hint="eastAsia"/>
        </w:rPr>
        <w:br/>
      </w:r>
      <w:r>
        <w:rPr>
          <w:rFonts w:hint="eastAsia"/>
        </w:rPr>
        <w:t>　　9.2 中国电动汽车变速器消费地区分布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电动汽车变速器技术及相关行业技术发展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电动汽车变速器销售渠道分析及建议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国内市场电动汽车变速器销售渠道</w:t>
      </w:r>
      <w:r>
        <w:rPr>
          <w:rFonts w:hint="eastAsia"/>
        </w:rPr>
        <w:br/>
      </w:r>
      <w:r>
        <w:rPr>
          <w:rFonts w:hint="eastAsia"/>
        </w:rPr>
        <w:t>　　12.2 国外市场电动汽车变速器销售渠道</w:t>
      </w:r>
      <w:r>
        <w:rPr>
          <w:rFonts w:hint="eastAsia"/>
        </w:rPr>
        <w:br/>
      </w:r>
      <w:r>
        <w:rPr>
          <w:rFonts w:hint="eastAsia"/>
        </w:rPr>
        <w:t>　　12.3 电动汽车变速器销售/营销策略建议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按照不同产品类型，电动汽车变速器主要可以分为如下几个类别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不同产品类型电动汽车变速器增长趋势2022 vs 2023（万台）&amp;（百万美元）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从不同应用，电动汽车变速器主要包括如下几个方面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不同应用电动汽车变速器消费量（万台）增长趋势2022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全球市场电动汽车变速器主要厂商产量列表（万台）&amp;（2018-2023年）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全球市场电动汽车变速器主要厂商产量市场份额列表（2018-2023年）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全球市场电动汽车变速器主要厂商产值列表（2018-2023年）&amp;（百万美元）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全球市场电动汽车变速器主要厂商产值市场份额列表（百万美元）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2024年全球主要生产商电动汽车变速器收入排名（百万美元）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全市场球电动汽车变速器主要厂商产品价格列表（2018-2023年）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中国市场电动汽车变速器主要厂商产品价格列表（2018-2023年）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中国市场电动汽车变速器主要厂商产量市场份额列表（2018-2023年）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中国市场电动汽车变速器主要厂商产值列表（2018-2023年）&amp;（百万美元）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中国市场电动汽车变速器主要厂商产值市场份额列表（2018-2023年）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全球主要厂商电动汽车变速器产地分布及商业化日期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全球主要电动汽车变速器企业采访及观点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全球主要地区电动汽车变速器产值（百万美元）：2018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全球主要地区电动汽车变速器2018-2023年产量列表（吨）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全球主要地区电动汽车变速器2018-2023年产量市场份额列表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全球主要地区电动汽车变速器产量列表（2018-2023年）&amp;（万台）</w:t>
      </w:r>
      <w:r>
        <w:rPr>
          <w:rFonts w:hint="eastAsia"/>
        </w:rPr>
        <w:br/>
      </w:r>
      <w:r>
        <w:rPr>
          <w:rFonts w:hint="eastAsia"/>
        </w:rPr>
        <w:t>　　表21 全球主要地区电动汽车变速器产量份额（2018-2023年）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全球主要地区电动汽车变速器产值列表（2018-2023年）&amp;（百万美元）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全球主要地区电动汽车变速器产值市场份额列表（2018-2023年）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全球主要地区电动汽车变速器产值列表（2018-2023年）&amp;（百万美元）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全球主要地区电动汽车变速器产值市场份额列表（2018-2023年）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全球主要地区电动汽车变速器消费量2018 vs 2023 vs 2030（万台）</w:t>
      </w:r>
      <w:r>
        <w:rPr>
          <w:rFonts w:hint="eastAsia"/>
        </w:rPr>
        <w:br/>
      </w:r>
      <w:r>
        <w:rPr>
          <w:rFonts w:hint="eastAsia"/>
        </w:rPr>
        <w:t>　　表27 全球主要地区电动汽车变速器消费量列表（2018-2023年）&amp;（万台）</w:t>
      </w:r>
      <w:r>
        <w:rPr>
          <w:rFonts w:hint="eastAsia"/>
        </w:rPr>
        <w:br/>
      </w:r>
      <w:r>
        <w:rPr>
          <w:rFonts w:hint="eastAsia"/>
        </w:rPr>
        <w:t>　　表28 全球主要地区电动汽车变速器消费量市场份额列表（2018-2023年）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全球主要地区电动汽车变速器消费量列表（2018-2023年）&amp;（万台）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全球主要地区电动汽车变速器消费量市场份额列表（2018-2023年）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重点企业（1）电动汽车变速器生产基地、销售区域、竞争对手及市场地位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重点企业（1）电动汽车变速器产品规格、参数及市场应用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重点企业（1）电动汽车变速器产能（万台）、产量（万台）、产值（百万美元）、价格及毛利率（2018-2023年）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重点企业（2）电动汽车变速器生产基地、销售区域、竞争对手及市场地位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重点企业（2）电动汽车变速器产品规格、参数及市场应用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重点企业（2）电动汽车变速器产能（万台）、产量（万台）、产值（百万美元）、价格及毛利率（2018-2023年）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重点企业（3）电动汽车变速器生产基地、销售区域、竞争对手及市场地位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重点企业（3）电动汽车变速器产品规格、参数及市场应用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重点企业（3）电动汽车变速器产能（万台）、产量（万台）、产值（百万美元）、价格及毛利率（2018-2023年）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重点企业（4）电动汽车变速器生产基地、销售区域、竞争对手及市场地位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重点企业（4）电动汽车变速器产品规格、参数及市场应用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重点企业（4）电动汽车变速器产能（万台）、产量（万台）、产值（百万美元）、价格及毛利率（2018-2023年）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重点企业（5）电动汽车变速器生产基地、销售区域、竞争对手及市场地位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重点企业（5）电动汽车变速器产品规格、参数及市场应用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重点企业（5）电动汽车变速器产能（万台）、产量（万台）、产值（百万美元）、价格及毛利率（2018-2023年）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重点企业（6）电动汽车变速器生产基地、销售区域、竞争对手及市场地位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重点企业（6）电动汽车变速器产品规格、参数及市场应用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重点企业（6）电动汽车变速器产能（万台）、产量（万台）、产值（百万美元）、价格及毛利率（2018-2023年）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重点企业（7）电动汽车变速器生产基地、销售区域、竞争对手及市场地位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重点企业（7）电动汽车变速器产品规格、参数及市场应用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重点企业（7）电动汽车变速器产能（万台）、产量（万台）、产值（百万美元）、价格及毛利率（2018-2023年）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重点企业（8）电动汽车变速器生产基地、销售区域、竞争对手及市场地位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重点企业（8）电动汽车变速器产品规格、参数及市场应用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重点企业（8）电动汽车变速器产能（万台）、产量（万台）、产值（百万美元）、价格及毛利率（2018-2023年）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重点企业（9）电动汽车变速器生产基地、销售区域、竞争对手及市场地位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重点企业（9）电动汽车变速器产品规格、参数及市场应用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重点企业（9）电动汽车变速器产能（万台）、产量（万台）、产值（百万美元）、价格及毛利率（2018-2023年）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重点企业（10）电动汽车变速器生产基地、销售区域、竞争对手及市场地位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重点企业（10）电动汽车变速器产品规格、参数及市场应用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重点企业（10）电动汽车变速器产能（万台）、产量（万台）、产值（百万美元）、价格及毛利率（2018-2023年）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全球不同产品类型电动汽车变速器产量（2018-2023年）&amp;（万台）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表86 全球不同产品类型电动汽车变速器产量市场份额（2018-2023年）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全球不同产品类型电动汽车变速器产量预测（2018-2023年）&amp;（万台）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表88 全球不同产品类型电动汽车变速器产量市场份额预测（2018-2023年）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全球不同产品类型电动汽车变速器产值（百万美元）&amp;（2018-2023年）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全球不同产品类型电动汽车变速器产值市场份额（2018-2023年）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全球不同产品类型电动汽车变速器产值预测（百万美元）&amp;（2018-2023年）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全球不同类型电动汽车变速器产值市场份额预测（2018-2023年）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全球不同产品类型电动汽车变速器价格走势（2018-2023年）</w:t>
      </w:r>
      <w:r>
        <w:rPr>
          <w:rFonts w:hint="eastAsia"/>
        </w:rPr>
        <w:br/>
      </w:r>
      <w:r>
        <w:rPr>
          <w:rFonts w:hint="eastAsia"/>
        </w:rPr>
        <w:t>　　表94 全球不同价格区间电动汽车变速器市场份额对比（2018-2023年）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中国不同产品类型电动汽车变速器产量（2018-2023年）&amp;（万台）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表96 中国不同产品类型电动汽车变速器产量市场份额（2018-2023年）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中国不同产品类型电动汽车变速器产量预测（2018-2023年）&amp;（万台）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表98 中国不同产品类型电动汽车变速器产量市场份额预测（2018-2023年）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中国不同产品类型电动汽车变速器产值（2018-2023年）&amp;（百万美元）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中国不同产品类型电动汽车变速器产值市场份额（2018-2023年）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中国不同产品类型电动汽车变速器产值预测（2018-2023年）&amp;（百万美元）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中国不同产品类型电动汽车变速器产值市场份额预测（2018-2023年）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电动汽车变速器上游原料供应商及联系方式列表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全球市场不同应用电动汽车变速器消费量（2018-2023年）&amp;（万台）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表105 全球市场不同应用电动汽车变速器消费量市场份额（2018-2023年）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全球市场不同应用电动汽车变速器消费量预测（2018-2023年）&amp;（万台）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表107 全球市场不同应用电动汽车变速器消费量市场份额预测（2018-2023年）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中国市场不同应用电动汽车变速器消费量（2018-2023年）&amp;（万台）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表109 中国市场不同应用电动汽车变速器消费量市场份额（2018-2023年）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中国市场不同应用电动汽车变速器消费量预测（2018-2023年）&amp;（万台）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表111 中国市场不同应用电动汽车变速器消费量市场份额预测（2018-2023年）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表112 中国市场电动汽车变速器产量、消费量、进出口（2018-2023年）&amp;（万台）</w:t>
      </w:r>
      <w:r>
        <w:rPr>
          <w:rFonts w:hint="eastAsia"/>
        </w:rPr>
        <w:br/>
      </w:r>
      <w:r>
        <w:rPr>
          <w:rFonts w:hint="eastAsia"/>
        </w:rPr>
        <w:t>　　表113 中国市场电动汽车变速器产量、消费量、进出口预测（2018-2023年）&amp;（万台）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表114 中国市场电动汽车变速器进出口贸易趋势</w:t>
      </w:r>
      <w:r>
        <w:rPr>
          <w:rFonts w:hint="eastAsia"/>
        </w:rPr>
        <w:br/>
      </w:r>
      <w:r>
        <w:rPr>
          <w:rFonts w:hint="eastAsia"/>
        </w:rPr>
        <w:t>　　表115 中国市场电动汽车变速器主要进口来源</w:t>
      </w:r>
      <w:r>
        <w:rPr>
          <w:rFonts w:hint="eastAsia"/>
        </w:rPr>
        <w:br/>
      </w:r>
      <w:r>
        <w:rPr>
          <w:rFonts w:hint="eastAsia"/>
        </w:rPr>
        <w:t>　　表116 中国市场电动汽车变速器主要出口目的地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中国电动汽车变速器生产地区分布</w:t>
      </w:r>
      <w:r>
        <w:rPr>
          <w:rFonts w:hint="eastAsia"/>
        </w:rPr>
        <w:br/>
      </w:r>
      <w:r>
        <w:rPr>
          <w:rFonts w:hint="eastAsia"/>
        </w:rPr>
        <w:t>　　表119 中国电动汽车变速器消费地区分布</w:t>
      </w:r>
      <w:r>
        <w:rPr>
          <w:rFonts w:hint="eastAsia"/>
        </w:rPr>
        <w:br/>
      </w:r>
      <w:r>
        <w:rPr>
          <w:rFonts w:hint="eastAsia"/>
        </w:rPr>
        <w:t>　　表120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表121 电动汽车变速器行业及市场环境发展趋势</w:t>
      </w:r>
      <w:r>
        <w:rPr>
          <w:rFonts w:hint="eastAsia"/>
        </w:rPr>
        <w:br/>
      </w:r>
      <w:r>
        <w:rPr>
          <w:rFonts w:hint="eastAsia"/>
        </w:rPr>
        <w:t>　　表122 电动汽车变速器产品及技术发展趋势</w:t>
      </w:r>
      <w:r>
        <w:rPr>
          <w:rFonts w:hint="eastAsia"/>
        </w:rPr>
        <w:br/>
      </w:r>
      <w:r>
        <w:rPr>
          <w:rFonts w:hint="eastAsia"/>
        </w:rPr>
        <w:t>　　表123 国内当前及未来电动汽车变速器主要销售模式及销售渠道趋势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国外市场电动汽车变速器主要销售模式及销售渠道趋势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电动汽车变速器产品市场定位及目标消费者分析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表126研究范围</w:t>
      </w:r>
      <w:r>
        <w:rPr>
          <w:rFonts w:hint="eastAsia"/>
        </w:rPr>
        <w:br/>
      </w:r>
      <w:r>
        <w:rPr>
          <w:rFonts w:hint="eastAsia"/>
        </w:rPr>
        <w:t>　　表127分析师列表</w:t>
      </w:r>
      <w:r>
        <w:rPr>
          <w:rFonts w:hint="eastAsia"/>
        </w:rPr>
        <w:br/>
      </w:r>
      <w:r>
        <w:rPr>
          <w:rFonts w:hint="eastAsia"/>
        </w:rPr>
        <w:t>　　图1 电动汽车变速器产品图片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全球不同产品类型电动汽车变速器产量市场份额 2022 &amp; 2023</w:t>
      </w:r>
      <w:r>
        <w:rPr>
          <w:rFonts w:hint="eastAsia"/>
        </w:rPr>
        <w:br/>
      </w:r>
      <w:r>
        <w:rPr>
          <w:rFonts w:hint="eastAsia"/>
        </w:rPr>
        <w:t>　　图3 单齿轮传动式产品图片</w:t>
      </w:r>
      <w:r>
        <w:rPr>
          <w:rFonts w:hint="eastAsia"/>
        </w:rPr>
        <w:br/>
      </w:r>
      <w:r>
        <w:rPr>
          <w:rFonts w:hint="eastAsia"/>
        </w:rPr>
        <w:t>　　图4 多齿轮传动式产品图片</w:t>
      </w:r>
      <w:r>
        <w:rPr>
          <w:rFonts w:hint="eastAsia"/>
        </w:rPr>
        <w:br/>
      </w:r>
      <w:r>
        <w:rPr>
          <w:rFonts w:hint="eastAsia"/>
        </w:rPr>
        <w:t>　　图5 全球不同应用电动汽车变速器消费量市场份额2022 vs 2023</w:t>
      </w:r>
      <w:r>
        <w:rPr>
          <w:rFonts w:hint="eastAsia"/>
        </w:rPr>
        <w:br/>
      </w:r>
      <w:r>
        <w:rPr>
          <w:rFonts w:hint="eastAsia"/>
        </w:rPr>
        <w:t>　　图6 混合动力电动汽车（HEV）产品图片</w:t>
      </w:r>
      <w:r>
        <w:rPr>
          <w:rFonts w:hint="eastAsia"/>
        </w:rPr>
        <w:br/>
      </w:r>
      <w:r>
        <w:rPr>
          <w:rFonts w:hint="eastAsia"/>
        </w:rPr>
        <w:t>　　图7 插电式混合动力电动汽车（PHEV）产品图片</w:t>
      </w:r>
      <w:r>
        <w:rPr>
          <w:rFonts w:hint="eastAsia"/>
        </w:rPr>
        <w:br/>
      </w:r>
      <w:r>
        <w:rPr>
          <w:rFonts w:hint="eastAsia"/>
        </w:rPr>
        <w:t>　　图8 电池电动汽车（BEV）产品图片</w:t>
      </w:r>
      <w:r>
        <w:rPr>
          <w:rFonts w:hint="eastAsia"/>
        </w:rPr>
        <w:br/>
      </w:r>
      <w:r>
        <w:rPr>
          <w:rFonts w:hint="eastAsia"/>
        </w:rPr>
        <w:t>　　图9 全球市场电动汽车变速器市场规模，2018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图10 全球市场电动汽车变速器产量及增长率（2018-2023年）&amp;（万台）</w:t>
      </w:r>
      <w:r>
        <w:rPr>
          <w:rFonts w:hint="eastAsia"/>
        </w:rPr>
        <w:br/>
      </w:r>
      <w:r>
        <w:rPr>
          <w:rFonts w:hint="eastAsia"/>
        </w:rPr>
        <w:t>　　图11 全球市场电动汽车变速器产值及增长率（2018-2023年）&amp;（百万美元）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中国市场电动汽车变速器产量及发展趋势（2018-2023年）&amp;（万台）</w:t>
      </w:r>
      <w:r>
        <w:rPr>
          <w:rFonts w:hint="eastAsia"/>
        </w:rPr>
        <w:br/>
      </w:r>
      <w:r>
        <w:rPr>
          <w:rFonts w:hint="eastAsia"/>
        </w:rPr>
        <w:t>　　图14 中国市场电动汽车变速器产值及未来发展趋势（2018-2023年）&amp;（百万美元）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全球电动汽车变速器产能、产量、产能利用率及发展趋势（2018-2023年）&amp;（万台）</w:t>
      </w:r>
      <w:r>
        <w:rPr>
          <w:rFonts w:hint="eastAsia"/>
        </w:rPr>
        <w:br/>
      </w:r>
      <w:r>
        <w:rPr>
          <w:rFonts w:hint="eastAsia"/>
        </w:rPr>
        <w:t>　　图16 全球电动汽车变速器产量、需求量及发展趋势 （2018-2023年）&amp;（万台）</w:t>
      </w:r>
      <w:r>
        <w:rPr>
          <w:rFonts w:hint="eastAsia"/>
        </w:rPr>
        <w:br/>
      </w:r>
      <w:r>
        <w:rPr>
          <w:rFonts w:hint="eastAsia"/>
        </w:rPr>
        <w:t>　　图17 中国电动汽车变速器产能、产量、产能利用率及发展趋势（2018-2023年）&amp;（万台）</w:t>
      </w:r>
      <w:r>
        <w:rPr>
          <w:rFonts w:hint="eastAsia"/>
        </w:rPr>
        <w:br/>
      </w:r>
      <w:r>
        <w:rPr>
          <w:rFonts w:hint="eastAsia"/>
        </w:rPr>
        <w:t>　　图18 中国电动汽车变速器产能、图观消费量及发展趋势（2018-2023年）&amp;（万台）</w:t>
      </w:r>
      <w:r>
        <w:rPr>
          <w:rFonts w:hint="eastAsia"/>
        </w:rPr>
        <w:br/>
      </w:r>
      <w:r>
        <w:rPr>
          <w:rFonts w:hint="eastAsia"/>
        </w:rPr>
        <w:t>　　图19 中国电动汽车变速器产能、市场需求量及发展趋势（2018-2023年）&amp;（万台）</w:t>
      </w:r>
      <w:r>
        <w:rPr>
          <w:rFonts w:hint="eastAsia"/>
        </w:rPr>
        <w:br/>
      </w:r>
      <w:r>
        <w:rPr>
          <w:rFonts w:hint="eastAsia"/>
        </w:rPr>
        <w:t>　　图20 全球市场电动汽车变速器主要厂商2023年产量市场份额列表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全球市场电动汽车变速器主要厂商2023年产值市场份额列表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中国市场电动汽车变速器主要厂商2023年产量市场份额列表（2018-2023年）&amp;（百万美元）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中国市场电动汽车变速器主要厂商2023年产值市场份额列表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2024年全球前五及前十大生产商电动汽车变速器市场份额</w:t>
      </w:r>
      <w:r>
        <w:rPr>
          <w:rFonts w:hint="eastAsia"/>
        </w:rPr>
        <w:br/>
      </w:r>
      <w:r>
        <w:rPr>
          <w:rFonts w:hint="eastAsia"/>
        </w:rPr>
        <w:t>　　图25 全球电动汽车变速器第一梯队、第二梯队和第三梯队生产商（品牌）及市场份额（2022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电动汽车变速器全球领先企业SWOT分析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全球主要地区电动汽车变速器消费量市场份额（2022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全球主要地区电动汽车变速器产值市场份额（2022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北美市场电动汽车变速器产量及增长率（2018-2023年） &amp;（万台）</w:t>
      </w:r>
      <w:r>
        <w:rPr>
          <w:rFonts w:hint="eastAsia"/>
        </w:rPr>
        <w:br/>
      </w:r>
      <w:r>
        <w:rPr>
          <w:rFonts w:hint="eastAsia"/>
        </w:rPr>
        <w:t>　　图30 北美市场电动汽车变速器产值及增长率（2018-2023年）&amp;（百万美元）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欧洲市场电动汽车变速器产量及增长率（2018-2023年） &amp;（万台）</w:t>
      </w:r>
      <w:r>
        <w:rPr>
          <w:rFonts w:hint="eastAsia"/>
        </w:rPr>
        <w:br/>
      </w:r>
      <w:r>
        <w:rPr>
          <w:rFonts w:hint="eastAsia"/>
        </w:rPr>
        <w:t>　　图32 欧洲市场电动汽车变速器产值及增长率（2018-2023年）&amp;（百万美元）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中国市场电动汽车变速器产量及增长率（2018-2023年）&amp; （万台）</w:t>
      </w:r>
      <w:r>
        <w:rPr>
          <w:rFonts w:hint="eastAsia"/>
        </w:rPr>
        <w:br/>
      </w:r>
      <w:r>
        <w:rPr>
          <w:rFonts w:hint="eastAsia"/>
        </w:rPr>
        <w:t>　　图34 中国市场电动汽车变速器产值及增长率（2018-2023年）&amp;（百万美元）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日本市场电动汽车变速器产量及增长率（2018-2023年）&amp; （万台）</w:t>
      </w:r>
      <w:r>
        <w:rPr>
          <w:rFonts w:hint="eastAsia"/>
        </w:rPr>
        <w:br/>
      </w:r>
      <w:r>
        <w:rPr>
          <w:rFonts w:hint="eastAsia"/>
        </w:rPr>
        <w:t>　　图36 日本市场电动汽车变速器产值及增长率（2018-2023年）&amp;（百万美元）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东南亚市场电动汽车变速器产量及增长率（2018-2023年） &amp;（万台）</w:t>
      </w:r>
      <w:r>
        <w:rPr>
          <w:rFonts w:hint="eastAsia"/>
        </w:rPr>
        <w:br/>
      </w:r>
      <w:r>
        <w:rPr>
          <w:rFonts w:hint="eastAsia"/>
        </w:rPr>
        <w:t>　　图38 东南亚市场电动汽车变速器产值及增长率（2018-2023年）&amp;（百万美元）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印度市场电动汽车变速器产量及增长率（2018-2023年）&amp; （万台）</w:t>
      </w:r>
      <w:r>
        <w:rPr>
          <w:rFonts w:hint="eastAsia"/>
        </w:rPr>
        <w:br/>
      </w:r>
      <w:r>
        <w:rPr>
          <w:rFonts w:hint="eastAsia"/>
        </w:rPr>
        <w:t>　　图40 印度市场电动汽车变速器产值及增长率（2018-2023年）&amp;（百万美元）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全球主要地区电动汽车变速器消费量市场份额（2022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全球主要地区电动汽车变速器消费量市场份额（2022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中国市场电动汽车变速器消费量、增长率及发展预测（2018-2023年）&amp;（万台）</w:t>
      </w:r>
      <w:r>
        <w:rPr>
          <w:rFonts w:hint="eastAsia"/>
        </w:rPr>
        <w:br/>
      </w:r>
      <w:r>
        <w:rPr>
          <w:rFonts w:hint="eastAsia"/>
        </w:rPr>
        <w:t>　　图44 北美市场电动汽车变速器消费量、增长率及发展预测（2018-2023年）&amp;（万台）</w:t>
      </w:r>
      <w:r>
        <w:rPr>
          <w:rFonts w:hint="eastAsia"/>
        </w:rPr>
        <w:br/>
      </w:r>
      <w:r>
        <w:rPr>
          <w:rFonts w:hint="eastAsia"/>
        </w:rPr>
        <w:t>　　图45 欧洲市场电动汽车变速器消费量、增长率及发展预测（2018-2023年）&amp;（万台）</w:t>
      </w:r>
      <w:r>
        <w:rPr>
          <w:rFonts w:hint="eastAsia"/>
        </w:rPr>
        <w:br/>
      </w:r>
      <w:r>
        <w:rPr>
          <w:rFonts w:hint="eastAsia"/>
        </w:rPr>
        <w:t>　　图46 日本市场电动汽车变速器消费量、增长率及发展预测（2018-2023年）&amp;（万台）</w:t>
      </w:r>
      <w:r>
        <w:rPr>
          <w:rFonts w:hint="eastAsia"/>
        </w:rPr>
        <w:br/>
      </w:r>
      <w:r>
        <w:rPr>
          <w:rFonts w:hint="eastAsia"/>
        </w:rPr>
        <w:t>　　图47 东南亚市场电动汽车变速器消费量、增长率及发展预测（2018-2023年）&amp;（万台）</w:t>
      </w:r>
      <w:r>
        <w:rPr>
          <w:rFonts w:hint="eastAsia"/>
        </w:rPr>
        <w:br/>
      </w:r>
      <w:r>
        <w:rPr>
          <w:rFonts w:hint="eastAsia"/>
        </w:rPr>
        <w:t>　　图48 印度市场电动汽车变速器消费量、增长率及发展预测（2018-2023年）&amp;（万台）</w:t>
      </w:r>
      <w:r>
        <w:rPr>
          <w:rFonts w:hint="eastAsia"/>
        </w:rPr>
        <w:br/>
      </w:r>
      <w:r>
        <w:rPr>
          <w:rFonts w:hint="eastAsia"/>
        </w:rPr>
        <w:t>　　图49 电动汽车变速器产业链图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电动汽车变速器产品价格走势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46e25803244ba" w:history="1">
        <w:r>
          <w:rPr>
            <w:rStyle w:val="Hyperlink"/>
          </w:rPr>
          <w:t>2024-2030年全球与中国电动汽车变速器市场现状调研及发展趋势分析报告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e46e25803244ba" w:history="1">
        <w:r>
          <w:rPr>
            <w:rStyle w:val="Hyperlink"/>
          </w:rPr>
          <w:t>https://www.20087.com/7/08/DianDongQiCheBianSuQiHangYeFaZhanQuShi.html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78c1335224081" w:history="1">
      <w:r>
        <w:rPr>
          <w:rStyle w:val="Hyperlink"/>
        </w:rPr>
        <w:t>2024-2030年全球与中国电动汽车变速器市场现状调研及发展趋势分析报告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DianDongQiCheBianSuQiHangYeFaZhanQuShi.html" TargetMode="External" Id="R71e46e25803244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DianDongQiCheBianSuQiHangYeFaZhanQuShi.html" TargetMode="External" Id="R4f878c133522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2023-11-02T06:53:00Z</dcterms:created>
  <dcterms:modified xsi:type="dcterms:W3CDTF">2023-11-02T07:53:00Z</dcterms:modified>
  <dc:subject>2024-2030年全球与中国电动汽车变速器市场现状调研及发展趋势分析报告</dc:subject>
  <dc:title>2024-2030年全球与中国电动汽车变速器市场现状调研及发展趋势分析报告</dc:title>
  <cp:keywords>2024-2030年全球与中国电动汽车变速器市场现状调研及发展趋势分析报告</cp:keywords>
  <dc:description>2024-2030年全球与中国电动汽车变速器市场现状调研及发展趋势分析报告</dc:description>
</cp:coreProperties>
</file>