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3445d72a4ed2" w:history="1">
              <w:r>
                <w:rPr>
                  <w:rStyle w:val="Hyperlink"/>
                </w:rPr>
                <w:t>2026-2032年中国电气化铁路接触网系统行业研究与行业前景分析报告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3445d72a4ed2" w:history="1">
              <w:r>
                <w:rPr>
                  <w:rStyle w:val="Hyperlink"/>
                </w:rPr>
                <w:t>2026-2032年中国电气化铁路接触网系统行业研究与行业前景分析报告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3445d72a4ed2" w:history="1">
                <w:r>
                  <w:rPr>
                    <w:rStyle w:val="Hyperlink"/>
                  </w:rPr>
                  <w:t>https://www.20087.com/7/28/DianQiHuaTieLuJieChuWangXiTongDeXianZhuangYuQianJing.html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电气化铁路接触网系统是为电力机车提供持续电能的架空输电网络，由承力索、接触线、吊弦、绝缘子及支撑结构组成，工作电压通常为25 kV AC或1.5–3 kV DC。电气化铁路接触网系统强调高张力（接触线张力&gt;20 kN）、低磨耗率、抗风偏稳定性及与受电弓良好动态跟随性，广泛采用铜镁合金接触线与复合材料绝缘子。在高铁提速与重载货运需求驱动下，用户对弹性均匀性、雷电防护能力及在线监测（如弓网燃弧检测）提出更高要求。电气化铁路接触网系统企业注重符合EN 50119、TB/T等国际与行业标准，推广预绞式金具与模块化腕臂结构。然而，极端气候（覆冰、大风）易引发断线或离线电弧，且人工巡检效率低，影响供电可靠性。</w:t>
      </w:r>
      <w:r>
        <w:rPr>
          <w:rFonts w:hint="eastAsia"/>
        </w:rPr>
        <w:br/>
      </w:r>
      <w:r>
        <w:rPr>
          <w:rFonts w:hint="eastAsia"/>
        </w:rPr>
        <w:t>　　未来，电气化铁路接触网系统将向智能感知、材料革新与弹性能源协同方向突破。一方面，分布式光纤传感与无人机巡检将实现全线温度、振动与位移实时监控；另一方面，碳纤维复合芯接触线将减轻自重并提升抗拉强度。在新型电力系统中，接触网将集成储能装置或光伏薄膜，参与再生制动能量回收。此外，数字孪生平台将模拟弓网耦合动力学，优化运维策略。电气化铁路接触网系统正从传统供电设施升级为支撑高可靠运输、绿色能源交互与智能铁路网的动态能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3445d72a4ed2" w:history="1">
        <w:r>
          <w:rPr>
            <w:rStyle w:val="Hyperlink"/>
          </w:rPr>
          <w:t>2026-2032年中国电气化铁路接触网系统行业研究与行业前景分析报告</w:t>
        </w:r>
      </w:hyperlink>
      <w:r>
        <w:rPr>
          <w:rFonts w:hint="eastAsia"/>
        </w:rPr>
        <w:t>》基于科学的市场调研与数据分析，全面解析了电气化铁路接触网系统行业的市场规模、市场需求及发展现状。报告深入探讨了电气化铁路接触网系统产业链结构、细分市场特点及技术发展方向，并结合宏观经济环境与消费者需求变化，对电气化铁路接触网系统行业前景与未来趋势进行了科学预测，揭示了潜在增长空间。通过对电气化铁路接触网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电气化铁路接触网系统市场概述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按照不同产品类型，电气化铁路接触网系统主要可以分为如下几个类别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中国不同产品类型电气化铁路接触网系统增长趋势2021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低压接触网</w:t>
      </w:r>
      <w:r>
        <w:rPr>
          <w:rFonts w:hint="eastAsia"/>
        </w:rPr>
        <w:br/>
      </w:r>
      <w:r>
        <w:rPr>
          <w:rFonts w:hint="eastAsia"/>
        </w:rPr>
        <w:t>　　　　1.2.3 中压接触网</w:t>
      </w:r>
      <w:r>
        <w:rPr>
          <w:rFonts w:hint="eastAsia"/>
        </w:rPr>
        <w:br/>
      </w:r>
      <w:r>
        <w:rPr>
          <w:rFonts w:hint="eastAsia"/>
        </w:rPr>
        <w:t>　　　　1.2.4 高压接触网</w:t>
      </w:r>
      <w:r>
        <w:rPr>
          <w:rFonts w:hint="eastAsia"/>
        </w:rPr>
        <w:br/>
      </w:r>
      <w:r>
        <w:rPr>
          <w:rFonts w:hint="eastAsia"/>
        </w:rPr>
        <w:t>　　1.3 从不同应用，电气化铁路接触网系统主要包括如下几个方面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中国不同应用电气化铁路接触网系统增长趋势2021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高速铁路</w:t>
      </w:r>
      <w:r>
        <w:rPr>
          <w:rFonts w:hint="eastAsia"/>
        </w:rPr>
        <w:br/>
      </w:r>
      <w:r>
        <w:rPr>
          <w:rFonts w:hint="eastAsia"/>
        </w:rPr>
        <w:t>　　　　1.3.3 普速铁路</w:t>
      </w:r>
      <w:r>
        <w:rPr>
          <w:rFonts w:hint="eastAsia"/>
        </w:rPr>
        <w:br/>
      </w:r>
      <w:r>
        <w:rPr>
          <w:rFonts w:hint="eastAsia"/>
        </w:rPr>
        <w:t>　　　　1.3.4 城市轨道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中国电气化铁路接触网系统发展现状及未来趋势（2021-2032）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中国市场电气化铁路接触网系统收入及增长率（2021-2032）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中国市场电气化铁路接触网系统销量及增长率（2021-2032）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中国市场主要电气化铁路接触网系统厂商分析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中国市场主要厂商电气化铁路接触网系统销量及市场占有率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中国市场主要厂商电气化铁路接触网系统销量（2021-2026）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中国市场主要厂商电气化铁路接触网系统销量市场份额（2021-2026）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中国市场主要厂商电气化铁路接触网系统收入及市场占有率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中国市场主要厂商电气化铁路接触网系统收入（2021-2026）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中国市场主要厂商电气化铁路接触网系统收入市场份额（2021-2026）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2025年中国市场主要厂商电气化铁路接触网系统收入排名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中国市场主要厂商电气化铁路接触网系统价格（2021-2026）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中国市场主要厂商电气化铁路接触网系统总部及产地分布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中国市场主要厂商成立时间及电气化铁路接触网系统商业化日期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中国市场主要厂商电气化铁路接触网系统产品类型及应用</w:t>
      </w:r>
      <w:r>
        <w:rPr>
          <w:rFonts w:hint="eastAsia"/>
        </w:rPr>
        <w:br/>
      </w:r>
      <w:r>
        <w:rPr>
          <w:rFonts w:hint="eastAsia"/>
        </w:rPr>
        <w:t>　　2.7 电气化铁路接触网系统行业集中度、竞争程度分析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电气化铁路接触网系统行业集中度分析：2025年中国Top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中国市场电气化铁路接触网系统第一梯队、第二梯队和第三梯队厂商（品牌）及2025年市场份额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重点企业（11）在中国市场电气化铁路接触网系统销量、收入、价格及毛利率（2021-2026）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不同产品类型电气化铁路接触网系统分析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中国市场不同产品类型电气化铁路接触网系统销量（2021-2032）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中国市场不同产品类型电气化铁路接触网系统销量及市场份额（2021-2026）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中国市场不同产品类型电气化铁路接触网系统销量预测（2027-2032）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中国市场不同产品类型电气化铁路接触网系统规模（2021-2032）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中国市场不同产品类型电气化铁路接触网系统规模及市场份额（2021-2026）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中国市场不同产品类型电气化铁路接触网系统规模预测（2027-2032）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中国市场不同产品类型电气化铁路接触网系统价格走势（2021-2032）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不同应用电气化铁路接触网系统分析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中国市场不同应用电气化铁路接触网系统销量（2021-2032）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中国市场不同应用电气化铁路接触网系统销量及市场份额（2021-2026）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中国市场不同应用电气化铁路接触网系统销量预测（2027-2032）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中国市场不同应用电气化铁路接触网系统规模（2021-2032）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中国市场不同应用电气化铁路接触网系统规模及市场份额（2021-2026）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中国市场不同应用电气化铁路接触网系统规模预测（2027-2032）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中国市场不同应用电气化铁路接触网系统价格走势（2021-2032）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电气化铁路接触网系统行业发展分析---发展趋势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电气化铁路接触网系统行业发展分析---厂商壁垒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电气化铁路接触网系统行业发展分析---驱动因素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电气化铁路接触网系统行业发展分析---制约因素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电气化铁路接触网系统中国企业SWOT分析</w:t>
      </w:r>
      <w:r>
        <w:rPr>
          <w:rFonts w:hint="eastAsia"/>
        </w:rPr>
        <w:br/>
      </w:r>
      <w:r>
        <w:rPr>
          <w:rFonts w:hint="eastAsia"/>
        </w:rPr>
        <w:t>　　6.6 电气化铁路接触网系统行业发展分析---行业政策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电气化铁路接触网系统行业产业链简介</w:t>
      </w:r>
      <w:r>
        <w:rPr>
          <w:rFonts w:hint="eastAsia"/>
        </w:rPr>
        <w:br/>
      </w:r>
      <w:r>
        <w:rPr>
          <w:rFonts w:hint="eastAsia"/>
        </w:rPr>
        <w:t>　　7.2 电气化铁路接触网系统产业链分析-上游</w:t>
      </w:r>
      <w:r>
        <w:rPr>
          <w:rFonts w:hint="eastAsia"/>
        </w:rPr>
        <w:br/>
      </w:r>
      <w:r>
        <w:rPr>
          <w:rFonts w:hint="eastAsia"/>
        </w:rPr>
        <w:t>　　7.3 电气化铁路接触网系统产业链分析-中游</w:t>
      </w:r>
      <w:r>
        <w:rPr>
          <w:rFonts w:hint="eastAsia"/>
        </w:rPr>
        <w:br/>
      </w:r>
      <w:r>
        <w:rPr>
          <w:rFonts w:hint="eastAsia"/>
        </w:rPr>
        <w:t>　　7.4 电气化铁路接触网系统产业链分析-下游</w:t>
      </w:r>
      <w:r>
        <w:rPr>
          <w:rFonts w:hint="eastAsia"/>
        </w:rPr>
        <w:br/>
      </w:r>
      <w:r>
        <w:rPr>
          <w:rFonts w:hint="eastAsia"/>
        </w:rPr>
        <w:t>　　7.5 电气化铁路接触网系统行业采购模式</w:t>
      </w:r>
      <w:r>
        <w:rPr>
          <w:rFonts w:hint="eastAsia"/>
        </w:rPr>
        <w:br/>
      </w:r>
      <w:r>
        <w:rPr>
          <w:rFonts w:hint="eastAsia"/>
        </w:rPr>
        <w:t>　　7.6 电气化铁路接触网系统行业生产模式</w:t>
      </w:r>
      <w:r>
        <w:rPr>
          <w:rFonts w:hint="eastAsia"/>
        </w:rPr>
        <w:br/>
      </w:r>
      <w:r>
        <w:rPr>
          <w:rFonts w:hint="eastAsia"/>
        </w:rPr>
        <w:t>　　7.7 电气化铁路接触网系统行业销售模式及销售渠道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中国本土电气化铁路接触网系统产能、产量分析</w:t>
      </w:r>
      <w:r>
        <w:rPr>
          <w:rFonts w:hint="eastAsia"/>
        </w:rPr>
        <w:br/>
      </w:r>
      <w:r>
        <w:rPr>
          <w:rFonts w:hint="eastAsia"/>
        </w:rPr>
        <w:t>　　8.1 中国电气化铁路接触网系统供需现状及预测（2021-2032）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中国电气化铁路接触网系统产能、产量、产能利用率及发展趋势（2021-2032）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中国电气化铁路接触网系统产量、市场需求量及发展趋势（2021-2032）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中国电气化铁路接触网系统进出口分析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中国市场电气化铁路接触网系统主要进口来源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中国市场电气化铁路接触网系统主要出口目的地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不同产品类型电气化铁路接触网系统市场规模2021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不同应用电气化铁路接触网系统市场规模2021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中国市场主要厂商电气化铁路接触网系统销量（2021-2026）&amp;（个）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中国市场主要厂商电气化铁路接触网系统销量市场份额（2021-2026）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中国市场主要厂商电气化铁路接触网系统收入（2021-2026）&amp;（万元）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中国市场主要厂商电气化铁路接触网系统收入份额（2021-2026）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2025年中国主要生产商电气化铁路接触网系统收入排名（万元）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中国市场主要厂商电气化铁路接触网系统价格（2021-2026）&amp;（元/个）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中国市场主要厂商电气化铁路接触网系统总部及产地分布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中国市场主要厂商成立时间及电气化铁路接触网系统商业化日期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中国市场主要厂商电气化铁路接触网系统产品类型及应用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2025年中国市场电气化铁路接触网系统主要厂商市场地位（第一梯队、第二梯队和第三梯队）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电气化铁路接触网系统市场投资、并购等现状分析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电气化铁路接触网系统生产基地、总部、竞争对手及市场地位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电气化铁路接触网系统产品规格、参数及市场应用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电气化铁路接触网系统销量（个）、收入（万元）、价格（元/个）及毛利率（2021-2026）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中国市场不同产品类型电气化铁路接触网系统销量（2021-2026）&amp;（个）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中国市场不同产品类型电气化铁路接触网系统销量市场份额（2021-2026）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中国市场不同产品类型电气化铁路接触网系统销量预测（2027-2032）&amp;（个）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中国市场不同产品类型电气化铁路接触网系统销量市场份额预测（2027-2032）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中国市场不同产品类型电气化铁路接触网系统规模（2021-2026）&amp;（万元）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中国市场不同产品类型电气化铁路接触网系统规模市场份额（2021-2026）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中国市场不同产品类型电气化铁路接触网系统规模预测（2027-2032）&amp;（万元）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中国市场不同产品类型电气化铁路接触网系统规模市场份额预测（2027-2032）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中国市场不同应用电气化铁路接触网系统销量（2021-2026）&amp;（个）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78： 中国市场不同应用电气化铁路接触网系统销量市场份额（2021-2026）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中国市场不同应用电气化铁路接触网系统销量预测（2027-2032）&amp;（个）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中国市场不同应用电气化铁路接触网系统销量市场份额预测（2027-2032）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中国市场不同应用电气化铁路接触网系统规模（2021-2026）&amp;（万元）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中国市场不同应用电气化铁路接触网系统规模市场份额（2021-2026）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中国市场不同应用电气化铁路接触网系统规模预测（2027-2032）&amp;（万元）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中国市场不同应用电气化铁路接触网系统规模市场份额预测（2027-2032）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电气化铁路接触网系统行业发展分析---发展趋势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电气化铁路接触网系统行业发展分析---厂商壁垒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电气化铁路接触网系统行业发展分析---驱动因素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电气化铁路接触网系统行业发展分析---制约因素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电气化铁路接触网系统行业相关重点政策一览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电气化铁路接触网系统行业供应链分析</w:t>
      </w:r>
      <w:r>
        <w:rPr>
          <w:rFonts w:hint="eastAsia"/>
        </w:rPr>
        <w:br/>
      </w:r>
      <w:r>
        <w:rPr>
          <w:rFonts w:hint="eastAsia"/>
        </w:rPr>
        <w:t>　　表 91： 电气化铁路接触网系统上游原料供应商</w:t>
      </w:r>
      <w:r>
        <w:rPr>
          <w:rFonts w:hint="eastAsia"/>
        </w:rPr>
        <w:br/>
      </w:r>
      <w:r>
        <w:rPr>
          <w:rFonts w:hint="eastAsia"/>
        </w:rPr>
        <w:t>　　表 92： 电气化铁路接触网系统行业主要下游客户</w:t>
      </w:r>
      <w:r>
        <w:rPr>
          <w:rFonts w:hint="eastAsia"/>
        </w:rPr>
        <w:br/>
      </w:r>
      <w:r>
        <w:rPr>
          <w:rFonts w:hint="eastAsia"/>
        </w:rPr>
        <w:t>　　表 93： 电气化铁路接触网系统典型经销商</w:t>
      </w:r>
      <w:r>
        <w:rPr>
          <w:rFonts w:hint="eastAsia"/>
        </w:rPr>
        <w:br/>
      </w:r>
      <w:r>
        <w:rPr>
          <w:rFonts w:hint="eastAsia"/>
        </w:rPr>
        <w:t>　　表 94： 中国电气化铁路接触网系统产量、销量、进口量及出口量（2021-2026）&amp;（个）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中国电气化铁路接触网系统产量、销量、进口量及出口量预测（2027-2032）&amp;（个）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中国市场电气化铁路接触网系统主要进口来源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中国市场电气化铁路接触网系统主要出口目的地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电气化铁路接触网系统产品图片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中国不同产品类型电气化铁路接触网系统市场规模市场份额2025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低压接触网产品图片</w:t>
      </w:r>
      <w:r>
        <w:rPr>
          <w:rFonts w:hint="eastAsia"/>
        </w:rPr>
        <w:br/>
      </w:r>
      <w:r>
        <w:rPr>
          <w:rFonts w:hint="eastAsia"/>
        </w:rPr>
        <w:t>　　图 4： 中压接触网产品图片</w:t>
      </w:r>
      <w:r>
        <w:rPr>
          <w:rFonts w:hint="eastAsia"/>
        </w:rPr>
        <w:br/>
      </w:r>
      <w:r>
        <w:rPr>
          <w:rFonts w:hint="eastAsia"/>
        </w:rPr>
        <w:t>　　图 5： 高压接触网产品图片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中国不同应用电气化铁路接触网系统市场份额2025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高速铁路</w:t>
      </w:r>
      <w:r>
        <w:rPr>
          <w:rFonts w:hint="eastAsia"/>
        </w:rPr>
        <w:br/>
      </w:r>
      <w:r>
        <w:rPr>
          <w:rFonts w:hint="eastAsia"/>
        </w:rPr>
        <w:t>　　图 8： 普速铁路</w:t>
      </w:r>
      <w:r>
        <w:rPr>
          <w:rFonts w:hint="eastAsia"/>
        </w:rPr>
        <w:br/>
      </w:r>
      <w:r>
        <w:rPr>
          <w:rFonts w:hint="eastAsia"/>
        </w:rPr>
        <w:t>　　图 9： 城市轨道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中国市场电气化铁路接触网系统市场规模，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中国市场电气化铁路接触网系统收入及增长率（2021-2032）&amp;（万元）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中国市场电气化铁路接触网系统销量及增长率（2021-2032）&amp;（个）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2025年中国市场主要厂商电气化铁路接触网系统销量市场份额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2025年中国市场主要厂商电气化铁路接触网系统收入市场份额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2025年中国市场前五大厂商电气化铁路接触网系统市场份额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2025年中国市场电气化铁路接触网系统第一梯队、第二梯队和第三梯队厂商（品牌）及市场份额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中国市场不同产品类型电气化铁路接触网系统价格走势（2021-2032）&amp;（元/个）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中国市场不同应用电气化铁路接触网系统价格走势（2021-2032）&amp;（元/个）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电气化铁路接触网系统中国企业SWOT分析</w:t>
      </w:r>
      <w:r>
        <w:rPr>
          <w:rFonts w:hint="eastAsia"/>
        </w:rPr>
        <w:br/>
      </w:r>
      <w:r>
        <w:rPr>
          <w:rFonts w:hint="eastAsia"/>
        </w:rPr>
        <w:t>　　图 21： 电气化铁路接触网系统产业链</w:t>
      </w:r>
      <w:r>
        <w:rPr>
          <w:rFonts w:hint="eastAsia"/>
        </w:rPr>
        <w:br/>
      </w:r>
      <w:r>
        <w:rPr>
          <w:rFonts w:hint="eastAsia"/>
        </w:rPr>
        <w:t>　　图 22： 电气化铁路接触网系统行业采购模式分析</w:t>
      </w:r>
      <w:r>
        <w:rPr>
          <w:rFonts w:hint="eastAsia"/>
        </w:rPr>
        <w:br/>
      </w:r>
      <w:r>
        <w:rPr>
          <w:rFonts w:hint="eastAsia"/>
        </w:rPr>
        <w:t>　　图 23： 电气化铁路接触网系统行业生产模式分析</w:t>
      </w:r>
      <w:r>
        <w:rPr>
          <w:rFonts w:hint="eastAsia"/>
        </w:rPr>
        <w:br/>
      </w:r>
      <w:r>
        <w:rPr>
          <w:rFonts w:hint="eastAsia"/>
        </w:rPr>
        <w:t>　　图 24： 电气化铁路接触网系统行业销售模式分析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中国电气化铁路接触网系统产能、产量、产能利用率及发展趋势（2021-2032）&amp;（个）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中国电气化铁路接触网系统产量、市场需求量及发展趋势（2021-2032）&amp;（个）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3445d72a4ed2" w:history="1">
        <w:r>
          <w:rPr>
            <w:rStyle w:val="Hyperlink"/>
          </w:rPr>
          <w:t>2026-2032年中国电气化铁路接触网系统行业研究与行业前景分析报告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3445d72a4ed2" w:history="1">
        <w:r>
          <w:rPr>
            <w:rStyle w:val="Hyperlink"/>
          </w:rPr>
          <w:t>https://www.20087.com/7/28/DianQiHuaTieLuJieChuWangXiTongDeXianZhuangYuQianJing.html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化铁路供电系统、电气化铁路接触网知识、接触网6c系统、电气化铁路接触网由什么组成、电气化铁路接触网检测方式探讨、电气化铁道接触网、电气化铁路接触网故障抢修规则、电气化铁道接触网基础知识、受电弓与接触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4be95a904c92" w:history="1">
      <w:r>
        <w:rPr>
          <w:rStyle w:val="Hyperlink"/>
        </w:rPr>
        <w:t>2026-2032年中国电气化铁路接触网系统行业研究与行业前景分析报告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QiHuaTieLuJieChuWangXiTongDeXianZhuangYuQianJing.html" TargetMode="External" Id="Reea53445d72a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QiHuaTieLuJieChuWangXiTongDeXianZhuangYuQianJing.html" TargetMode="External" Id="R70e74be95a90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2026-01-18T00:26:01Z</dcterms:created>
  <dcterms:modified xsi:type="dcterms:W3CDTF">2026-01-18T01:26:01Z</dcterms:modified>
  <dc:subject>2026-2032年中国电气化铁路接触网系统行业研究与行业前景分析报告</dc:subject>
  <dc:title>2026-2032年中国电气化铁路接触网系统行业研究与行业前景分析报告</dc:title>
  <cp:keywords>2026-2032年中国电气化铁路接触网系统行业研究与行业前景分析报告</cp:keywords>
  <dc:description>2026-2032年中国电气化铁路接触网系统行业研究与行业前景分析报告</dc:description>
</cp:coreProperties>
</file>