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8db5ad25e4c8a" w:history="1">
              <w:r>
                <w:rPr>
                  <w:rStyle w:val="Hyperlink"/>
                </w:rPr>
                <w:t>2026-2032年全球与中国轮胎测试设备行业现状调研及前景分析报告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8db5ad25e4c8a" w:history="1">
              <w:r>
                <w:rPr>
                  <w:rStyle w:val="Hyperlink"/>
                </w:rPr>
                <w:t>2026-2032年全球与中国轮胎测试设备行业现状调研及前景分析报告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8db5ad25e4c8a" w:history="1">
                <w:r>
                  <w:rPr>
                    <w:rStyle w:val="Hyperlink"/>
                  </w:rPr>
                  <w:t>https://www.20087.com/7/18/LunTaiCeShiSheBeiHangYeQianJingFenXi.html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测试设备是汽车与轮胎工业研发及质量控制的关键工具，用于评估轮胎在滚动阻力、湿滑抓地力、噪声、耐久性及高速性能等方面的综合表现。目前，轮胎测试设备主流设备包括室内转鼓试验台、六分力传感器道路模拟系统、高速耐久试验机及胎面温度红外成像装置，普遍集成高精度力/扭矩传感、实时数据采集与自动化加载控制。国际标准（如ISO、SAE、ECE）对测试方法的统一推动了设备模块化与互操作性提升。高端测试平台已能模拟复杂路面激励、侧偏角变化及极端气候条件，支持新能源汽车低滚阻轮胎的专项验证。然而，设备投资成本高、占地庞大，且对测试人员专业素养要求严苛；同时，真实道路与实验室环境之间的“相关性鸿沟”仍是行业长期挑战。</w:t>
      </w:r>
      <w:r>
        <w:rPr>
          <w:rFonts w:hint="eastAsia"/>
        </w:rPr>
        <w:br/>
      </w:r>
      <w:r>
        <w:rPr>
          <w:rFonts w:hint="eastAsia"/>
        </w:rPr>
        <w:t>　　未来，轮胎测试设备将加速向虚拟-物理融合、绿色测试与智能化诊断方向演进。数字孪生技术将构建轮胎-路面交互的高保真仿真模型，大幅减少实测轮次，缩短开发周期。基于AI的异常模式识别可从海量测试数据中自动提取性能退化特征，实现早期失效预警。在可持续发展驱动下，低能耗转鼓系统与再生制动能量回收技术将降低单次测试碳足迹。此外，面向智能轮胎与车联网趋势，测试设备将集成胎压监测（TPMS）、RFID芯片读取及动态刚度在线评估功能，从性能验证工具升级为轮胎全生命周期数据入口，支撑下一代智能移动出行系统的安全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8db5ad25e4c8a" w:history="1">
        <w:r>
          <w:rPr>
            <w:rStyle w:val="Hyperlink"/>
          </w:rPr>
          <w:t>2026-2032年全球与中国轮胎测试设备行业现状调研及前景分析报告</w:t>
        </w:r>
      </w:hyperlink>
      <w:r>
        <w:rPr>
          <w:rFonts w:hint="eastAsia"/>
        </w:rPr>
        <w:t>》基于权威数据与一手调研资料，系统分析了轮胎测试设备行业的产业链结构、市场规模、需求特征及价格体系，客观呈现了轮胎测试设备行业发展现状。报告科学预测了轮胎测试设备市场前景与未来趋势，重点剖析了主要企业的竞争格局、市场集中度及品牌影响力。同时，通过对轮胎测试设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按产品类型细分，全球轮胎测试设备市场规模2021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性能测试设备</w:t>
      </w:r>
      <w:r>
        <w:rPr>
          <w:rFonts w:hint="eastAsia"/>
        </w:rPr>
        <w:br/>
      </w:r>
      <w:r>
        <w:rPr>
          <w:rFonts w:hint="eastAsia"/>
        </w:rPr>
        <w:t>　　　　1.3.3 耐久性测试设备</w:t>
      </w:r>
      <w:r>
        <w:rPr>
          <w:rFonts w:hint="eastAsia"/>
        </w:rPr>
        <w:br/>
      </w:r>
      <w:r>
        <w:rPr>
          <w:rFonts w:hint="eastAsia"/>
        </w:rPr>
        <w:t>　　　　1.3.4 安全性测试设备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按自动化程度细分，全球轮胎测试设备市场规模2021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手动测试设备</w:t>
      </w:r>
      <w:r>
        <w:rPr>
          <w:rFonts w:hint="eastAsia"/>
        </w:rPr>
        <w:br/>
      </w:r>
      <w:r>
        <w:rPr>
          <w:rFonts w:hint="eastAsia"/>
        </w:rPr>
        <w:t>　　　　1.4.3 半自动测试设备</w:t>
      </w:r>
      <w:r>
        <w:rPr>
          <w:rFonts w:hint="eastAsia"/>
        </w:rPr>
        <w:br/>
      </w:r>
      <w:r>
        <w:rPr>
          <w:rFonts w:hint="eastAsia"/>
        </w:rPr>
        <w:t>　　　　1.4.4 全自动测试设备</w:t>
      </w:r>
      <w:r>
        <w:rPr>
          <w:rFonts w:hint="eastAsia"/>
        </w:rPr>
        <w:br/>
      </w:r>
      <w:r>
        <w:rPr>
          <w:rFonts w:hint="eastAsia"/>
        </w:rPr>
        <w:t>　　1.5 产品分类，按设备结构</w:t>
      </w:r>
      <w:r>
        <w:rPr>
          <w:rFonts w:hint="eastAsia"/>
        </w:rPr>
        <w:br/>
      </w:r>
      <w:r>
        <w:rPr>
          <w:rFonts w:hint="eastAsia"/>
        </w:rPr>
        <w:t>　　　　1.5.1 按设备结构细分，全球轮胎测试设备市场规模2021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汽车制造业</w:t>
      </w:r>
      <w:r>
        <w:rPr>
          <w:rFonts w:hint="eastAsia"/>
        </w:rPr>
        <w:br/>
      </w:r>
      <w:r>
        <w:rPr>
          <w:rFonts w:hint="eastAsia"/>
        </w:rPr>
        <w:t>　　　　1.5.3 航空航天业</w:t>
      </w:r>
      <w:r>
        <w:rPr>
          <w:rFonts w:hint="eastAsia"/>
        </w:rPr>
        <w:br/>
      </w:r>
      <w:r>
        <w:rPr>
          <w:rFonts w:hint="eastAsia"/>
        </w:rPr>
        <w:t>　　　　1.5.4 工程机械行业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轮胎测试设备行业发展总体概况</w:t>
      </w:r>
      <w:r>
        <w:rPr>
          <w:rFonts w:hint="eastAsia"/>
        </w:rPr>
        <w:br/>
      </w:r>
      <w:r>
        <w:rPr>
          <w:rFonts w:hint="eastAsia"/>
        </w:rPr>
        <w:t>　　　　1.6.2 轮胎测试设备行业发展主要特点</w:t>
      </w:r>
      <w:r>
        <w:rPr>
          <w:rFonts w:hint="eastAsia"/>
        </w:rPr>
        <w:br/>
      </w:r>
      <w:r>
        <w:rPr>
          <w:rFonts w:hint="eastAsia"/>
        </w:rPr>
        <w:t>　　　　1.6.3 轮胎测试设备行业发展影响因素</w:t>
      </w:r>
      <w:r>
        <w:rPr>
          <w:rFonts w:hint="eastAsia"/>
        </w:rPr>
        <w:br/>
      </w:r>
      <w:r>
        <w:rPr>
          <w:rFonts w:hint="eastAsia"/>
        </w:rPr>
        <w:t>　　　　1.6.3 .1 轮胎测试设备有利因素</w:t>
      </w:r>
      <w:r>
        <w:rPr>
          <w:rFonts w:hint="eastAsia"/>
        </w:rPr>
        <w:br/>
      </w:r>
      <w:r>
        <w:rPr>
          <w:rFonts w:hint="eastAsia"/>
        </w:rPr>
        <w:t>　　　　1.6.3 .2 轮胎测试设备不利因素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全球市场，近三年轮胎测试设备主要企业占有率及排名（按销量）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轮胎测试设备主要企业在国际市场占有率（按销量，2023-2026）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2025年轮胎测试设备主要企业在国际市场排名（按销量）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全球市场主要企业轮胎测试设备销量（2023-2026）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全球市场，近三年轮胎测试设备主要企业占有率及排名（按收入）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轮胎测试设备主要企业在国际市场占有率（按收入，2023-2026）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2025年轮胎测试设备主要企业在国际市场排名（按收入）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全球市场主要企业轮胎测试设备销售收入（2023-2026）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全球市场主要企业轮胎测试设备销售价格（2023-2026）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中国市场，近三年轮胎测试设备主要企业占有率及排名（按销量）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轮胎测试设备主要企业在中国市场占有率（按销量，2023-2026）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2025年轮胎测试设备主要企业在中国市场排名（按销量）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中国市场主要企业轮胎测试设备销量（2023-2026）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中国市场，近三年轮胎测试设备主要企业占有率及排名（按收入）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轮胎测试设备主要企业在中国市场占有率（按收入，2023-2026）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2025年轮胎测试设备主要企业在中国市场排名（按收入）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中国市场主要企业轮胎测试设备销售收入（2023-2026）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全球主要厂商轮胎测试设备总部及产地分布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全球主要厂商成立时间及轮胎测试设备商业化日期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全球主要厂商轮胎测试设备产品类型及应用</w:t>
      </w:r>
      <w:r>
        <w:rPr>
          <w:rFonts w:hint="eastAsia"/>
        </w:rPr>
        <w:br/>
      </w:r>
      <w:r>
        <w:rPr>
          <w:rFonts w:hint="eastAsia"/>
        </w:rPr>
        <w:t>　　2.9 轮胎测试设备行业集中度、竞争程度分析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轮胎测试设备行业集中度分析：2025年全球Top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全球轮胎测试设备第一梯队、第二梯队和第三梯队生产商（品牌）及市场份额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全球轮胎测试设备总体规模分析</w:t>
      </w:r>
      <w:r>
        <w:rPr>
          <w:rFonts w:hint="eastAsia"/>
        </w:rPr>
        <w:br/>
      </w:r>
      <w:r>
        <w:rPr>
          <w:rFonts w:hint="eastAsia"/>
        </w:rPr>
        <w:t>　　3.1 全球轮胎测试设备供需现状及预测（2021-2032）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全球轮胎测试设备产能、产量、产能利用率及发展趋势（2021-2032）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全球轮胎测试设备产量、需求量及发展趋势（2021-2032）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全球主要地区轮胎测试设备产量及发展趋势（2021-2032）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全球主要地区轮胎测试设备产量（2021-2026）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全球主要地区轮胎测试设备产量（2027-2032）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全球主要地区轮胎测试设备产量市场份额（2021-2032）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中国轮胎测试设备供需现状及预测（2021-2032）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中国轮胎测试设备产能、产量、产能利用率及发展趋势（2021-2032）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中国轮胎测试设备产量、市场需求量及发展趋势（2021-2032）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中国市场轮胎测试设备进出口（2021-2032）</w:t>
      </w:r>
      <w:r>
        <w:rPr>
          <w:rFonts w:hint="eastAsia"/>
        </w:rPr>
        <w:br/>
      </w:r>
      <w:r>
        <w:rPr>
          <w:rFonts w:hint="eastAsia"/>
        </w:rPr>
        <w:t>　　3.4 全球轮胎测试设备销量及销售额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全球市场轮胎测试设备销售额（2021-2032）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全球市场轮胎测试设备销量（2021-2032）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全球市场轮胎测试设备价格趋势（2021-2032）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全球轮胎测试设备主要地区分析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全球主要地区轮胎测试设备市场规模分析：2021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全球主要地区轮胎测试设备销售收入及市场份额（2021-2026）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全球主要地区轮胎测试设备销售收入预测（2027-2032）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全球主要地区轮胎测试设备销量分析：2021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全球主要地区轮胎测试设备销量及市场份额（2021-2026）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全球主要地区轮胎测试设备销量及市场份额预测（2027-2032）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北美市场轮胎测试设备销量、收入及增长率（2021-2032）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欧洲市场轮胎测试设备销量、收入及增长率（2021-2032）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中国市场轮胎测试设备销量、收入及增长率（2021-2032）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日本市场轮胎测试设备销量、收入及增长率（2021-2032）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东南亚市场轮胎测试设备销量、收入及增长率（2021-2032）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印度市场轮胎测试设备销量、收入及增长率（2021-2032）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南美市场轮胎测试设备销量、收入及增长率（2021-2032）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中东市场轮胎测试设备销量、收入及增长率（2021-2032）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轮胎测试设备销量、收入、价格及毛利率（2021-2026）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轮胎测试设备销量、收入、价格及毛利率（2021-2026）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轮胎测试设备销量、收入、价格及毛利率（2021-2026）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轮胎测试设备销量、收入、价格及毛利率（2021-2026）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轮胎测试设备销量、收入、价格及毛利率（2021-2026）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轮胎测试设备销量、收入、价格及毛利率（2021-2026）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轮胎测试设备销量、收入、价格及毛利率（2021-2026）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轮胎测试设备销量、收入、价格及毛利率（2021-2026）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轮胎测试设备销量、收入、价格及毛利率（2021-2026）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轮胎测试设备销量、收入、价格及毛利率（2021-2026）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轮胎测试设备销量、收入、价格及毛利率（2021-2026）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轮胎测试设备销量、收入、价格及毛利率（2021-2026）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轮胎测试设备销量、收入、价格及毛利率（2021-2026）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轮胎测试设备销量、收入、价格及毛利率（2021-2026）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轮胎测试设备销量、收入、价格及毛利率（2021-2026）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轮胎测试设备销量、收入、价格及毛利率（2021-2026）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轮胎测试设备销量、收入、价格及毛利率（2021-2026）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不同产品类型轮胎测试设备分析</w:t>
      </w:r>
      <w:r>
        <w:rPr>
          <w:rFonts w:hint="eastAsia"/>
        </w:rPr>
        <w:br/>
      </w:r>
      <w:r>
        <w:rPr>
          <w:rFonts w:hint="eastAsia"/>
        </w:rPr>
        <w:t>　　6.1 全球不同产品类型轮胎测试设备销量（2021-2032）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全球不同产品类型轮胎测试设备销量及市场份额（2021-2026）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全球不同产品类型轮胎测试设备销量预测（2027-2032）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全球不同产品类型轮胎测试设备收入（2021-2032）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全球不同产品类型轮胎测试设备收入及市场份额（2021-2026）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全球不同产品类型轮胎测试设备收入预测（2027-2032）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全球不同产品类型轮胎测试设备价格走势（2021-2032）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中国不同产品类型轮胎测试设备销量（2021-2032）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中国不同产品类型轮胎测试设备销量及市场份额（2021-2026）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中国不同产品类型轮胎测试设备销量预测（2027-2032）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中国不同产品类型轮胎测试设备收入（2021-2032）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中国不同产品类型轮胎测试设备收入及市场份额（2021-2026）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中国不同产品类型轮胎测试设备收入预测（2027-2032）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不同设备结构轮胎测试设备分析</w:t>
      </w:r>
      <w:r>
        <w:rPr>
          <w:rFonts w:hint="eastAsia"/>
        </w:rPr>
        <w:br/>
      </w:r>
      <w:r>
        <w:rPr>
          <w:rFonts w:hint="eastAsia"/>
        </w:rPr>
        <w:t>　　7.1 全球不同设备结构轮胎测试设备销量（2021-2032）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全球不同设备结构轮胎测试设备销量及市场份额（2021-2026）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全球不同设备结构轮胎测试设备销量预测（2027-2032）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全球不同设备结构轮胎测试设备收入（2021-2032）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全球不同设备结构轮胎测试设备收入及市场份额（2021-2026）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全球不同设备结构轮胎测试设备收入预测（2027-2032）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全球不同设备结构轮胎测试设备价格走势（2021-2032）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中国不同设备结构轮胎测试设备销量（2021-2032）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中国不同设备结构轮胎测试设备销量及市场份额（2021-2026）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中国不同设备结构轮胎测试设备销量预测（2027-2032）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中国不同设备结构轮胎测试设备收入（2021-2032）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中国不同设备结构轮胎测试设备收入及市场份额（2021-2026）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中国不同设备结构轮胎测试设备收入预测（2027-2032）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轮胎测试设备行业发展趋势</w:t>
      </w:r>
      <w:r>
        <w:rPr>
          <w:rFonts w:hint="eastAsia"/>
        </w:rPr>
        <w:br/>
      </w:r>
      <w:r>
        <w:rPr>
          <w:rFonts w:hint="eastAsia"/>
        </w:rPr>
        <w:t>　　8.2 轮胎测试设备行业主要驱动因素</w:t>
      </w:r>
      <w:r>
        <w:rPr>
          <w:rFonts w:hint="eastAsia"/>
        </w:rPr>
        <w:br/>
      </w:r>
      <w:r>
        <w:rPr>
          <w:rFonts w:hint="eastAsia"/>
        </w:rPr>
        <w:t>　　8.3 轮胎测试设备中国企业SWOT分析</w:t>
      </w:r>
      <w:r>
        <w:rPr>
          <w:rFonts w:hint="eastAsia"/>
        </w:rPr>
        <w:br/>
      </w:r>
      <w:r>
        <w:rPr>
          <w:rFonts w:hint="eastAsia"/>
        </w:rPr>
        <w:t>　　8.4 中国轮胎测试设备行业政策环境分析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轮胎测试设备行业产业链简介</w:t>
      </w:r>
      <w:r>
        <w:rPr>
          <w:rFonts w:hint="eastAsia"/>
        </w:rPr>
        <w:br/>
      </w:r>
      <w:r>
        <w:rPr>
          <w:rFonts w:hint="eastAsia"/>
        </w:rPr>
        <w:t>　　　　9.1.1 轮胎测试设备行业供应链分析</w:t>
      </w:r>
      <w:r>
        <w:rPr>
          <w:rFonts w:hint="eastAsia"/>
        </w:rPr>
        <w:br/>
      </w:r>
      <w:r>
        <w:rPr>
          <w:rFonts w:hint="eastAsia"/>
        </w:rPr>
        <w:t>　　　　9.1.2 轮胎测试设备主要原料及供应情况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全球主要地区不同设备结构客户分析</w:t>
      </w:r>
      <w:r>
        <w:rPr>
          <w:rFonts w:hint="eastAsia"/>
        </w:rPr>
        <w:br/>
      </w:r>
      <w:r>
        <w:rPr>
          <w:rFonts w:hint="eastAsia"/>
        </w:rPr>
        <w:t>　　9.2 轮胎测试设备行业采购模式</w:t>
      </w:r>
      <w:r>
        <w:rPr>
          <w:rFonts w:hint="eastAsia"/>
        </w:rPr>
        <w:br/>
      </w:r>
      <w:r>
        <w:rPr>
          <w:rFonts w:hint="eastAsia"/>
        </w:rPr>
        <w:t>　　9.3 轮胎测试设备行业生产模式</w:t>
      </w:r>
      <w:r>
        <w:rPr>
          <w:rFonts w:hint="eastAsia"/>
        </w:rPr>
        <w:br/>
      </w:r>
      <w:r>
        <w:rPr>
          <w:rFonts w:hint="eastAsia"/>
        </w:rPr>
        <w:t>　　9.4 轮胎测试设备行业销售模式及销售渠道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按产品类型细分，全球轮胎测试设备市场规模2021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按自动化程度细分，全球轮胎测试设备市场规模2021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按设备结构细分，全球轮胎测试设备市场规模（CAGR）2021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轮胎测试设备行业发展主要特点</w:t>
      </w:r>
      <w:r>
        <w:rPr>
          <w:rFonts w:hint="eastAsia"/>
        </w:rPr>
        <w:br/>
      </w:r>
      <w:r>
        <w:rPr>
          <w:rFonts w:hint="eastAsia"/>
        </w:rPr>
        <w:t>　　表 5： 轮胎测试设备行业发展有利因素分析</w:t>
      </w:r>
      <w:r>
        <w:rPr>
          <w:rFonts w:hint="eastAsia"/>
        </w:rPr>
        <w:br/>
      </w:r>
      <w:r>
        <w:rPr>
          <w:rFonts w:hint="eastAsia"/>
        </w:rPr>
        <w:t>　　表 6： 轮胎测试设备行业发展不利因素分析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进入轮胎测试设备行业壁垒</w:t>
      </w:r>
      <w:r>
        <w:rPr>
          <w:rFonts w:hint="eastAsia"/>
        </w:rPr>
        <w:br/>
      </w:r>
      <w:r>
        <w:rPr>
          <w:rFonts w:hint="eastAsia"/>
        </w:rPr>
        <w:t>　　表 8： 轮胎测试设备主要企业在国际市场占有率（按销量，2023-2026）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2025年轮胎测试设备主要企业在国际市场排名（按销量）&amp;（千台）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全球市场主要企业轮胎测试设备销量（2023-2026）&amp;（千台）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轮胎测试设备主要企业在国际市场占有率（按收入，2023-2026）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2025年轮胎测试设备主要企业在国际市场排名（按收入）&amp;（万元）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全球市场主要企业轮胎测试设备销售收入（2023-2026）&amp;（万元）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全球市场主要企业轮胎测试设备销售价格（2023-2026）&amp;（元/台）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轮胎测试设备主要企业在中国市场占有率（按销量，2023-2026）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2025年轮胎测试设备主要企业在中国市场排名（按销量）&amp;（千台）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中国市场主要企业轮胎测试设备销量（2023-2026）&amp;（千台）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轮胎测试设备主要企业在中国市场占有率（按收入，2023-2026）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2025年轮胎测试设备主要企业在中国市场排名（按收入）&amp;（万元）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中国市场主要企业轮胎测试设备销售收入（2023-2026）&amp;（万元）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全球主要厂商轮胎测试设备总部及产地分布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全球主要厂商成立时间及轮胎测试设备商业化日期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全球主要厂商轮胎测试设备产品类型及应用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2025年全球轮胎测试设备主要厂商市场地位（第一梯队、第二梯队和第三梯队）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全球轮胎测试设备市场投资、并购等现状分析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全球主要地区轮胎测试设备产量增速（CAGR）：（2021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全球主要地区轮胎测试设备产量（2021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全球主要地区轮胎测试设备产量（2021-2026）&amp;（千台）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全球主要地区轮胎测试设备产量（2027-2032）&amp;（千台）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全球主要地区轮胎测试设备产量市场份额（2021-2026）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全球主要地区轮胎测试设备产量市场份额（2027-2032）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中国市场轮胎测试设备产量、销量、进出口（2021-2026）&amp;（千台）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中国市场轮胎测试设备产量、销量、进出口预测（2027-2032）&amp;（千台）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全球主要地区轮胎测试设备销售收入增速：（2021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全球主要地区轮胎测试设备销售收入（2021-2026）&amp;（万元）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全球主要地区轮胎测试设备销售收入市场份额（2021-2026）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全球主要地区轮胎测试设备收入（2027-2032）&amp;（万元）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全球主要地区轮胎测试设备收入市场份额（2027-2032）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全球主要地区轮胎测试设备销量（千台）：2021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全球主要地区轮胎测试设备销量（2021-2026）&amp;（千台）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全球主要地区轮胎测试设备销量市场份额（2021-2026）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全球主要地区轮胎测试设备销量（2027-2032）&amp;（千台）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全球主要地区轮胎测试设备销量份额（2027-2032）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轮胎测试设备销量（千台）、收入（万元）、价格（元/台）及毛利率（2021-2026）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轮胎测试设备销量（千台）、收入（万元）、价格（元/台）及毛利率（2021-2026）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轮胎测试设备销量（千台）、收入（万元）、价格（元/台）及毛利率（2021-2026）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轮胎测试设备销量（千台）、收入（万元）、价格（元/台）及毛利率（2021-2026）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轮胎测试设备销量（千台）、收入（万元）、价格（元/台）及毛利率（2021-2026）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轮胎测试设备销量（千台）、收入（万元）、价格（元/台）及毛利率（2021-2026）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轮胎测试设备销量（千台）、收入（万元）、价格（元/台）及毛利率（2021-2026）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轮胎测试设备销量（千台）、收入（万元）、价格（元/台）及毛利率（2021-2026）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轮胎测试设备销量（千台）、收入（万元）、价格（元/台）及毛利率（2021-2026）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轮胎测试设备销量（千台）、收入（万元）、价格（元/台）及毛利率（2021-2026）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轮胎测试设备销量（千台）、收入（万元）、价格（元/台）及毛利率（2021-2026）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轮胎测试设备销量（千台）、收入（万元）、价格（元/台）及毛利率（2021-2026）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轮胎测试设备销量（千台）、收入（万元）、价格（元/台）及毛利率（2021-2026）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轮胎测试设备销量（千台）、收入（万元）、价格（元/台）及毛利率（2021-2026）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轮胎测试设备销量（千台）、收入（万元）、价格（元/台）及毛利率（2021-2026）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轮胎测试设备销量（千台）、收入（万元）、价格（元/台）及毛利率（2021-2026）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轮胎测试设备生产基地、销售区域、竞争对手及市场地位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轮胎测试设备产品规格、参数及市场应用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轮胎测试设备销量（千台）、收入（万元）、价格（元/台）及毛利率（2021-2026）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全球不同产品类型轮胎测试设备销量（2021-2026）&amp;（千台）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全球不同产品类型轮胎测试设备销量市场份额（2021-2026）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全球不同产品类型轮胎测试设备销量预测（2027-2032）&amp;（千台）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全球市场不同产品类型轮胎测试设备销量市场份额预测（2027-2032）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全球不同产品类型轮胎测试设备收入（2021-2026）&amp;（万元）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全球不同产品类型轮胎测试设备收入市场份额（2021-2026）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全球不同产品类型轮胎测试设备收入预测（2027-2032）&amp;（万元）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全球不同产品类型轮胎测试设备收入市场份额预测（2027-2032）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中国不同产品类型轮胎测试设备销量（2021-2026）&amp;（千台）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中国不同产品类型轮胎测试设备销量市场份额（2021-2026）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中国不同产品类型轮胎测试设备销量预测（2027-2032）&amp;（千台）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全球市场不同产品类型轮胎测试设备销量市场份额预测（2027-2032）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中国不同产品类型轮胎测试设备收入（2021-2026）&amp;（万元）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中国不同产品类型轮胎测试设备收入市场份额（2021-2026）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中国不同产品类型轮胎测试设备收入预测（2027-2032）&amp;（万元）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中国不同产品类型轮胎测试设备收入市场份额预测（2027-2032）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全球不同设备结构轮胎测试设备销量（2021-2026）&amp;（千台）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全球不同设备结构轮胎测试设备销量市场份额（2021-2026）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全球不同设备结构轮胎测试设备销量预测（2027-2032）&amp;（千台）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全球市场不同设备结构轮胎测试设备销量市场份额预测（2027-2032）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全球不同设备结构轮胎测试设备收入（2021-2026）&amp;（万元）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全球不同设备结构轮胎测试设备收入市场份额（2021-2026）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全球不同设备结构轮胎测试设备收入预测（2027-2032）&amp;（万元）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全球不同设备结构轮胎测试设备收入市场份额预测（2027-2032）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中国不同设备结构轮胎测试设备销量（2021-2026）&amp;（千台）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中国不同设备结构轮胎测试设备销量市场份额（2021-2026）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中国不同设备结构轮胎测试设备销量预测（2027-2032）&amp;（千台）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中国市场不同设备结构轮胎测试设备销量市场份额预测（2027-2032）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中国不同设备结构轮胎测试设备收入（2021-2026）&amp;（万元）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中国不同设备结构轮胎测试设备收入市场份额（2021-2026）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中国不同设备结构轮胎测试设备收入预测（2027-2032）&amp;（万元）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中国不同设备结构轮胎测试设备收入市场份额预测（2027-2032）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轮胎测试设备行业发展趋势</w:t>
      </w:r>
      <w:r>
        <w:rPr>
          <w:rFonts w:hint="eastAsia"/>
        </w:rPr>
        <w:br/>
      </w:r>
      <w:r>
        <w:rPr>
          <w:rFonts w:hint="eastAsia"/>
        </w:rPr>
        <w:t>　　表 162： 轮胎测试设备行业主要驱动因素</w:t>
      </w:r>
      <w:r>
        <w:rPr>
          <w:rFonts w:hint="eastAsia"/>
        </w:rPr>
        <w:br/>
      </w:r>
      <w:r>
        <w:rPr>
          <w:rFonts w:hint="eastAsia"/>
        </w:rPr>
        <w:t>　　表 163： 轮胎测试设备行业供应链分析</w:t>
      </w:r>
      <w:r>
        <w:rPr>
          <w:rFonts w:hint="eastAsia"/>
        </w:rPr>
        <w:br/>
      </w:r>
      <w:r>
        <w:rPr>
          <w:rFonts w:hint="eastAsia"/>
        </w:rPr>
        <w:t>　　表 164： 轮胎测试设备上游原料供应商</w:t>
      </w:r>
      <w:r>
        <w:rPr>
          <w:rFonts w:hint="eastAsia"/>
        </w:rPr>
        <w:br/>
      </w:r>
      <w:r>
        <w:rPr>
          <w:rFonts w:hint="eastAsia"/>
        </w:rPr>
        <w:t>　　表 165： 轮胎测试设备主要地区不同设备结构客户分析</w:t>
      </w:r>
      <w:r>
        <w:rPr>
          <w:rFonts w:hint="eastAsia"/>
        </w:rPr>
        <w:br/>
      </w:r>
      <w:r>
        <w:rPr>
          <w:rFonts w:hint="eastAsia"/>
        </w:rPr>
        <w:t>　　表 166： 轮胎测试设备典型经销商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轮胎测试设备产品图片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全球不同产品类型轮胎测试设备销售额2021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全球不同产品类型轮胎测试设备市场份额2025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性能测试设备产品图片</w:t>
      </w:r>
      <w:r>
        <w:rPr>
          <w:rFonts w:hint="eastAsia"/>
        </w:rPr>
        <w:br/>
      </w:r>
      <w:r>
        <w:rPr>
          <w:rFonts w:hint="eastAsia"/>
        </w:rPr>
        <w:t>　　图 5： 耐久性测试设备产品图片</w:t>
      </w:r>
      <w:r>
        <w:rPr>
          <w:rFonts w:hint="eastAsia"/>
        </w:rPr>
        <w:br/>
      </w:r>
      <w:r>
        <w:rPr>
          <w:rFonts w:hint="eastAsia"/>
        </w:rPr>
        <w:t>　　图 6： 安全性测试设备产品图片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转鼓试验台产品图片</w:t>
      </w:r>
      <w:r>
        <w:rPr>
          <w:rFonts w:hint="eastAsia"/>
        </w:rPr>
        <w:br/>
      </w:r>
      <w:r>
        <w:rPr>
          <w:rFonts w:hint="eastAsia"/>
        </w:rPr>
        <w:t>　　图 9： 平带试验台产品图片</w:t>
      </w:r>
      <w:r>
        <w:rPr>
          <w:rFonts w:hint="eastAsia"/>
        </w:rPr>
        <w:br/>
      </w:r>
      <w:r>
        <w:rPr>
          <w:rFonts w:hint="eastAsia"/>
        </w:rPr>
        <w:t>　　图 10： 轨道式试验台产品图片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全球不同自动化程度轮胎测试设备销售额2021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全球不同自动化程度轮胎测试设备市场份额2025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手动测试设备产品图片</w:t>
      </w:r>
      <w:r>
        <w:rPr>
          <w:rFonts w:hint="eastAsia"/>
        </w:rPr>
        <w:br/>
      </w:r>
      <w:r>
        <w:rPr>
          <w:rFonts w:hint="eastAsia"/>
        </w:rPr>
        <w:t>　　图 15： 半自动测试设备产品图片</w:t>
      </w:r>
      <w:r>
        <w:rPr>
          <w:rFonts w:hint="eastAsia"/>
        </w:rPr>
        <w:br/>
      </w:r>
      <w:r>
        <w:rPr>
          <w:rFonts w:hint="eastAsia"/>
        </w:rPr>
        <w:t>　　图 16： 全自动测试设备产品图片</w:t>
      </w:r>
      <w:r>
        <w:rPr>
          <w:rFonts w:hint="eastAsia"/>
        </w:rPr>
        <w:br/>
      </w:r>
      <w:r>
        <w:rPr>
          <w:rFonts w:hint="eastAsia"/>
        </w:rPr>
        <w:t>　　图 17： 全球不同设备结构销售额2021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全球不同设备结构轮胎测试设备市场份额2025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汽车制造业</w:t>
      </w:r>
      <w:r>
        <w:rPr>
          <w:rFonts w:hint="eastAsia"/>
        </w:rPr>
        <w:br/>
      </w:r>
      <w:r>
        <w:rPr>
          <w:rFonts w:hint="eastAsia"/>
        </w:rPr>
        <w:t>　　图 20： 航空航天业</w:t>
      </w:r>
      <w:r>
        <w:rPr>
          <w:rFonts w:hint="eastAsia"/>
        </w:rPr>
        <w:br/>
      </w:r>
      <w:r>
        <w:rPr>
          <w:rFonts w:hint="eastAsia"/>
        </w:rPr>
        <w:t>　　图 21： 工程机械行业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2025年全球前五大生产商轮胎测试设备市场份额</w:t>
      </w:r>
      <w:r>
        <w:rPr>
          <w:rFonts w:hint="eastAsia"/>
        </w:rPr>
        <w:br/>
      </w:r>
      <w:r>
        <w:rPr>
          <w:rFonts w:hint="eastAsia"/>
        </w:rPr>
        <w:t>　　图 24： 2025年全球轮胎测试设备第一梯队、第二梯队和第三梯队厂商及市场份额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全球轮胎测试设备产能、产量、产能利用率及发展趋势（2021-2032）&amp;（千台）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全球轮胎测试设备产量、需求量及发展趋势（2021-2032）&amp;（千台）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全球主要地区轮胎测试设备产量市场份额（2021-2032）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中国轮胎测试设备产能、产量、产能利用率及发展趋势（2021-2032）&amp;（千台）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中国轮胎测试设备产量、市场需求量及发展趋势（2021-2032）&amp;（千台）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全球轮胎测试设备市场销售额及增长率：（2021-2032）&amp;（万元）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全球市场轮胎测试设备市场规模：2021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全球市场轮胎测试设备销量及增长率（2021-2032）&amp;（千台）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全球市场轮胎测试设备价格趋势（2021-2032）&amp;（元/台）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全球主要地区轮胎测试设备销售收入（2021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全球主要地区轮胎测试设备销售收入市场份额（2021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北美市场轮胎测试设备销量及增长率（2021-2032）&amp;（千台）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北美市场轮胎测试设备收入及增长率（2021-2032）&amp;（万元）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欧洲市场轮胎测试设备销量及增长率（2021-2032）&amp;（千台）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欧洲市场轮胎测试设备收入及增长率（2021-2032）&amp;（万元）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中国市场轮胎测试设备销量及增长率（2021-2032）&amp;（千台）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中国市场轮胎测试设备收入及增长率（2021-2032）&amp;（万元）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日本市场轮胎测试设备销量及增长率（2021-2032）&amp;（千台）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日本市场轮胎测试设备收入及增长率（2021-2032）&amp;（万元）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东南亚市场轮胎测试设备销量及增长率（2021-2032）&amp;（千台）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东南亚市场轮胎测试设备收入及增长率（2021-2032）&amp;（万元）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印度市场轮胎测试设备销量及增长率（2021-2032）&amp;（千台）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印度市场轮胎测试设备收入及增长率（2021-2032）&amp;（万元）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南美市场轮胎测试设备销量及增长率（2021-2032）&amp;（千台）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南美市场轮胎测试设备收入及增长率（2021-2032）&amp;（万元）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中东市场轮胎测试设备销量及增长率（2021-2032）&amp;（千台）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中东市场轮胎测试设备收入及增长率（2021-2032）&amp;（万元）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全球不同产品类型轮胎测试设备价格走势（2021-2032）&amp;（元/台）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全球不同设备结构轮胎测试设备价格走势（2021-2032）&amp;（元/台）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轮胎测试设备中国企业SWOT分析</w:t>
      </w:r>
      <w:r>
        <w:rPr>
          <w:rFonts w:hint="eastAsia"/>
        </w:rPr>
        <w:br/>
      </w:r>
      <w:r>
        <w:rPr>
          <w:rFonts w:hint="eastAsia"/>
        </w:rPr>
        <w:t>　　图 55： 轮胎测试设备产业链</w:t>
      </w:r>
      <w:r>
        <w:rPr>
          <w:rFonts w:hint="eastAsia"/>
        </w:rPr>
        <w:br/>
      </w:r>
      <w:r>
        <w:rPr>
          <w:rFonts w:hint="eastAsia"/>
        </w:rPr>
        <w:t>　　图 56： 轮胎测试设备行业采购模式分析</w:t>
      </w:r>
      <w:r>
        <w:rPr>
          <w:rFonts w:hint="eastAsia"/>
        </w:rPr>
        <w:br/>
      </w:r>
      <w:r>
        <w:rPr>
          <w:rFonts w:hint="eastAsia"/>
        </w:rPr>
        <w:t>　　图 57： 轮胎测试设备行业生产模式</w:t>
      </w:r>
      <w:r>
        <w:rPr>
          <w:rFonts w:hint="eastAsia"/>
        </w:rPr>
        <w:br/>
      </w:r>
      <w:r>
        <w:rPr>
          <w:rFonts w:hint="eastAsia"/>
        </w:rPr>
        <w:t>　　图 58： 轮胎测试设备行业销售模式分析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8db5ad25e4c8a" w:history="1">
        <w:r>
          <w:rPr>
            <w:rStyle w:val="Hyperlink"/>
          </w:rPr>
          <w:t>2026-2032年全球与中国轮胎测试设备行业现状调研及前景分析报告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8db5ad25e4c8a" w:history="1">
        <w:r>
          <w:rPr>
            <w:rStyle w:val="Hyperlink"/>
          </w:rPr>
          <w:t>https://www.20087.com/7/18/LunTaiCeShiSheBeiHangYeQianJingFenXi.html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热点：轮胎质量检测机构、轮胎测试设备厂家、轮胎测评权威网站、轮胎测试仪、轮胎测试设备有哪些、轮胎检测仪器怎么看、实心轮胎、轮胎检测仪什么牌子好、轮胎的检测项目及过程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210a85493461f" w:history="1">
      <w:r>
        <w:rPr>
          <w:rStyle w:val="Hyperlink"/>
        </w:rPr>
        <w:t>2026-2032年全球与中国轮胎测试设备行业现状调研及前景分析报告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LunTaiCeShiSheBeiHangYeQianJingFenXi.html" TargetMode="External" Id="Re568db5ad25e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LunTaiCeShiSheBeiHangYeQianJingFenXi.html" TargetMode="External" Id="Rbf8210a85493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2026-01-24T00:53:46Z</dcterms:created>
  <dcterms:modified xsi:type="dcterms:W3CDTF">2026-01-24T01:53:46Z</dcterms:modified>
  <dc:subject>2026-2032年全球与中国轮胎测试设备行业现状调研及前景分析报告</dc:subject>
  <dc:title>2026-2032年全球与中国轮胎测试设备行业现状调研及前景分析报告</dc:title>
  <cp:keywords>2026-2032年全球与中国轮胎测试设备行业现状调研及前景分析报告</cp:keywords>
  <dc:description>2026-2032年全球与中国轮胎测试设备行业现状调研及前景分析报告</dc:description>
</cp:coreProperties>
</file>