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e2aed35684c95" w:history="1">
              <w:r>
                <w:rPr>
                  <w:rStyle w:val="Hyperlink"/>
                </w:rPr>
                <w:t>中国停车场管理系统市场现状与发展前景（2025-2031年）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e2aed35684c95" w:history="1">
              <w:r>
                <w:rPr>
                  <w:rStyle w:val="Hyperlink"/>
                </w:rPr>
                <w:t>中国停车场管理系统市场现状与发展前景（2025-2031年）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e2aed35684c95" w:history="1">
                <w:r>
                  <w:rPr>
                    <w:rStyle w:val="Hyperlink"/>
                  </w:rPr>
                  <w:t>https://www.20087.com/8/58/TingCheChangGuanLiXiTongDeXianZhuangYuFaZhanQianJing.html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管理系统已从传统的人工管理迈向智能化，包括车牌识别、自助缴费、车位引导、反向寻车等功能。物联网、云计算和大数据技术的应用，实现了停车场的远程监控和数据分析，提升了管理效率。移动支付和无感支付的普及，优化了用户体验，减少了等待时间。</w:t>
      </w:r>
      <w:r>
        <w:rPr>
          <w:rFonts w:hint="eastAsia"/>
        </w:rPr>
        <w:br/>
      </w:r>
      <w:r>
        <w:rPr>
          <w:rFonts w:hint="eastAsia"/>
        </w:rPr>
        <w:t>　　未来，停车场管理系统将向无人化和集成化方向发展。自动驾驶车辆的停车引导、自动泊车技术将与管理系统融合，实现无人化停车。同时，智慧城市框架下，停车场管理系统将与交通、物业管理等系统集成，实现资源共享，提升城市停车资源利用率。此外，利用AI和机器学习优化车位分配算法，减少拥堵，提升停车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e2aed35684c95" w:history="1">
        <w:r>
          <w:rPr>
            <w:rStyle w:val="Hyperlink"/>
          </w:rPr>
          <w:t>中国停车场管理系统市场现状与发展前景（2025-2031年）</w:t>
        </w:r>
      </w:hyperlink>
      <w:r>
        <w:rPr>
          <w:rFonts w:hint="eastAsia"/>
        </w:rPr>
        <w:t>》依托权威机构及行业协会数据，结合停车场管理系统行业的宏观环境与微观实践，从停车场管理系统市场规模、市场需求、技术现状及产业链结构等多维度进行了系统调研与分析。报告通过严谨的研究方法与翔实的数据支持，辅以直观图表，全面剖析了停车场管理系统行业发展趋势、重点企业表现及市场竞争格局，并通过SWOT分析揭示了行业机遇与潜在风险，为停车场管理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停车场管理系统产业概述</w:t>
      </w:r>
      <w:r>
        <w:rPr>
          <w:rFonts w:hint="eastAsia"/>
        </w:rPr>
        <w:br/>
      </w:r>
      <w:r>
        <w:rPr>
          <w:rFonts w:hint="eastAsia"/>
        </w:rPr>
        <w:t>　　第一节 停车场管理系统定义与分类</w:t>
      </w:r>
      <w:r>
        <w:rPr>
          <w:rFonts w:hint="eastAsia"/>
        </w:rPr>
        <w:br/>
      </w:r>
      <w:r>
        <w:rPr>
          <w:rFonts w:hint="eastAsia"/>
        </w:rPr>
        <w:t>　　第二节 停车场管理系统产业链结构及关键环节剖析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停车场管理系统商业模式与盈利模式解析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停车场管理系统经济指标与行业评估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全球停车场管理系统市场发展综述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2019-2024年全球停车场管理系统市场规模及增长趋势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主要国家与地区停车场管理系统市场对比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2025-2031年全球停车场管理系统行业发展趋势与前景预测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国际停车场管理系统市场发展趋势及对我国启示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二、对我国停车场管理系统市场的借鉴意义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2024-2025年中国停车场管理系统行业发展环境分析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停车场管理系统行业经济环境分析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停车场管理系统行业政策环境分析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一、停车场管理系统行业政策影响分析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二、相关停车场管理系统行业标准分析</w:t>
      </w:r>
      <w:r>
        <w:rPr>
          <w:rFonts w:hint="eastAsia"/>
        </w:rPr>
        <w:br/>
      </w:r>
      <w:r>
        <w:rPr>
          <w:rFonts w:hint="eastAsia"/>
        </w:rPr>
        <w:t>　　第三节 停车场管理系统行业社会环境分析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2024-2025年停车场管理系统行业技术发展现状及趋势分析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停车场管理系统行业技术发展现状分析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国内外停车场管理系统行业技术差异与原因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停车场管理系统行业技术发展方向、趋势预测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提升停车场管理系统行业技术能力策略建议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中国停车场管理系统行业市场规模分析与预测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停车场管理系统市场的总体规模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一、2019-2024年停车场管理系统市场规模变化及趋势分析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二、2025年停车场管理系统行业市场规模特点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停车场管理系统市场规模的构成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一、停车场管理系统客户群体特征与偏好分析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二、不同类型停车场管理系统市场规模分布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三、各地区停车场管理系统市场规模差异与特点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停车场管理系统市场规模的预测与展望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一、未来几年停车场管理系统市场规模增长预测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停车场管理系统细分市场深度分析</w:t>
      </w:r>
      <w:r>
        <w:rPr>
          <w:rFonts w:hint="eastAsia"/>
        </w:rPr>
        <w:br/>
      </w:r>
      <w:r>
        <w:rPr>
          <w:rFonts w:hint="eastAsia"/>
        </w:rPr>
        <w:t>　　第一节 停车场管理系统细分市场（一）发展研究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停车场管理系统细分市场（二）发展研究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2019-2024年中国停车场管理系统行业总体发展与财务状况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2019-2024年停车场管理系统行业规模情况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一、停车场管理系统行业企业数量规模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二、停车场管理系统行业从业人员规模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三、停车场管理系统行业市场敏感性分析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2019-2024年停车场管理系统行业财务能力分析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一、停车场管理系统行业盈利能力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二、停车场管理系统行业偿债能力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三、停车场管理系统行业营运能力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四、停车场管理系统行业发展能力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2019-2024年中国停车场管理系统行业区域市场分析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中国停车场管理系统行业区域市场结构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重点地区停车场管理系统行业调研分析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一、重点地区（一）停车场管理系统市场分析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二、重点地区（二）停车场管理系统市场分析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三、重点地区（三）停车场管理系统市场分析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四、重点地区（四）停车场管理系统市场分析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五、重点地区（五）停车场管理系统市场分析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中国停车场管理系统行业的营销渠道与客户分析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停车场管理系统行业渠道分析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二、各类渠道对停车场管理系统行业的影响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三、主要停车场管理系统企业渠道策略研究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停车场管理系统行业客户分析与定位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中国停车场管理系统行业竞争格局及策略选择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停车场管理系统行业总体市场竞争状况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一、停车场管理系统行业竞争结构分析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二、停车场管理系统企业竞争格局与集中度评估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三、停车场管理系统行业SWOT分析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停车场管理系统行业重点企业竞争力分析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二、企业停车场管理系统业务分析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二、企业停车场管理系统业务分析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二、企业停车场管理系统业务分析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二、企业停车场管理系统业务分析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二、企业停车场管理系统业务分析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二、企业停车场管理系统业务分析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停车场管理系统企业发展策略分析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停车场管理系统市场与销售策略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停车场管理系统品牌战略思考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2025-2031年停车场管理系统行业展趋势预测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2025-2031年停车场管理系统市场发展前景分析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一、停车场管理系统市场发展潜力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二、停车场管理系统市场前景分析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三、停车场管理系统细分行业发展前景分析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2025-2031年停车场管理系统发展趋势预测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一、停车场管理系统发展趋势预测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二、停车场管理系统市场规模预测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三、停车场管理系统细分市场发展趋势预测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未来停车场管理系统行业挑战与机遇探讨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一、停车场管理系统行业挑战</w:t>
      </w:r>
      <w:r>
        <w:rPr>
          <w:rFonts w:hint="eastAsia"/>
        </w:rPr>
        <w:br/>
      </w:r>
      <w:r>
        <w:rPr>
          <w:rFonts w:hint="eastAsia"/>
        </w:rPr>
        <w:t>　　　　二、停车场管理系统行业机遇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停车场管理系统行业研究结论及建议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对停车场管理系统行业发展的建议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对停车场管理系统企业和投资者的建议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停车场管理系统行业历程</w:t>
      </w:r>
      <w:r>
        <w:rPr>
          <w:rFonts w:hint="eastAsia"/>
        </w:rPr>
        <w:br/>
      </w:r>
      <w:r>
        <w:rPr>
          <w:rFonts w:hint="eastAsia"/>
        </w:rPr>
        <w:t>　　图表 停车场管理系统行业生命周期</w:t>
      </w:r>
      <w:r>
        <w:rPr>
          <w:rFonts w:hint="eastAsia"/>
        </w:rPr>
        <w:br/>
      </w:r>
      <w:r>
        <w:rPr>
          <w:rFonts w:hint="eastAsia"/>
        </w:rPr>
        <w:t>　　图表 停车场管理系统行业产业链分析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2019-2024年停车场管理系统行业市场容量统计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2019-2024年中国停车场管理系统行业经营效益分析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e2aed35684c95" w:history="1">
        <w:r>
          <w:rPr>
            <w:rStyle w:val="Hyperlink"/>
          </w:rPr>
          <w:t>中国停车场管理系统市场现状与发展前景（2025-2031年）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e2aed35684c95" w:history="1">
        <w:r>
          <w:rPr>
            <w:rStyle w:val="Hyperlink"/>
          </w:rPr>
          <w:t>https://www.20087.com/8/58/TingCheChangGuanLiXiTongDeXianZhuangYuFaZhanQianJing.html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十大生产厂家、停车场管理系统C语言课程设计、图书馆管理信息系统、停车场管理系统数据结构课程设计、停车场划线、停车场管理系统的管理与维护要求中对入口、停车位出租平台、停车场管理系统课程设计报告、停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3d9fdbf44f75" w:history="1">
      <w:r>
        <w:rPr>
          <w:rStyle w:val="Hyperlink"/>
        </w:rPr>
        <w:t>中国停车场管理系统市场现状与发展前景（2025-2031年）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ingCheChangGuanLiXiTongDeXianZhuangYuFaZhanQianJing.html" TargetMode="External" Id="Reabe2aed3568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ingCheChangGuanLiXiTongDeXianZhuangYuFaZhanQianJing.html" TargetMode="External" Id="R7a103d9fdbf4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2024-10-09T23:19:00Z</dcterms:created>
  <dcterms:modified xsi:type="dcterms:W3CDTF">2024-10-10T00:19:00Z</dcterms:modified>
  <dc:subject>中国停车场管理系统市场现状与发展前景（2025-2031年）</dc:subject>
  <dc:title>中国停车场管理系统市场现状与发展前景（2025-2031年）</dc:title>
  <cp:keywords>中国停车场管理系统市场现状与发展前景（2025-2031年）</cp:keywords>
  <dc:description>中国停车场管理系统市场现状与发展前景（2025-2031年）</dc:description>
</cp:coreProperties>
</file>