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1f7554ada42cb" w:history="1">
              <w:r>
                <w:rPr>
                  <w:rStyle w:val="Hyperlink"/>
                </w:rPr>
                <w:t>2024-2030年全球与中国公路养护行业调研及发展前景预测报告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1f7554ada42cb" w:history="1">
              <w:r>
                <w:rPr>
                  <w:rStyle w:val="Hyperlink"/>
                </w:rPr>
                <w:t>2024-2030年全球与中国公路养护行业调研及发展前景预测报告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1f7554ada42cb" w:history="1">
                <w:r>
                  <w:rPr>
                    <w:rStyle w:val="Hyperlink"/>
                  </w:rPr>
                  <w:t>https://www.20087.com/8/98/GongLuYangHuDeQianJing.html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行业随着全球公路网络的不断扩大而迅速发展，涉及路面修复、桥梁维护、交通安全设施更新等多个方面。近年来，养护技术不断进步，智能化、机械化水平显著提升，包括无人机巡检、大数据分析预测路况、智能养护机器人等先进技术的应用，提高了养护效率和质量。同时，绿色养护理念的推广，如采用再生材料、环保型施工工艺，成为行业新趋势。</w:t>
      </w:r>
      <w:r>
        <w:rPr>
          <w:rFonts w:hint="eastAsia"/>
        </w:rPr>
        <w:br/>
      </w:r>
      <w:r>
        <w:rPr>
          <w:rFonts w:hint="eastAsia"/>
        </w:rPr>
        <w:t>　　公路养护的未来将更加注重智能化管理和绿色可持续性。智能化方面，物联网、5G通信、人工智能等技术将进一步集成，实现养护作业的全周期管理，提高响应速度和决策精准度。绿色养护技术的深入研究与应用，如冷拌沥青、生物降解材料的使用，将减少养护过程中的环境影响。此外，随着自动驾驶技术的成熟，公路基础设施的智能化改造也将成为公路养护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1f7554ada42cb" w:history="1">
        <w:r>
          <w:rPr>
            <w:rStyle w:val="Hyperlink"/>
          </w:rPr>
          <w:t>2024-2030年全球与中国公路养护行业调研及发展前景预测报告</w:t>
        </w:r>
      </w:hyperlink>
      <w:r>
        <w:rPr>
          <w:rFonts w:hint="eastAsia"/>
        </w:rPr>
        <w:t>》通过丰富的数据与专业分析，深入揭示了公路养护行业的产业链结构、市场规模与需求现状，并对公路养护价格动态进行了细致探讨。公路养护报告客观呈现了公路养护行业的发展状况，科学预测了市场前景与趋势。在竞争格局方面，公路养护报告聚焦于重点企业，全面分析了公路养护市场竞争、集中度及品牌影响力。同时，进一步细分了市场，挖掘了公路养护各细分领域的增长潜力。公路养护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全球市场公路养护市场总体规模</w:t>
      </w:r>
      <w:r>
        <w:rPr>
          <w:rFonts w:hint="eastAsia"/>
        </w:rPr>
        <w:br/>
      </w:r>
      <w:r>
        <w:rPr>
          <w:rFonts w:hint="eastAsia"/>
        </w:rPr>
        <w:t>　　1.4 中国市场公路养护市场总体规模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公路养护行业发展总体概况</w:t>
      </w:r>
      <w:r>
        <w:rPr>
          <w:rFonts w:hint="eastAsia"/>
        </w:rPr>
        <w:br/>
      </w:r>
      <w:r>
        <w:rPr>
          <w:rFonts w:hint="eastAsia"/>
        </w:rPr>
        <w:t>　　　　1.5.2 公路养护行业发展主要特点</w:t>
      </w:r>
      <w:r>
        <w:rPr>
          <w:rFonts w:hint="eastAsia"/>
        </w:rPr>
        <w:br/>
      </w:r>
      <w:r>
        <w:rPr>
          <w:rFonts w:hint="eastAsia"/>
        </w:rPr>
        <w:t>　　　　1.5.3 公路养护行业发展影响因素</w:t>
      </w:r>
      <w:r>
        <w:rPr>
          <w:rFonts w:hint="eastAsia"/>
        </w:rPr>
        <w:br/>
      </w:r>
      <w:r>
        <w:rPr>
          <w:rFonts w:hint="eastAsia"/>
        </w:rPr>
        <w:t>　　　　1.5.3 .1 公路养护有利因素</w:t>
      </w:r>
      <w:r>
        <w:rPr>
          <w:rFonts w:hint="eastAsia"/>
        </w:rPr>
        <w:br/>
      </w:r>
      <w:r>
        <w:rPr>
          <w:rFonts w:hint="eastAsia"/>
        </w:rPr>
        <w:t>　　　　1.5.3 .2 公路养护不利因素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全球市场，近三年公路养护主要企业占有率及排名（按收入）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近三年公路养护主要企业在国际市场占有率（按收入，2019-2023）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2023年公路养护主要企业在国际市场排名（按收入）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近三年全球市场主要企业公路养护销售收入（2019-2023）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中国市场，近三年公路养护主要企业占有率及排名（按收入）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近三年公路养护主要企业在中国市场占有率（按收入，2019-2023）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2023年公路养护主要企业在中国市场排名（按收入）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近三年中国市场主要企业公路养护销售收入（2019-2023）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全球主要厂商公路养护总部及产地分布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全球主要厂商成立时间及公路养护商业化日期</w:t>
      </w:r>
      <w:r>
        <w:rPr>
          <w:rFonts w:hint="eastAsia"/>
        </w:rPr>
        <w:br/>
      </w:r>
      <w:r>
        <w:rPr>
          <w:rFonts w:hint="eastAsia"/>
        </w:rPr>
        <w:t>　　2.5 全球主要厂商公路养护产品类型及应用</w:t>
      </w:r>
      <w:r>
        <w:rPr>
          <w:rFonts w:hint="eastAsia"/>
        </w:rPr>
        <w:br/>
      </w:r>
      <w:r>
        <w:rPr>
          <w:rFonts w:hint="eastAsia"/>
        </w:rPr>
        <w:t>　　2.6 公路养护行业集中度、竞争程度分析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公路养护行业集中度分析：2023年全球Top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全球公路养护第一梯队、第二梯队和第三梯队生产商（品牌）及市场份额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全球公路养护主要地区分析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全球主要地区公路养护市场规模分析：2019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全球主要地区公路养护销售额及份额（2019-2023年）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全球主要地区公路养护销售额及份额预测（2024-2030年）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印度公路养护销售额及预测（2019-2030）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按产品类型细分，全球公路养护销售额对比（2019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按产品类型细分，全球公路养护销售额及市场份额（2019-2023）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按产品类型细分，全球公路养护销售额预测（2024-2030）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按产品类型细分，中国公路养护销售额及市场份额（2019-2023）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按产品类型细分，中国公路养护销售额预测（2024-2030）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按产品类型细分，全球公路养护销售额对比（2019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按产品类型细分，全球公路养护销售额及市场份额（2019-2023）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按产品类型细分，全球公路养护销售额预测（2024-2030）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中国不同应用公路养护销售额及预测（2019-2030）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中国不同应用公路养护销售额及市场份额（2019-2023）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中国不同应用公路养护销售额预测（2024-2030）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公路养护企业（一）</w:t>
      </w:r>
      <w:r>
        <w:rPr>
          <w:rFonts w:hint="eastAsia"/>
        </w:rPr>
        <w:br/>
      </w:r>
      <w:r>
        <w:rPr>
          <w:rFonts w:hint="eastAsia"/>
        </w:rPr>
        <w:t>　　　　6.1.1 公路养护企业（一）公司信息、总部、公路养护市场地位以及主要的竞争对手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公路养护企业（一）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6.1.3 公路养护企业（一）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公路养护企业（一）简介及主要业务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公路养护企业（一）最新动态</w:t>
      </w:r>
      <w:r>
        <w:rPr>
          <w:rFonts w:hint="eastAsia"/>
        </w:rPr>
        <w:br/>
      </w:r>
      <w:r>
        <w:rPr>
          <w:rFonts w:hint="eastAsia"/>
        </w:rPr>
        <w:t>　　6.2 公路养护企业（二）</w:t>
      </w:r>
      <w:r>
        <w:rPr>
          <w:rFonts w:hint="eastAsia"/>
        </w:rPr>
        <w:br/>
      </w:r>
      <w:r>
        <w:rPr>
          <w:rFonts w:hint="eastAsia"/>
        </w:rPr>
        <w:t>　　　　6.2.1 公路养护企业（二）公司信息、总部、公路养护市场地位以及主要的竞争对手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公路养护企业（二）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6.2.3 公路养护企业（二）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公路养护企业（二）简介及主要业务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公路养护企业（二）最新动态</w:t>
      </w:r>
      <w:r>
        <w:rPr>
          <w:rFonts w:hint="eastAsia"/>
        </w:rPr>
        <w:br/>
      </w:r>
      <w:r>
        <w:rPr>
          <w:rFonts w:hint="eastAsia"/>
        </w:rPr>
        <w:t>　　6.3 公路养护企业（三）</w:t>
      </w:r>
      <w:r>
        <w:rPr>
          <w:rFonts w:hint="eastAsia"/>
        </w:rPr>
        <w:br/>
      </w:r>
      <w:r>
        <w:rPr>
          <w:rFonts w:hint="eastAsia"/>
        </w:rPr>
        <w:t>　　　　6.3.1 公路养护企业（三）公司信息、总部、公路养护市场地位以及主要的竞争对手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公路养护企业（三）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6.3.3 公路养护企业（三）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公路养护企业（三）简介及主要业务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公路养护企业（三）最新动态</w:t>
      </w:r>
      <w:r>
        <w:rPr>
          <w:rFonts w:hint="eastAsia"/>
        </w:rPr>
        <w:br/>
      </w:r>
      <w:r>
        <w:rPr>
          <w:rFonts w:hint="eastAsia"/>
        </w:rPr>
        <w:t>　　6.4 公路养护企业（四）</w:t>
      </w:r>
      <w:r>
        <w:rPr>
          <w:rFonts w:hint="eastAsia"/>
        </w:rPr>
        <w:br/>
      </w:r>
      <w:r>
        <w:rPr>
          <w:rFonts w:hint="eastAsia"/>
        </w:rPr>
        <w:t>　　　　6.4.1 公路养护企业（四）公司信息、总部、公路养护市场地位以及主要的竞争对手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公路养护企业（四）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6.4.3 公路养护企业（四）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公路养护企业（四）简介及主要业务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公路养护企业（四）最新动态</w:t>
      </w:r>
      <w:r>
        <w:rPr>
          <w:rFonts w:hint="eastAsia"/>
        </w:rPr>
        <w:br/>
      </w:r>
      <w:r>
        <w:rPr>
          <w:rFonts w:hint="eastAsia"/>
        </w:rPr>
        <w:t>　　6.5 公路养护企业（五）</w:t>
      </w:r>
      <w:r>
        <w:rPr>
          <w:rFonts w:hint="eastAsia"/>
        </w:rPr>
        <w:br/>
      </w:r>
      <w:r>
        <w:rPr>
          <w:rFonts w:hint="eastAsia"/>
        </w:rPr>
        <w:t>　　　　6.5.1 公路养护企业（五）公司信息、总部、公路养护市场地位以及主要的竞争对手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公路养护企业（五）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6.5.3 公路养护企业（五）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公路养护企业（五）简介及主要业务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公路养护企业（五）最新动态</w:t>
      </w:r>
      <w:r>
        <w:rPr>
          <w:rFonts w:hint="eastAsia"/>
        </w:rPr>
        <w:br/>
      </w:r>
      <w:r>
        <w:rPr>
          <w:rFonts w:hint="eastAsia"/>
        </w:rPr>
        <w:t>　　6.6 公路养护企业（六）</w:t>
      </w:r>
      <w:r>
        <w:rPr>
          <w:rFonts w:hint="eastAsia"/>
        </w:rPr>
        <w:br/>
      </w:r>
      <w:r>
        <w:rPr>
          <w:rFonts w:hint="eastAsia"/>
        </w:rPr>
        <w:t>　　　　6.6.1 公路养护企业（六）公司信息、总部、公路养护市场地位以及主要的竞争对手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公路养护企业（六）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6.6.3 公路养护企业（六）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公路养护企业（六）简介及主要业务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公路养护企业（六）最新动态</w:t>
      </w:r>
      <w:r>
        <w:rPr>
          <w:rFonts w:hint="eastAsia"/>
        </w:rPr>
        <w:br/>
      </w:r>
      <w:r>
        <w:rPr>
          <w:rFonts w:hint="eastAsia"/>
        </w:rPr>
        <w:t>　　6.7 公路养护企业（七）</w:t>
      </w:r>
      <w:r>
        <w:rPr>
          <w:rFonts w:hint="eastAsia"/>
        </w:rPr>
        <w:br/>
      </w:r>
      <w:r>
        <w:rPr>
          <w:rFonts w:hint="eastAsia"/>
        </w:rPr>
        <w:t>　　　　6.7.1 公路养护企业（七）公司信息、总部、公路养护市场地位以及主要的竞争对手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公路养护企业（七）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6.7.3 公路养护企业（七）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公路养护企业（七）简介及主要业务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公路养护企业（七）最新动态</w:t>
      </w:r>
      <w:r>
        <w:rPr>
          <w:rFonts w:hint="eastAsia"/>
        </w:rPr>
        <w:br/>
      </w:r>
      <w:r>
        <w:rPr>
          <w:rFonts w:hint="eastAsia"/>
        </w:rPr>
        <w:t>　　6.8 公路养护企业（八）</w:t>
      </w:r>
      <w:r>
        <w:rPr>
          <w:rFonts w:hint="eastAsia"/>
        </w:rPr>
        <w:br/>
      </w:r>
      <w:r>
        <w:rPr>
          <w:rFonts w:hint="eastAsia"/>
        </w:rPr>
        <w:t>　　　　6.8.1 公路养护企业（八）公司信息、总部、公路养护市场地位以及主要的竞争对手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公路养护企业（八） 公路养护产品及服务介绍</w:t>
      </w:r>
      <w:r>
        <w:rPr>
          <w:rFonts w:hint="eastAsia"/>
        </w:rPr>
        <w:br/>
      </w:r>
      <w:r>
        <w:rPr>
          <w:rFonts w:hint="eastAsia"/>
        </w:rPr>
        <w:t>　　　　6.8.3 公路养护企业（八）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公路养护企业（八）简介及主要业务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公路养护企业（八）最新动态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公路养护行业发展趋势</w:t>
      </w:r>
      <w:r>
        <w:rPr>
          <w:rFonts w:hint="eastAsia"/>
        </w:rPr>
        <w:br/>
      </w:r>
      <w:r>
        <w:rPr>
          <w:rFonts w:hint="eastAsia"/>
        </w:rPr>
        <w:t>　　7.2 公路养护行业主要驱动因素</w:t>
      </w:r>
      <w:r>
        <w:rPr>
          <w:rFonts w:hint="eastAsia"/>
        </w:rPr>
        <w:br/>
      </w:r>
      <w:r>
        <w:rPr>
          <w:rFonts w:hint="eastAsia"/>
        </w:rPr>
        <w:t>　　7.3 公路养护中国企业SWOT分析</w:t>
      </w:r>
      <w:r>
        <w:rPr>
          <w:rFonts w:hint="eastAsia"/>
        </w:rPr>
        <w:br/>
      </w:r>
      <w:r>
        <w:rPr>
          <w:rFonts w:hint="eastAsia"/>
        </w:rPr>
        <w:t>　　7.4 中国公路养护行业政策环境分析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公路养护行业产业链简介</w:t>
      </w:r>
      <w:r>
        <w:rPr>
          <w:rFonts w:hint="eastAsia"/>
        </w:rPr>
        <w:br/>
      </w:r>
      <w:r>
        <w:rPr>
          <w:rFonts w:hint="eastAsia"/>
        </w:rPr>
        <w:t>　　　　8.1.1 公路养护行业供应链分析</w:t>
      </w:r>
      <w:r>
        <w:rPr>
          <w:rFonts w:hint="eastAsia"/>
        </w:rPr>
        <w:br/>
      </w:r>
      <w:r>
        <w:rPr>
          <w:rFonts w:hint="eastAsia"/>
        </w:rPr>
        <w:t>　　　　8.1.2 公路养护主要原料及供应情况</w:t>
      </w:r>
      <w:r>
        <w:rPr>
          <w:rFonts w:hint="eastAsia"/>
        </w:rPr>
        <w:br/>
      </w:r>
      <w:r>
        <w:rPr>
          <w:rFonts w:hint="eastAsia"/>
        </w:rPr>
        <w:t>　　　　8.1.3 公路养护行业主要下游客户</w:t>
      </w:r>
      <w:r>
        <w:rPr>
          <w:rFonts w:hint="eastAsia"/>
        </w:rPr>
        <w:br/>
      </w:r>
      <w:r>
        <w:rPr>
          <w:rFonts w:hint="eastAsia"/>
        </w:rPr>
        <w:t>　　8.2 公路养护行业采购模式</w:t>
      </w:r>
      <w:r>
        <w:rPr>
          <w:rFonts w:hint="eastAsia"/>
        </w:rPr>
        <w:br/>
      </w:r>
      <w:r>
        <w:rPr>
          <w:rFonts w:hint="eastAsia"/>
        </w:rPr>
        <w:t>　　8.3 公路养护行业生产模式</w:t>
      </w:r>
      <w:r>
        <w:rPr>
          <w:rFonts w:hint="eastAsia"/>
        </w:rPr>
        <w:br/>
      </w:r>
      <w:r>
        <w:rPr>
          <w:rFonts w:hint="eastAsia"/>
        </w:rPr>
        <w:t>　　8.4 公路养护行业销售模式及销售渠道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公路养护产品图片</w:t>
      </w:r>
      <w:r>
        <w:rPr>
          <w:rFonts w:hint="eastAsia"/>
        </w:rPr>
        <w:br/>
      </w:r>
      <w:r>
        <w:rPr>
          <w:rFonts w:hint="eastAsia"/>
        </w:rPr>
        <w:t>　　图 2019-2023年全球市场公路养护市场规模（销售额）统计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2024-2030年全球公路养护市场规模预测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2019-2023年中国市场公路养护市场规模（销售额）统计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2024-2030年中国公路养护市场规模预测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2019-2023年全球不同公路养护类型市场份额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2024-2030年全球不同公路养护类型市场份额预测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2019-2023年中国不同公路养护类型市场份额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2024-2030年中国不同公路养护类型市场份额预测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2019-2023年全球不同公路养护应用市场份额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2024-2030年全球不同公路养护应用市场份额预测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2019-2023年中国不同公路养护应用市场份额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2024-2030年中国不同公路养护应用市场份额预测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2019-2023年全球主要地区公路养护规模市场份额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2024-2030年全球主要地区公路养护规模市场份额预测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2019-2023年北美公路养护销售额</w:t>
      </w:r>
      <w:r>
        <w:rPr>
          <w:rFonts w:hint="eastAsia"/>
        </w:rPr>
        <w:br/>
      </w:r>
      <w:r>
        <w:rPr>
          <w:rFonts w:hint="eastAsia"/>
        </w:rPr>
        <w:t>　　图 2024-2030年北美公路养护销售额预测</w:t>
      </w:r>
      <w:r>
        <w:rPr>
          <w:rFonts w:hint="eastAsia"/>
        </w:rPr>
        <w:br/>
      </w:r>
      <w:r>
        <w:rPr>
          <w:rFonts w:hint="eastAsia"/>
        </w:rPr>
        <w:t>　　图 2019-2023年欧洲公路养护销售额</w:t>
      </w:r>
      <w:r>
        <w:rPr>
          <w:rFonts w:hint="eastAsia"/>
        </w:rPr>
        <w:br/>
      </w:r>
      <w:r>
        <w:rPr>
          <w:rFonts w:hint="eastAsia"/>
        </w:rPr>
        <w:t>　　图 2024-2030年欧洲公路养护销售额预测</w:t>
      </w:r>
      <w:r>
        <w:rPr>
          <w:rFonts w:hint="eastAsia"/>
        </w:rPr>
        <w:br/>
      </w:r>
      <w:r>
        <w:rPr>
          <w:rFonts w:hint="eastAsia"/>
        </w:rPr>
        <w:t>　　图 2019-2023年中国公路养护销售额</w:t>
      </w:r>
      <w:r>
        <w:rPr>
          <w:rFonts w:hint="eastAsia"/>
        </w:rPr>
        <w:br/>
      </w:r>
      <w:r>
        <w:rPr>
          <w:rFonts w:hint="eastAsia"/>
        </w:rPr>
        <w:t>　　图 2024-2030年中国公路养护销售额预测</w:t>
      </w:r>
      <w:r>
        <w:rPr>
          <w:rFonts w:hint="eastAsia"/>
        </w:rPr>
        <w:br/>
      </w:r>
      <w:r>
        <w:rPr>
          <w:rFonts w:hint="eastAsia"/>
        </w:rPr>
        <w:t>　　图 2019-2023年南美公路养护销售额</w:t>
      </w:r>
      <w:r>
        <w:rPr>
          <w:rFonts w:hint="eastAsia"/>
        </w:rPr>
        <w:br/>
      </w:r>
      <w:r>
        <w:rPr>
          <w:rFonts w:hint="eastAsia"/>
        </w:rPr>
        <w:t>　　图 2024-2030年南美公路养护销售额预测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2019-2023年中东及非洲公路养护销售额</w:t>
      </w:r>
      <w:r>
        <w:rPr>
          <w:rFonts w:hint="eastAsia"/>
        </w:rPr>
        <w:br/>
      </w:r>
      <w:r>
        <w:rPr>
          <w:rFonts w:hint="eastAsia"/>
        </w:rPr>
        <w:t>　　图 2024-2030年中东及非洲公路养护销售额预测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2023年全球前5大企业公路养护市场份额</w:t>
      </w:r>
      <w:r>
        <w:rPr>
          <w:rFonts w:hint="eastAsia"/>
        </w:rPr>
        <w:br/>
      </w:r>
      <w:r>
        <w:rPr>
          <w:rFonts w:hint="eastAsia"/>
        </w:rPr>
        <w:t>　　图 2023年全球公路养护第一梯队、第二梯队和第三梯队企业及市场份额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公路养护全球领先企业SWOT分析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2023年中国排名前3和前5公路养护企业市场份额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公路养护主要企业列表</w:t>
      </w:r>
      <w:r>
        <w:rPr>
          <w:rFonts w:hint="eastAsia"/>
        </w:rPr>
        <w:br/>
      </w:r>
      <w:r>
        <w:rPr>
          <w:rFonts w:hint="eastAsia"/>
        </w:rPr>
        <w:t>　　表 全球市场不同公路养护类型销售额及增长率对比（2019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2019-2023年全球不同公路养护类型销售额列表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2019-2023年全球不同公路养护类型销售额市场份额列表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2024-2030年全球不同公路养护类型销售额预测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2024-2030年全球不同公路养护类型销售额市场份额预测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2019-2023年中国不同公路养护类型销售额列表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2019-2023年中国不同公路养护类型销售额市场份额列表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2024-2030年中国不同公路养护类型销售额预测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2024-2030年中国不同公路养护类型销售额市场份额预测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全球市场不同公路养护应用销售额及增长率对比（2019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2019-2023年全球不同公路养护应用销售额列表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2019-2023年全球不同公路养护应用销售额市场份额列表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2024-2030年全球不同公路养护应用销售额预测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2024-2030年全球不同公路养护应用销售额市场份额预测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2019-2023年中国不同公路养护应用销售额列表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2019-2023年中国不同公路养护应用销售额市场份额列表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2024-2030年中国不同公路养护应用销售额预测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2024-2030年中国不同公路养护应用销售额市场份额预测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全球主要地区公路养护销售额统计（2019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2019-2023年全球主要地区公路养护销售额列表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2019-2023年全球主要地区公路养护销售额及市场份额列表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2024-2030年全球主要地区公路养护销售额预测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2024-2030年全球主要地区公路养护销售额及市场份额预测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2019-2023年全球主要企业公路养护销售额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2019-2023年全球主要企业公路养护销售额市场份额对比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2023年全球主要公路养护企业市场地位（第一梯队、第二梯队和第三梯队）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2023年全球主要公路养护企业收入排名</w:t>
      </w:r>
      <w:r>
        <w:rPr>
          <w:rFonts w:hint="eastAsia"/>
        </w:rPr>
        <w:br/>
      </w:r>
      <w:r>
        <w:rPr>
          <w:rFonts w:hint="eastAsia"/>
        </w:rPr>
        <w:t>　　表 2023年全球主要公路养护企业总部及市场区域分布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全球主要公路养护企业产品类型及应用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全球主要公路养护企业商业化日期</w:t>
      </w:r>
      <w:r>
        <w:rPr>
          <w:rFonts w:hint="eastAsia"/>
        </w:rPr>
        <w:br/>
      </w:r>
      <w:r>
        <w:rPr>
          <w:rFonts w:hint="eastAsia"/>
        </w:rPr>
        <w:t>　　表 2023年全球公路养护市场投资、并购等现状分析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2019-2023年中国主要企业公路养护销售额列表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2019-2023年中国主要企业公路养护销售额份额对比</w:t>
      </w:r>
      <w:r>
        <w:rPr>
          <w:rFonts w:hint="eastAsia"/>
        </w:rPr>
        <w:br/>
      </w:r>
      <w:r>
        <w:rPr>
          <w:rFonts w:hint="eastAsia"/>
        </w:rPr>
        <w:t>　　表 公路养护企业（一）公司信息、总部、公路养护市场地位以及主要的竞争对手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公路养护企业（一）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公路养护企业（一）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公路养护企业（一）公司最新动态</w:t>
      </w:r>
      <w:r>
        <w:rPr>
          <w:rFonts w:hint="eastAsia"/>
        </w:rPr>
        <w:br/>
      </w:r>
      <w:r>
        <w:rPr>
          <w:rFonts w:hint="eastAsia"/>
        </w:rPr>
        <w:t>　　表 公路养护企业（二）公司信息、总部、公路养护市场地位以及主要的竞争对手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公路养护企业（二）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公路养护企业（二）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公路养护企业（二）公司最新动态</w:t>
      </w:r>
      <w:r>
        <w:rPr>
          <w:rFonts w:hint="eastAsia"/>
        </w:rPr>
        <w:br/>
      </w:r>
      <w:r>
        <w:rPr>
          <w:rFonts w:hint="eastAsia"/>
        </w:rPr>
        <w:t>　　表 公路养护企业（三）公司信息、总部、公路养护市场地位以及主要的竞争对手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公路养护企业（三）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公路养护企业（三）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公路养护企业（三）公司最新动态</w:t>
      </w:r>
      <w:r>
        <w:rPr>
          <w:rFonts w:hint="eastAsia"/>
        </w:rPr>
        <w:br/>
      </w:r>
      <w:r>
        <w:rPr>
          <w:rFonts w:hint="eastAsia"/>
        </w:rPr>
        <w:t>　　表 公路养护企业（四）公司信息、总部、公路养护市场地位以及主要的竞争对手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公路养护企业（四）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公路养护企业（四）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公路养护企业（四）公司最新动态</w:t>
      </w:r>
      <w:r>
        <w:rPr>
          <w:rFonts w:hint="eastAsia"/>
        </w:rPr>
        <w:br/>
      </w:r>
      <w:r>
        <w:rPr>
          <w:rFonts w:hint="eastAsia"/>
        </w:rPr>
        <w:t>　　表 公路养护企业（五）公司信息、总部、公路养护市场地位以及主要的竞争对手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公路养护企业（五）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公路养护企业（五）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公路养护企业（五）公司最新动态</w:t>
      </w:r>
      <w:r>
        <w:rPr>
          <w:rFonts w:hint="eastAsia"/>
        </w:rPr>
        <w:br/>
      </w:r>
      <w:r>
        <w:rPr>
          <w:rFonts w:hint="eastAsia"/>
        </w:rPr>
        <w:t>　　表 公路养护企业（六）公司信息、总部、公路养护市场地位以及主要的竞争对手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公路养护企业（六）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公路养护企业（六）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公路养护企业（六）公司最新动态</w:t>
      </w:r>
      <w:r>
        <w:rPr>
          <w:rFonts w:hint="eastAsia"/>
        </w:rPr>
        <w:br/>
      </w:r>
      <w:r>
        <w:rPr>
          <w:rFonts w:hint="eastAsia"/>
        </w:rPr>
        <w:t>　　表 公路养护企业（七）公司信息、总部、公路养护市场地位以及主要的竞争对手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公路养护企业（七）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公路养护企业（七）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公路养护企业（七）公司最新动态</w:t>
      </w:r>
      <w:r>
        <w:rPr>
          <w:rFonts w:hint="eastAsia"/>
        </w:rPr>
        <w:br/>
      </w:r>
      <w:r>
        <w:rPr>
          <w:rFonts w:hint="eastAsia"/>
        </w:rPr>
        <w:t>　　表 公路养护企业（八）公司信息、总部、公路养护市场地位以及主要的竞争对手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公路养护企业（八） 公路养护业务分析</w:t>
      </w:r>
      <w:r>
        <w:rPr>
          <w:rFonts w:hint="eastAsia"/>
        </w:rPr>
        <w:br/>
      </w:r>
      <w:r>
        <w:rPr>
          <w:rFonts w:hint="eastAsia"/>
        </w:rPr>
        <w:t>　　表 公路养护企业（八） 公路养护收入及毛利率（2019-2023）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公路养护企业（八）公司简介及主要业务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公路养护企业（八）公司最新动态</w:t>
      </w:r>
      <w:r>
        <w:rPr>
          <w:rFonts w:hint="eastAsia"/>
        </w:rPr>
        <w:br/>
      </w:r>
      <w:r>
        <w:rPr>
          <w:rFonts w:hint="eastAsia"/>
        </w:rPr>
        <w:t>　　表 公路养护行业发展机遇及主要驱动因素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公路养护行业发展面临的风险</w:t>
      </w:r>
      <w:r>
        <w:rPr>
          <w:rFonts w:hint="eastAsia"/>
        </w:rPr>
        <w:br/>
      </w:r>
      <w:r>
        <w:rPr>
          <w:rFonts w:hint="eastAsia"/>
        </w:rPr>
        <w:t>　　表 公路养护行业政策分析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1f7554ada42cb" w:history="1">
        <w:r>
          <w:rPr>
            <w:rStyle w:val="Hyperlink"/>
          </w:rPr>
          <w:t>2024-2030年全球与中国公路养护行业调研及发展前景预测报告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1f7554ada42cb" w:history="1">
        <w:r>
          <w:rPr>
            <w:rStyle w:val="Hyperlink"/>
          </w:rPr>
          <w:t>https://www.20087.com/8/98/GongLuYangHuDeQianJing.html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42d57c27c478f" w:history="1">
      <w:r>
        <w:rPr>
          <w:rStyle w:val="Hyperlink"/>
        </w:rPr>
        <w:t>2024-2030年全球与中国公路养护行业调研及发展前景预测报告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ngLuYangHuDeQianJing.html" TargetMode="External" Id="Rf0e1f7554ada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ngLuYangHuDeQianJing.html" TargetMode="External" Id="R3db42d57c27c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2024-08-01T00:36:40Z</dcterms:created>
  <dcterms:modified xsi:type="dcterms:W3CDTF">2024-08-01T01:36:40Z</dcterms:modified>
  <dc:subject>2024-2030年全球与中国公路养护行业调研及发展前景预测报告</dc:subject>
  <dc:title>2024-2030年全球与中国公路养护行业调研及发展前景预测报告</dc:title>
  <cp:keywords>2024-2030年全球与中国公路养护行业调研及发展前景预测报告</cp:keywords>
  <dc:description>2024-2030年全球与中国公路养护行业调研及发展前景预测报告</dc:description>
</cp:coreProperties>
</file>